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D" w:rsidRPr="006C7AFD" w:rsidRDefault="006C7AFD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Технологическая карта уроков в 1- А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F206C8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20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.04.2020 по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24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.04.2020 . </w:t>
      </w:r>
    </w:p>
    <w:p w:rsidR="006C7AFD" w:rsidRDefault="006C7AFD" w:rsidP="006C7A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начальных классов –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Макаревич А.М.</w:t>
      </w:r>
    </w:p>
    <w:p w:rsidR="00F206C8" w:rsidRPr="00F206C8" w:rsidRDefault="00F206C8" w:rsidP="00F206C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tbl>
      <w:tblPr>
        <w:tblStyle w:val="a3"/>
        <w:tblpPr w:leftFromText="180" w:rightFromText="180" w:vertAnchor="page" w:horzAnchor="margin" w:tblpXSpec="center" w:tblpY="249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F206C8">
        <w:trPr>
          <w:trHeight w:val="576"/>
        </w:trPr>
        <w:tc>
          <w:tcPr>
            <w:tcW w:w="864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F2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F206C8">
        <w:trPr>
          <w:trHeight w:val="549"/>
        </w:trPr>
        <w:tc>
          <w:tcPr>
            <w:tcW w:w="864" w:type="dxa"/>
          </w:tcPr>
          <w:p w:rsidR="006C7AFD" w:rsidRPr="00FF7614" w:rsidRDefault="00F206C8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E059F1" w:rsidRDefault="006C7AFD" w:rsidP="00F2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7AFD" w:rsidRPr="00FF7614" w:rsidRDefault="006C7AFD" w:rsidP="00F2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206C8" w:rsidRPr="00F20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206C8"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Сочетания</w:t>
            </w:r>
            <w:proofErr w:type="gramEnd"/>
            <w:r w:rsidR="00F206C8"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6C8" w:rsidRPr="00F206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чу – </w:t>
            </w:r>
            <w:proofErr w:type="spellStart"/>
            <w:r w:rsidR="00F206C8" w:rsidRPr="00F206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="00F206C8" w:rsidRPr="00F206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206C8" w:rsidRPr="00F20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6C7AFD" w:rsidRPr="00FF7614" w:rsidRDefault="006C7AF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206C8" w:rsidRDefault="006C7AF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="00F206C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="00F20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06C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206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2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20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0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206C8"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206C8" w:rsidRPr="00F206C8" w:rsidRDefault="00F206C8" w:rsidP="00F20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С.52-53.</w:t>
            </w:r>
          </w:p>
          <w:p w:rsidR="00F206C8" w:rsidRPr="00F206C8" w:rsidRDefault="00F206C8" w:rsidP="00F20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1.Чистописание</w:t>
            </w:r>
          </w:p>
          <w:p w:rsidR="00F206C8" w:rsidRPr="00F206C8" w:rsidRDefault="00F206C8" w:rsidP="00F20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2.Словарная работа.</w:t>
            </w:r>
          </w:p>
          <w:p w:rsidR="00F206C8" w:rsidRPr="00F206C8" w:rsidRDefault="00F206C8" w:rsidP="00F20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3.Работа с учебником</w:t>
            </w:r>
          </w:p>
          <w:p w:rsidR="00F206C8" w:rsidRPr="00F206C8" w:rsidRDefault="00F206C8" w:rsidP="00F20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- </w:t>
            </w:r>
            <w:proofErr w:type="spellStart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</w:t>
            </w:r>
            <w:proofErr w:type="gramStart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пр.№ 1. Устно.</w:t>
            </w:r>
          </w:p>
          <w:p w:rsidR="00F206C8" w:rsidRPr="00F206C8" w:rsidRDefault="00F206C8" w:rsidP="00F20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- Чтение правила ср. 52. Запомнить! </w:t>
            </w:r>
          </w:p>
          <w:p w:rsidR="00F206C8" w:rsidRPr="00F206C8" w:rsidRDefault="00F206C8" w:rsidP="00F20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В) Упр. № 2 самостоятельно</w:t>
            </w:r>
          </w:p>
          <w:p w:rsidR="00F206C8" w:rsidRPr="00F206C8" w:rsidRDefault="00F206C8" w:rsidP="00F20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Г) стр. 52. Упр.№3.</w:t>
            </w:r>
          </w:p>
          <w:p w:rsidR="00F206C8" w:rsidRPr="00F206C8" w:rsidRDefault="00F206C8" w:rsidP="00F20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</w:t>
            </w:r>
            <w:proofErr w:type="spellStart"/>
            <w:proofErr w:type="gramStart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4. </w:t>
            </w:r>
            <w:proofErr w:type="spellStart"/>
            <w:proofErr w:type="gramStart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53. </w:t>
            </w:r>
          </w:p>
          <w:p w:rsidR="00F206C8" w:rsidRPr="00F206C8" w:rsidRDefault="00F206C8" w:rsidP="00F20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Дополнительно. </w:t>
            </w:r>
            <w:proofErr w:type="spellStart"/>
            <w:proofErr w:type="gramStart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5, № 6 – по желанию.</w:t>
            </w:r>
          </w:p>
          <w:p w:rsidR="00F206C8" w:rsidRPr="00F206C8" w:rsidRDefault="00F206C8" w:rsidP="00F20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206C8" w:rsidRPr="00F206C8" w:rsidRDefault="00F206C8" w:rsidP="00F2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онлайн-урока на </w:t>
            </w:r>
            <w:proofErr w:type="spellStart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6C8" w:rsidRPr="00F206C8" w:rsidRDefault="00F206C8" w:rsidP="00F2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  <w:p w:rsidR="006C7AFD" w:rsidRPr="00F206C8" w:rsidRDefault="00F206C8" w:rsidP="00F206C8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C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https://uchiru-static-files.s3.amazonaws.com/presentations/%20rus_1_14.pdf</w:t>
            </w:r>
          </w:p>
        </w:tc>
        <w:tc>
          <w:tcPr>
            <w:tcW w:w="1418" w:type="dxa"/>
          </w:tcPr>
          <w:p w:rsidR="006C7AFD" w:rsidRPr="00FF7614" w:rsidRDefault="00F206C8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330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30184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1843" w:type="dxa"/>
          </w:tcPr>
          <w:p w:rsidR="006C7AFD" w:rsidRPr="00FF7614" w:rsidRDefault="006C7AF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FF7614" w:rsidRDefault="00FA44B7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7AFD"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FF7614" w:rsidRDefault="006C7AFD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FF7614" w:rsidRDefault="006C7AFD" w:rsidP="00F206C8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FF7614" w:rsidRDefault="00EE63B4" w:rsidP="00F2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165B9" w:rsidRPr="00FF7614" w:rsidTr="00F206C8">
        <w:trPr>
          <w:trHeight w:val="549"/>
        </w:trPr>
        <w:tc>
          <w:tcPr>
            <w:tcW w:w="864" w:type="dxa"/>
          </w:tcPr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165B9" w:rsidRPr="00FF7614" w:rsidRDefault="001165B9" w:rsidP="00116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Тема: 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 Весна.</w:t>
            </w:r>
          </w:p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65B9" w:rsidRPr="00F206C8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165B9" w:rsidRPr="00F206C8" w:rsidRDefault="001165B9" w:rsidP="00EE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тр. 120-121.  </w:t>
            </w:r>
          </w:p>
          <w:p w:rsidR="001165B9" w:rsidRPr="00F206C8" w:rsidRDefault="001165B9" w:rsidP="0011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«Весна».</w:t>
            </w:r>
          </w:p>
          <w:p w:rsidR="001165B9" w:rsidRPr="00F206C8" w:rsidRDefault="001165B9" w:rsidP="001165B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весенние месяцы.</w:t>
            </w:r>
          </w:p>
          <w:p w:rsidR="001165B9" w:rsidRPr="00F206C8" w:rsidRDefault="001165B9" w:rsidP="001165B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изменения в природе</w:t>
            </w:r>
          </w:p>
          <w:p w:rsidR="001165B9" w:rsidRPr="00F206C8" w:rsidRDefault="001165B9" w:rsidP="001165B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о весне.</w:t>
            </w:r>
          </w:p>
          <w:p w:rsidR="001165B9" w:rsidRPr="00F206C8" w:rsidRDefault="001165B9" w:rsidP="001165B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</w:t>
            </w:r>
          </w:p>
          <w:p w:rsidR="001165B9" w:rsidRPr="00F206C8" w:rsidRDefault="001165B9" w:rsidP="001165B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весной.</w:t>
            </w:r>
          </w:p>
          <w:p w:rsidR="001165B9" w:rsidRPr="00F206C8" w:rsidRDefault="001165B9" w:rsidP="001165B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рассказ.</w:t>
            </w:r>
          </w:p>
          <w:p w:rsidR="001165B9" w:rsidRPr="00F206C8" w:rsidRDefault="001165B9" w:rsidP="001165B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стр.120-121.</w:t>
            </w:r>
          </w:p>
          <w:p w:rsidR="001165B9" w:rsidRPr="00F206C8" w:rsidRDefault="001165B9" w:rsidP="0011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</w:t>
            </w:r>
            <w:proofErr w:type="gramStart"/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чи. </w:t>
            </w:r>
            <w:proofErr w:type="spellStart"/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F2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165B9" w:rsidRPr="00FF7614" w:rsidRDefault="001165B9" w:rsidP="00330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30184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1843" w:type="dxa"/>
          </w:tcPr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165B9" w:rsidRPr="00FF7614" w:rsidRDefault="00EE63B4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165B9" w:rsidRPr="00FF7614" w:rsidTr="001165B9">
        <w:trPr>
          <w:trHeight w:val="1411"/>
        </w:trPr>
        <w:tc>
          <w:tcPr>
            <w:tcW w:w="864" w:type="dxa"/>
          </w:tcPr>
          <w:p w:rsidR="001165B9" w:rsidRDefault="001165B9" w:rsidP="001165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165B9" w:rsidRDefault="001165B9" w:rsidP="00116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165B9" w:rsidRPr="00F206C8" w:rsidRDefault="001165B9" w:rsidP="001165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6C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Сказки о животных</w:t>
            </w: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сказки. «Лиса и рак».</w:t>
            </w:r>
          </w:p>
          <w:p w:rsidR="001165B9" w:rsidRPr="00E059F1" w:rsidRDefault="001165B9" w:rsidP="00116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5B9" w:rsidRPr="00FF7614" w:rsidRDefault="001165B9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65B9" w:rsidRPr="00FF7614" w:rsidRDefault="001165B9" w:rsidP="0011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E63B4" w:rsidRPr="00F206C8" w:rsidRDefault="00EE63B4" w:rsidP="00EE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58 - 61</w:t>
            </w:r>
          </w:p>
          <w:p w:rsidR="00EE63B4" w:rsidRDefault="00EE63B4" w:rsidP="00EE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теме: «Загадки, считалки, скороговорки»</w:t>
            </w:r>
            <w:proofErr w:type="gramStart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а почту или в контакт). </w:t>
            </w:r>
          </w:p>
          <w:p w:rsidR="00EE63B4" w:rsidRPr="00F206C8" w:rsidRDefault="00EE63B4" w:rsidP="00EE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Стр. 56-57</w:t>
            </w:r>
          </w:p>
          <w:p w:rsidR="00EE63B4" w:rsidRPr="00F206C8" w:rsidRDefault="00EE63B4" w:rsidP="00EE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</w:t>
            </w:r>
            <w:proofErr w:type="spellStart"/>
            <w:proofErr w:type="gramStart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 58.</w:t>
            </w:r>
          </w:p>
          <w:p w:rsidR="00EE63B4" w:rsidRPr="00F206C8" w:rsidRDefault="00EE63B4" w:rsidP="00EE63B4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Вспомнить свою любимую сказку.</w:t>
            </w:r>
          </w:p>
          <w:p w:rsidR="00EE63B4" w:rsidRPr="00EE63B4" w:rsidRDefault="00EE63B4" w:rsidP="00EE63B4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Стр.60.</w:t>
            </w:r>
            <w:r w:rsidRPr="00EE63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E63B4">
              <w:rPr>
                <w:rFonts w:ascii="Times New Roman" w:hAnsi="Times New Roman" w:cs="Times New Roman"/>
                <w:sz w:val="24"/>
                <w:szCs w:val="24"/>
              </w:rPr>
              <w:t>словарная разминка</w:t>
            </w:r>
          </w:p>
          <w:p w:rsidR="00EE63B4" w:rsidRPr="00F206C8" w:rsidRDefault="00EE63B4" w:rsidP="00EE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рак»</w:t>
            </w:r>
          </w:p>
          <w:p w:rsidR="00EE63B4" w:rsidRPr="00F206C8" w:rsidRDefault="00EE63B4" w:rsidP="00EE63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о вопросам.</w:t>
            </w:r>
          </w:p>
          <w:p w:rsidR="001165B9" w:rsidRPr="00F206C8" w:rsidRDefault="00EE63B4" w:rsidP="00EE6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5. Внеклассное чтение. </w:t>
            </w:r>
            <w:proofErr w:type="spellStart"/>
            <w:proofErr w:type="gramStart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206C8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418" w:type="dxa"/>
          </w:tcPr>
          <w:p w:rsidR="00EE63B4" w:rsidRPr="00FF7614" w:rsidRDefault="00EE63B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165B9" w:rsidRDefault="0033018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EE63B4" w:rsidRPr="00FF7614" w:rsidRDefault="00EE63B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3B4" w:rsidRPr="00FF7614" w:rsidRDefault="00EE63B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E63B4" w:rsidRPr="00FF7614" w:rsidRDefault="00EE63B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165B9" w:rsidRPr="00FF7614" w:rsidRDefault="00EE63B4" w:rsidP="00EE63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165B9" w:rsidRPr="00FF7614" w:rsidRDefault="00EE63B4" w:rsidP="001165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EB13EC" w:rsidRPr="003100B3" w:rsidRDefault="00EB13EC" w:rsidP="006C7AFD">
      <w:pPr>
        <w:rPr>
          <w:rFonts w:ascii="Times New Roman" w:hAnsi="Times New Roman" w:cs="Times New Roman"/>
          <w:b/>
          <w:sz w:val="28"/>
          <w:szCs w:val="28"/>
        </w:rPr>
      </w:pPr>
    </w:p>
    <w:p w:rsidR="00EE63B4" w:rsidRDefault="00EE63B4" w:rsidP="00BF0150"/>
    <w:p w:rsidR="00EE63B4" w:rsidRDefault="00EE63B4" w:rsidP="00BF0150"/>
    <w:p w:rsidR="00EE63B4" w:rsidRDefault="00EE63B4" w:rsidP="00BF0150"/>
    <w:p w:rsidR="00EE63B4" w:rsidRDefault="00EE63B4" w:rsidP="00BF0150"/>
    <w:p w:rsidR="00EE63B4" w:rsidRDefault="00EE63B4" w:rsidP="00BF0150">
      <w:pPr>
        <w:sectPr w:rsidR="00EE63B4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186"/>
        <w:tblW w:w="15439" w:type="dxa"/>
        <w:tblLayout w:type="fixed"/>
        <w:tblLook w:val="04A0" w:firstRow="1" w:lastRow="0" w:firstColumn="1" w:lastColumn="0" w:noHBand="0" w:noVBand="1"/>
      </w:tblPr>
      <w:tblGrid>
        <w:gridCol w:w="869"/>
        <w:gridCol w:w="2662"/>
        <w:gridCol w:w="2281"/>
        <w:gridCol w:w="5211"/>
        <w:gridCol w:w="1348"/>
        <w:gridCol w:w="1854"/>
        <w:gridCol w:w="1214"/>
      </w:tblGrid>
      <w:tr w:rsidR="005A16EE" w:rsidRPr="00EE63B4" w:rsidTr="00330184">
        <w:trPr>
          <w:trHeight w:val="229"/>
        </w:trPr>
        <w:tc>
          <w:tcPr>
            <w:tcW w:w="869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81" w:type="dxa"/>
          </w:tcPr>
          <w:p w:rsidR="005A16EE" w:rsidRPr="005A16EE" w:rsidRDefault="001015C3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211" w:type="dxa"/>
          </w:tcPr>
          <w:p w:rsidR="005A16EE" w:rsidRPr="005A16EE" w:rsidRDefault="005A16EE" w:rsidP="005A16EE">
            <w:pPr>
              <w:tabs>
                <w:tab w:val="left" w:pos="17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54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14" w:type="dxa"/>
          </w:tcPr>
          <w:p w:rsidR="005A16EE" w:rsidRPr="005A16EE" w:rsidRDefault="005A16EE" w:rsidP="005A1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A16EE" w:rsidRPr="00FF7614" w:rsidTr="00330184">
        <w:trPr>
          <w:trHeight w:val="180"/>
        </w:trPr>
        <w:tc>
          <w:tcPr>
            <w:tcW w:w="869" w:type="dxa"/>
          </w:tcPr>
          <w:p w:rsidR="005A16EE" w:rsidRPr="00FF7614" w:rsidRDefault="00DC4581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A16EE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5A16EE" w:rsidRPr="005A3B0A" w:rsidRDefault="005A16EE" w:rsidP="005A16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A16EE" w:rsidRPr="00FF7614" w:rsidRDefault="005A16EE" w:rsidP="00DC4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4581"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Сочетания </w:t>
            </w:r>
            <w:proofErr w:type="spellStart"/>
            <w:r w:rsidR="00DC4581" w:rsidRPr="00DC4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="00DC4581" w:rsidRPr="00DC4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DC4581" w:rsidRPr="00DC45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2281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16EE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DC4581" w:rsidRPr="00DC4581" w:rsidRDefault="00DC4581" w:rsidP="00DC4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>С.54-55.</w:t>
            </w:r>
          </w:p>
          <w:p w:rsidR="00DC4581" w:rsidRP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DC4581" w:rsidRPr="00DC4581" w:rsidRDefault="00DC4581" w:rsidP="00DC4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DC4581" w:rsidRP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54. </w:t>
            </w:r>
            <w:proofErr w:type="spellStart"/>
            <w:proofErr w:type="gramStart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№ 1. Ответы на вопросы</w:t>
            </w:r>
          </w:p>
          <w:p w:rsidR="00DC4581" w:rsidRP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правила. </w:t>
            </w:r>
          </w:p>
          <w:p w:rsidR="00DC4581" w:rsidRP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№ 2. № 3</w:t>
            </w:r>
            <w:proofErr w:type="gramStart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тр. 54</w:t>
            </w:r>
          </w:p>
          <w:p w:rsidR="00DC4581" w:rsidRP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стр. 55</w:t>
            </w:r>
            <w:proofErr w:type="gramStart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овори правильно! </w:t>
            </w:r>
          </w:p>
          <w:p w:rsidR="00DC4581" w:rsidRP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Упр. № 4. </w:t>
            </w:r>
            <w:proofErr w:type="spellStart"/>
            <w:proofErr w:type="gramStart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55. </w:t>
            </w:r>
          </w:p>
          <w:p w:rsidR="00DC4581" w:rsidRP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Реши ребусы. </w:t>
            </w:r>
            <w:proofErr w:type="spellStart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proofErr w:type="gramStart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пр. 5. </w:t>
            </w:r>
          </w:p>
          <w:p w:rsidR="00DC4581" w:rsidRPr="00DC4581" w:rsidRDefault="00DC4581" w:rsidP="00DC4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</w:t>
            </w:r>
            <w:proofErr w:type="spellStart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EE" w:rsidRPr="005A3B0A" w:rsidRDefault="00DC4581" w:rsidP="00DC458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C4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https://uchiru-static-files.s3.amazonaws.com/b2t/online/rus_1_8.pdf</w:t>
              </w:r>
            </w:hyperlink>
          </w:p>
        </w:tc>
        <w:tc>
          <w:tcPr>
            <w:tcW w:w="1348" w:type="dxa"/>
          </w:tcPr>
          <w:p w:rsidR="005A16EE" w:rsidRPr="00FF7614" w:rsidRDefault="00DC4581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5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5A16EE" w:rsidRPr="00FF7614" w:rsidRDefault="005A16EE" w:rsidP="005A16EE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1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5A16EE" w:rsidRPr="00FF7614" w:rsidTr="00330184">
        <w:trPr>
          <w:trHeight w:val="908"/>
        </w:trPr>
        <w:tc>
          <w:tcPr>
            <w:tcW w:w="869" w:type="dxa"/>
          </w:tcPr>
          <w:p w:rsidR="005A16EE" w:rsidRPr="00FF7614" w:rsidRDefault="00DC4581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A16EE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5A16EE" w:rsidRPr="00DC4581" w:rsidRDefault="005A16EE" w:rsidP="005A16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A16EE" w:rsidRPr="00DC4581" w:rsidRDefault="005A16EE" w:rsidP="00DC45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C4581"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на нахождение слагаемого.    </w:t>
            </w:r>
          </w:p>
        </w:tc>
        <w:tc>
          <w:tcPr>
            <w:tcW w:w="2281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16EE" w:rsidRPr="00DC4581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DC4581" w:rsidRPr="00DC4581" w:rsidRDefault="00DC4581" w:rsidP="00DC45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с.92-93</w:t>
            </w:r>
          </w:p>
          <w:p w:rsidR="00DC4581" w:rsidRP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  <w:p w:rsidR="00DC4581" w:rsidRP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Работа по учебнику. Стр. 92</w:t>
            </w:r>
          </w:p>
          <w:p w:rsidR="00DC4581" w:rsidRP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DC4581" w:rsidRPr="00DC4581" w:rsidRDefault="00DC4581" w:rsidP="00DC4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Стр. № 92 № 2</w:t>
            </w:r>
          </w:p>
          <w:p w:rsidR="00DC4581" w:rsidRPr="00DC4581" w:rsidRDefault="00DC4581" w:rsidP="00DC45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№ 3. Придумай задачи. Составь выражения. </w:t>
            </w:r>
          </w:p>
          <w:p w:rsidR="00DC4581" w:rsidRPr="00DC4581" w:rsidRDefault="00DC4581" w:rsidP="00330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№ 4 стр. 93 </w:t>
            </w:r>
          </w:p>
          <w:p w:rsidR="00DC4581" w:rsidRPr="00DC4581" w:rsidRDefault="00DC4581" w:rsidP="00DC4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повышенной сложности. </w:t>
            </w:r>
          </w:p>
          <w:p w:rsidR="00DC4581" w:rsidRPr="00DC4581" w:rsidRDefault="00DC4581" w:rsidP="00330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№ 5 Игра по желанию!</w:t>
            </w:r>
          </w:p>
          <w:p w:rsidR="00DC4581" w:rsidRPr="00330184" w:rsidRDefault="00DC4581" w:rsidP="00330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proofErr w:type="gramStart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одумать! По  желанию!</w:t>
            </w:r>
          </w:p>
          <w:p w:rsidR="005A16EE" w:rsidRPr="00DC4581" w:rsidRDefault="00DC4581" w:rsidP="00330184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>Что в задаче</w:t>
            </w:r>
          </w:p>
        </w:tc>
        <w:tc>
          <w:tcPr>
            <w:tcW w:w="1348" w:type="dxa"/>
          </w:tcPr>
          <w:p w:rsidR="005A16EE" w:rsidRPr="00FF7614" w:rsidRDefault="00DC4581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5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1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5A16EE" w:rsidRPr="00FF7614" w:rsidTr="00330184">
        <w:trPr>
          <w:trHeight w:val="90"/>
        </w:trPr>
        <w:tc>
          <w:tcPr>
            <w:tcW w:w="869" w:type="dxa"/>
          </w:tcPr>
          <w:p w:rsidR="005A16EE" w:rsidRPr="00FF7614" w:rsidRDefault="00330184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A16EE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5A16EE" w:rsidRPr="005A3B0A" w:rsidRDefault="005A16EE" w:rsidP="005A16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330184" w:rsidRPr="00330184" w:rsidRDefault="005A16EE" w:rsidP="00330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30184" w:rsidRPr="003301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Страна Фантазия</w:t>
            </w:r>
            <w:proofErr w:type="gramStart"/>
            <w:r w:rsidR="00330184" w:rsidRPr="003301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.</w:t>
            </w:r>
            <w:proofErr w:type="gramEnd"/>
            <w:r w:rsidR="00330184" w:rsidRPr="003301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330184" w:rsidRPr="00330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Веселые проделки бумаги </w:t>
            </w:r>
          </w:p>
          <w:p w:rsidR="00330184" w:rsidRPr="00330184" w:rsidRDefault="00330184" w:rsidP="003301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0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Изделие: «Многоликая маска», «Говорящие игрушки».</w:t>
            </w:r>
          </w:p>
          <w:p w:rsidR="005A16EE" w:rsidRPr="005A3B0A" w:rsidRDefault="005A16EE" w:rsidP="00330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1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16EE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330184" w:rsidRDefault="00330184" w:rsidP="0033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30184" w:rsidRDefault="00330184" w:rsidP="0033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gramStart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184" w:rsidRPr="00330184" w:rsidRDefault="00330184" w:rsidP="0033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Сувениры из фольги и станиоли</w:t>
            </w:r>
          </w:p>
          <w:p w:rsidR="00330184" w:rsidRPr="00330184" w:rsidRDefault="00330184" w:rsidP="003301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301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https://do2.rcokoit.ru/mod/page/view.php?id=330686</w:t>
              </w:r>
            </w:hyperlink>
          </w:p>
          <w:p w:rsidR="005A16EE" w:rsidRPr="00FF7614" w:rsidRDefault="005A16EE" w:rsidP="0033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A16EE" w:rsidRPr="00FF7614" w:rsidRDefault="00330184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16EE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5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14" w:type="dxa"/>
          </w:tcPr>
          <w:p w:rsidR="005A16EE" w:rsidRPr="00FF7614" w:rsidRDefault="005A16EE" w:rsidP="005A1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EE63B4" w:rsidRDefault="00EE63B4" w:rsidP="00BF0150">
      <w:pPr>
        <w:sectPr w:rsidR="00EE63B4" w:rsidSect="0033018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330184">
        <w:trPr>
          <w:trHeight w:val="2746"/>
        </w:trPr>
        <w:tc>
          <w:tcPr>
            <w:tcW w:w="864" w:type="dxa"/>
          </w:tcPr>
          <w:p w:rsidR="006C7AFD" w:rsidRPr="00764EBC" w:rsidRDefault="0033018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30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0184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Повторение. Самостоятельная работа</w:t>
            </w:r>
            <w:proofErr w:type="gramStart"/>
            <w:r w:rsidR="00330184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330184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0184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330184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теме «Шипящие согласные звуки»             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30184" w:rsidRPr="00330184" w:rsidRDefault="00330184" w:rsidP="00330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>С. 56-57.</w:t>
            </w:r>
          </w:p>
          <w:p w:rsidR="00330184" w:rsidRPr="00330184" w:rsidRDefault="00330184" w:rsidP="00330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330184" w:rsidRPr="00330184" w:rsidRDefault="00330184" w:rsidP="00330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330184" w:rsidRPr="00330184" w:rsidRDefault="00330184" w:rsidP="00330184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Стр. 56. Упр. № 1.</w:t>
            </w:r>
          </w:p>
          <w:p w:rsidR="00330184" w:rsidRPr="00330184" w:rsidRDefault="00330184" w:rsidP="00330184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Упр. № 2. Задания.</w:t>
            </w:r>
          </w:p>
          <w:p w:rsidR="00330184" w:rsidRPr="00330184" w:rsidRDefault="00330184" w:rsidP="00330184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Упр. № 3</w:t>
            </w:r>
            <w:proofErr w:type="gramStart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стно. Объяснить пословицы.</w:t>
            </w:r>
          </w:p>
          <w:p w:rsidR="00330184" w:rsidRPr="00330184" w:rsidRDefault="00330184" w:rsidP="00330184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Упр. № 4. Самостоятельно.  Подчеркнуть сочетания букв.</w:t>
            </w:r>
          </w:p>
          <w:p w:rsidR="00330184" w:rsidRPr="00330184" w:rsidRDefault="00330184" w:rsidP="00330184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 xml:space="preserve"> 57.    Говори правильно! Запомнить.</w:t>
            </w:r>
          </w:p>
          <w:p w:rsidR="006C7AFD" w:rsidRPr="00A01725" w:rsidRDefault="00330184" w:rsidP="0033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6C7AFD" w:rsidRPr="00A01725" w:rsidRDefault="0033018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A01725" w:rsidRDefault="00FA44B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A01725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33018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E50F59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двузначного числа с </w:t>
            </w:r>
            <w:proofErr w:type="gramStart"/>
            <w:r w:rsidR="00E50F59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>круглым</w:t>
            </w:r>
            <w:proofErr w:type="gramEnd"/>
            <w:r w:rsidR="00E50F59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30184" w:rsidRPr="00330184" w:rsidRDefault="006C7AFD" w:rsidP="00330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330184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>с.94-95</w:t>
            </w:r>
          </w:p>
          <w:p w:rsidR="00330184" w:rsidRPr="00330184" w:rsidRDefault="00330184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– по клеточкам</w:t>
            </w:r>
          </w:p>
          <w:p w:rsidR="00E50F59" w:rsidRDefault="00330184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330184" w:rsidRPr="00330184" w:rsidRDefault="00330184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 xml:space="preserve">стр. 94 № 1 </w:t>
            </w:r>
          </w:p>
          <w:p w:rsidR="00330184" w:rsidRPr="00330184" w:rsidRDefault="00330184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30184" w:rsidRPr="00330184" w:rsidRDefault="00330184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№ 3.Правило: Десятки складываем с десятками!</w:t>
            </w:r>
          </w:p>
          <w:p w:rsidR="00330184" w:rsidRPr="00330184" w:rsidRDefault="00330184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№ 4 – устно.</w:t>
            </w:r>
          </w:p>
          <w:p w:rsidR="00330184" w:rsidRPr="00330184" w:rsidRDefault="00330184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5 </w:t>
            </w:r>
          </w:p>
          <w:p w:rsidR="00330184" w:rsidRPr="00330184" w:rsidRDefault="00330184" w:rsidP="00E5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Задача № 6</w:t>
            </w:r>
          </w:p>
          <w:p w:rsidR="006C7AFD" w:rsidRPr="00764EBC" w:rsidRDefault="00330184" w:rsidP="00E5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№ 7, 8 – задания повышенной сложности</w:t>
            </w:r>
            <w:r w:rsidR="00E50F59"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желанию, можно устно)</w:t>
            </w:r>
          </w:p>
        </w:tc>
        <w:tc>
          <w:tcPr>
            <w:tcW w:w="1418" w:type="dxa"/>
          </w:tcPr>
          <w:p w:rsidR="006C7AFD" w:rsidRPr="00764EBC" w:rsidRDefault="0033018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FA44B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33018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E50F59" w:rsidRPr="00E50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сказки «Лиса и тетерев».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50F59" w:rsidRPr="00E50F59" w:rsidRDefault="006C7AFD" w:rsidP="00E5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0F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E50F59" w:rsidRPr="00E50F5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62—65</w:t>
            </w:r>
          </w:p>
          <w:p w:rsidR="00E50F59" w:rsidRPr="00E50F59" w:rsidRDefault="00E50F59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F59">
              <w:rPr>
                <w:rFonts w:ascii="Times New Roman" w:hAnsi="Times New Roman" w:cs="Times New Roman"/>
                <w:sz w:val="24"/>
                <w:szCs w:val="24"/>
              </w:rPr>
              <w:t>Словарная разминка.</w:t>
            </w:r>
          </w:p>
          <w:p w:rsidR="00E50F59" w:rsidRPr="00E50F59" w:rsidRDefault="00E50F59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F59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</w:p>
          <w:p w:rsidR="00E50F59" w:rsidRPr="00E50F59" w:rsidRDefault="00E50F59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F59"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</w:p>
          <w:p w:rsidR="00E50F59" w:rsidRPr="00E50F59" w:rsidRDefault="00E50F59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F59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E50F59" w:rsidRPr="00E50F59" w:rsidRDefault="00E50F59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F5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иллюстрации. Найти отрывок соответствующий рисунку. </w:t>
            </w:r>
          </w:p>
          <w:p w:rsidR="00E50F59" w:rsidRPr="00E50F59" w:rsidRDefault="00E50F59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F5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чтение. </w:t>
            </w:r>
          </w:p>
          <w:p w:rsidR="006C7AFD" w:rsidRPr="00E50F59" w:rsidRDefault="00E50F59" w:rsidP="00E5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9">
              <w:rPr>
                <w:rFonts w:ascii="Times New Roman" w:hAnsi="Times New Roman" w:cs="Times New Roman"/>
                <w:sz w:val="24"/>
                <w:szCs w:val="24"/>
              </w:rPr>
              <w:t>Готовьтесь к проверке техники чтения!</w:t>
            </w:r>
          </w:p>
        </w:tc>
        <w:tc>
          <w:tcPr>
            <w:tcW w:w="1418" w:type="dxa"/>
          </w:tcPr>
          <w:p w:rsidR="006C7AFD" w:rsidRPr="00764EBC" w:rsidRDefault="0033018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FA44B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2888"/>
        </w:trPr>
        <w:tc>
          <w:tcPr>
            <w:tcW w:w="864" w:type="dxa"/>
          </w:tcPr>
          <w:p w:rsidR="006C7AFD" w:rsidRPr="00764EBC" w:rsidRDefault="00BB672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BB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Большая буква в фамилиях, именах, отчествах.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B672C" w:rsidRPr="00BB672C" w:rsidRDefault="00BB672C" w:rsidP="00BB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с.58-59</w:t>
            </w:r>
          </w:p>
          <w:p w:rsidR="00BB672C" w:rsidRPr="00BB672C" w:rsidRDefault="00BB672C" w:rsidP="00BB6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BB672C" w:rsidRPr="00BB672C" w:rsidRDefault="00BB672C" w:rsidP="00BB6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B672C" w:rsidRPr="00BB672C" w:rsidRDefault="00BB672C" w:rsidP="00BB672C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BB672C" w:rsidRPr="00BB672C" w:rsidRDefault="00BB672C" w:rsidP="00BB672C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стр. 58</w:t>
            </w:r>
            <w:proofErr w:type="gram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пр. № 1 . Чтение стихотворения </w:t>
            </w:r>
            <w:proofErr w:type="spell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 «Угомон»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Задания к упражнению.</w:t>
            </w:r>
          </w:p>
          <w:p w:rsidR="00BB672C" w:rsidRPr="00BB672C" w:rsidRDefault="00BB672C" w:rsidP="00BB672C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Чтение правила. Запомнить.</w:t>
            </w:r>
          </w:p>
          <w:p w:rsidR="00BB672C" w:rsidRPr="00BB672C" w:rsidRDefault="00BB672C" w:rsidP="00BB672C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Упр. № 3 . – устно</w:t>
            </w:r>
          </w:p>
          <w:p w:rsidR="00BB672C" w:rsidRPr="00BB672C" w:rsidRDefault="00BB672C" w:rsidP="00BB672C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Упр. № 3 .стр. 58</w:t>
            </w:r>
          </w:p>
          <w:p w:rsidR="00BB672C" w:rsidRPr="00BB672C" w:rsidRDefault="00BB672C" w:rsidP="00BB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Упр. № 4. Стр. 59.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Упр. № 5 устно.</w:t>
            </w:r>
          </w:p>
          <w:p w:rsidR="00BB672C" w:rsidRPr="00BB672C" w:rsidRDefault="00BB672C" w:rsidP="00BB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Упр. № 6 стр. 59. Вспомнить правило!</w:t>
            </w:r>
          </w:p>
          <w:p w:rsidR="00BB672C" w:rsidRPr="00BB672C" w:rsidRDefault="00BB672C" w:rsidP="00BB672C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</w:t>
            </w:r>
            <w:proofErr w:type="spell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AFD" w:rsidRPr="00BB672C" w:rsidRDefault="00BB672C" w:rsidP="00BB672C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B67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A01725" w:rsidRDefault="00BB672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A01725" w:rsidRDefault="00FA44B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A01725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BB672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Вычитание круглого числа </w:t>
            </w:r>
            <w:proofErr w:type="gramStart"/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двузначного.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B672C" w:rsidRPr="00BB672C" w:rsidRDefault="006C7AFD" w:rsidP="00BB6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с.96-97</w:t>
            </w:r>
          </w:p>
          <w:p w:rsidR="00BB672C" w:rsidRPr="00BB672C" w:rsidRDefault="00BB672C" w:rsidP="00BB6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Графический диктан</w:t>
            </w:r>
            <w:proofErr w:type="gram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 по клеточкам!</w:t>
            </w:r>
          </w:p>
          <w:p w:rsidR="00BB672C" w:rsidRPr="00BB672C" w:rsidRDefault="00BB672C" w:rsidP="00BB6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№ 1 стр.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Правило! Десятки вычитают из десятков!</w:t>
            </w:r>
          </w:p>
          <w:p w:rsidR="00BB672C" w:rsidRPr="00BB672C" w:rsidRDefault="00BB672C" w:rsidP="00BB6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proofErr w:type="gram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</w:p>
          <w:p w:rsidR="00BB672C" w:rsidRPr="00BB672C" w:rsidRDefault="00BB672C" w:rsidP="00BB6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Задания повышенной сложности.</w:t>
            </w:r>
          </w:p>
          <w:p w:rsidR="00BB672C" w:rsidRPr="00BB672C" w:rsidRDefault="00BB672C" w:rsidP="00BB6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proofErr w:type="spellStart"/>
            <w:proofErr w:type="gram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="0014335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№  6  № 7 </w:t>
            </w:r>
          </w:p>
          <w:p w:rsidR="006C7AFD" w:rsidRPr="00BB672C" w:rsidRDefault="00BB672C" w:rsidP="00BB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6C7AFD" w:rsidRPr="00764EBC" w:rsidRDefault="00BB672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FA44B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BB672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сказки. «Лисичка-сестричка и волк»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B672C" w:rsidRPr="00BB672C" w:rsidRDefault="006C7AFD" w:rsidP="00BB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B67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С. 66 - 71.</w:t>
            </w:r>
          </w:p>
          <w:p w:rsidR="00BB672C" w:rsidRPr="00BB672C" w:rsidRDefault="00BB672C" w:rsidP="00BB67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разминка</w:t>
            </w:r>
          </w:p>
          <w:p w:rsidR="00BB672C" w:rsidRPr="00BB672C" w:rsidRDefault="00BB672C" w:rsidP="00BB67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словарем.</w:t>
            </w:r>
          </w:p>
          <w:p w:rsidR="00BB672C" w:rsidRPr="00BB672C" w:rsidRDefault="00BB672C" w:rsidP="00BB67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– по частям – отвечая на вопросы</w:t>
            </w:r>
            <w:proofErr w:type="gramStart"/>
            <w:r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тр. 66 – 67</w:t>
            </w:r>
          </w:p>
          <w:p w:rsidR="006C7AFD" w:rsidRPr="00143356" w:rsidRDefault="00BB672C" w:rsidP="001433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по частям. </w:t>
            </w:r>
            <w:r w:rsidR="001433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заглавить.  Записать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r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в тетрадь.</w:t>
            </w:r>
            <w:r w:rsidR="0014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вопросам.</w:t>
            </w:r>
          </w:p>
        </w:tc>
        <w:tc>
          <w:tcPr>
            <w:tcW w:w="1418" w:type="dxa"/>
          </w:tcPr>
          <w:p w:rsidR="006C7AFD" w:rsidRPr="00764EBC" w:rsidRDefault="00BB672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FA44B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143356">
        <w:trPr>
          <w:trHeight w:val="560"/>
        </w:trPr>
        <w:tc>
          <w:tcPr>
            <w:tcW w:w="864" w:type="dxa"/>
          </w:tcPr>
          <w:p w:rsidR="006C7AFD" w:rsidRDefault="00BB672C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C7AF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46" w:type="dxa"/>
          </w:tcPr>
          <w:p w:rsidR="006C7AFD" w:rsidRPr="00096710" w:rsidRDefault="006C7AFD" w:rsidP="00143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143356" w:rsidRPr="0014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безопасность.  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43356" w:rsidRPr="00143356" w:rsidRDefault="006C7AFD" w:rsidP="00143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3356" w:rsidRPr="0014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43356" w:rsidRPr="0014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 122-125 </w:t>
            </w:r>
          </w:p>
          <w:p w:rsidR="00143356" w:rsidRPr="00143356" w:rsidRDefault="00143356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Рассмотреть все иллюстрации. Выполнить задание.</w:t>
            </w:r>
          </w:p>
          <w:p w:rsidR="00143356" w:rsidRPr="00143356" w:rsidRDefault="00143356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все правила безопасности, которые проговаривали на уроках, инструктажах. </w:t>
            </w:r>
          </w:p>
          <w:p w:rsidR="006C7AFD" w:rsidRPr="00096710" w:rsidRDefault="00143356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 xml:space="preserve"> Поиграть с родителями. </w:t>
            </w:r>
          </w:p>
        </w:tc>
        <w:tc>
          <w:tcPr>
            <w:tcW w:w="1418" w:type="dxa"/>
          </w:tcPr>
          <w:p w:rsidR="006C7AFD" w:rsidRPr="00764EBC" w:rsidRDefault="00BB672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FA44B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6C7AFD">
      <w:pPr>
        <w:tabs>
          <w:tab w:val="left" w:pos="1650"/>
        </w:tabs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6C7AFD" w:rsidRPr="006C7AFD" w:rsidRDefault="006C7AFD" w:rsidP="006C7AFD"/>
    <w:tbl>
      <w:tblPr>
        <w:tblStyle w:val="a3"/>
        <w:tblpPr w:leftFromText="180" w:rightFromText="180" w:vertAnchor="page" w:horzAnchor="margin" w:tblpXSpec="center" w:tblpY="123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143356" w:rsidRPr="00764EBC" w:rsidTr="00143356">
        <w:trPr>
          <w:trHeight w:val="576"/>
        </w:trPr>
        <w:tc>
          <w:tcPr>
            <w:tcW w:w="864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143356" w:rsidRPr="00764EBC" w:rsidTr="00143356">
        <w:trPr>
          <w:trHeight w:val="549"/>
        </w:trPr>
        <w:tc>
          <w:tcPr>
            <w:tcW w:w="864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43356" w:rsidRPr="00A01725" w:rsidRDefault="00143356" w:rsidP="00143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43356" w:rsidRPr="00A01725" w:rsidRDefault="00143356" w:rsidP="0014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Большая буква в кличках животных</w:t>
            </w:r>
          </w:p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3356" w:rsidRPr="00A01725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43356" w:rsidRPr="00143356" w:rsidRDefault="00143356" w:rsidP="0014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143356">
              <w:rPr>
                <w:rFonts w:ascii="Times New Roman" w:eastAsia="Calibri" w:hAnsi="Times New Roman" w:cs="Times New Roman"/>
                <w:sz w:val="24"/>
                <w:szCs w:val="24"/>
              </w:rPr>
              <w:t>С. 60-61</w:t>
            </w:r>
          </w:p>
          <w:p w:rsidR="00143356" w:rsidRPr="00143356" w:rsidRDefault="00143356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143356" w:rsidRPr="00143356" w:rsidRDefault="00143356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143356" w:rsidRPr="00143356" w:rsidRDefault="00143356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</w:t>
            </w:r>
          </w:p>
          <w:p w:rsidR="00143356" w:rsidRPr="00143356" w:rsidRDefault="00143356" w:rsidP="0014335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Работа по учебнику. Стр. 60</w:t>
            </w:r>
          </w:p>
          <w:p w:rsidR="00143356" w:rsidRPr="00143356" w:rsidRDefault="00143356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Упр. № 1.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 xml:space="preserve">Клички животных – это имена, которые дает им человек. </w:t>
            </w:r>
          </w:p>
          <w:p w:rsidR="00143356" w:rsidRPr="00143356" w:rsidRDefault="00143356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чтение правила стр. 60. Запомнить!</w:t>
            </w:r>
          </w:p>
          <w:p w:rsidR="00143356" w:rsidRPr="00143356" w:rsidRDefault="00143356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Упр. № 2. Выписать в 2 столбика. (1 – клички собак, 2- клички котов)</w:t>
            </w:r>
          </w:p>
          <w:p w:rsidR="00143356" w:rsidRPr="00143356" w:rsidRDefault="00143356" w:rsidP="00FA4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43356">
              <w:rPr>
                <w:rFonts w:ascii="Times New Roman" w:hAnsi="Times New Roman" w:cs="Times New Roman"/>
                <w:sz w:val="24"/>
                <w:szCs w:val="24"/>
              </w:rPr>
              <w:t xml:space="preserve"> № 3.  </w:t>
            </w:r>
            <w:proofErr w:type="spellStart"/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43356">
              <w:rPr>
                <w:rFonts w:ascii="Times New Roman" w:hAnsi="Times New Roman" w:cs="Times New Roman"/>
                <w:sz w:val="24"/>
                <w:szCs w:val="24"/>
              </w:rPr>
              <w:t xml:space="preserve"> 61 № 4, 5, 6 устно.</w:t>
            </w:r>
          </w:p>
          <w:p w:rsidR="00143356" w:rsidRPr="00143356" w:rsidRDefault="00143356" w:rsidP="00FA4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43356" w:rsidRPr="00FA44B7" w:rsidRDefault="00143356" w:rsidP="00FA4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43356">
                <w:rPr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43356" w:rsidRPr="00A01725" w:rsidRDefault="00143356" w:rsidP="00143356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43356" w:rsidRPr="00764EBC" w:rsidTr="00143356">
        <w:trPr>
          <w:trHeight w:val="549"/>
        </w:trPr>
        <w:tc>
          <w:tcPr>
            <w:tcW w:w="864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43356" w:rsidRPr="00A01725" w:rsidRDefault="00143356" w:rsidP="00143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43356" w:rsidRPr="00A01725" w:rsidRDefault="00143356" w:rsidP="0014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FA44B7"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Уменьшаемое, вычитаемое, разность.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3356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A44B7" w:rsidRPr="00FA44B7" w:rsidRDefault="00143356" w:rsidP="00FA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FA44B7"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>с.98-99</w:t>
            </w:r>
          </w:p>
          <w:p w:rsidR="00FA44B7" w:rsidRPr="00FA44B7" w:rsidRDefault="00FA44B7" w:rsidP="00FA4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по клеточкам</w:t>
            </w:r>
          </w:p>
          <w:p w:rsidR="00FA44B7" w:rsidRPr="00FA44B7" w:rsidRDefault="00122496" w:rsidP="00FA4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 </w:t>
            </w:r>
            <w:r w:rsidR="00FA44B7" w:rsidRPr="00FA44B7">
              <w:rPr>
                <w:rFonts w:ascii="Times New Roman" w:hAnsi="Times New Roman" w:cs="Times New Roman"/>
                <w:sz w:val="24"/>
                <w:szCs w:val="24"/>
              </w:rPr>
              <w:t xml:space="preserve">№ 2 Уменьшаемое, вычитаемое, значение разности. </w:t>
            </w:r>
          </w:p>
          <w:p w:rsidR="00FA44B7" w:rsidRDefault="00FA44B7" w:rsidP="00FA4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hAnsi="Times New Roman" w:cs="Times New Roman"/>
                <w:sz w:val="24"/>
                <w:szCs w:val="24"/>
              </w:rPr>
              <w:t xml:space="preserve">№ 3. </w:t>
            </w:r>
          </w:p>
          <w:p w:rsidR="00FA44B7" w:rsidRPr="00FA44B7" w:rsidRDefault="00FA44B7" w:rsidP="00FA4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hAnsi="Times New Roman" w:cs="Times New Roman"/>
                <w:sz w:val="24"/>
                <w:szCs w:val="24"/>
              </w:rPr>
              <w:t>№ 4 Задача. Краткая запись - эллипсом</w:t>
            </w:r>
          </w:p>
          <w:p w:rsidR="00FA44B7" w:rsidRPr="00FA44B7" w:rsidRDefault="00FA44B7" w:rsidP="00FA4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proofErr w:type="gramStart"/>
            <w:r w:rsidRPr="00FA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4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22496">
              <w:rPr>
                <w:rFonts w:ascii="Times New Roman" w:hAnsi="Times New Roman" w:cs="Times New Roman"/>
                <w:sz w:val="24"/>
                <w:szCs w:val="24"/>
              </w:rPr>
              <w:t xml:space="preserve">спомнить правила сложения и вычитания. </w:t>
            </w:r>
          </w:p>
          <w:p w:rsidR="00143356" w:rsidRPr="00FA44B7" w:rsidRDefault="00FA44B7" w:rsidP="00FA4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44B7">
              <w:rPr>
                <w:rFonts w:ascii="Times New Roman" w:hAnsi="Times New Roman" w:cs="Times New Roman"/>
                <w:sz w:val="24"/>
                <w:szCs w:val="24"/>
              </w:rPr>
              <w:t>№ 7, 8 -  Задания повышенной сложности.</w:t>
            </w:r>
          </w:p>
        </w:tc>
        <w:tc>
          <w:tcPr>
            <w:tcW w:w="1418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43356" w:rsidRPr="00764EBC" w:rsidTr="00143356">
        <w:trPr>
          <w:trHeight w:val="274"/>
        </w:trPr>
        <w:tc>
          <w:tcPr>
            <w:tcW w:w="864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FA44B7" w:rsidRPr="00FA44B7" w:rsidRDefault="00143356" w:rsidP="00FA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FA44B7"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сказки. «Конь и лиса».</w:t>
            </w:r>
          </w:p>
          <w:p w:rsidR="00FA44B7" w:rsidRPr="00FA44B7" w:rsidRDefault="00FA44B7" w:rsidP="00FA44B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A44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«Как кролик взял койота 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испуг». «Гиена и черепаха». </w:t>
            </w:r>
          </w:p>
          <w:p w:rsidR="00143356" w:rsidRPr="00A01725" w:rsidRDefault="00143356" w:rsidP="00FA44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3356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A44B7" w:rsidRPr="00FA44B7" w:rsidRDefault="00143356" w:rsidP="00FA44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A44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72—80</w:t>
            </w:r>
          </w:p>
          <w:p w:rsidR="00FA44B7" w:rsidRPr="00FA44B7" w:rsidRDefault="00FA44B7" w:rsidP="00FA44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проверка техники чтения!</w:t>
            </w:r>
          </w:p>
          <w:p w:rsidR="00FA44B7" w:rsidRPr="00FA44B7" w:rsidRDefault="00FA44B7" w:rsidP="00FA44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Start"/>
            <w:r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>кст ск</w:t>
            </w:r>
            <w:proofErr w:type="gramEnd"/>
            <w:r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>азки «Конь и лиса».</w:t>
            </w:r>
          </w:p>
          <w:p w:rsidR="00FA44B7" w:rsidRPr="00FA44B7" w:rsidRDefault="00FA44B7" w:rsidP="00FA44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учебнику.</w:t>
            </w:r>
          </w:p>
          <w:p w:rsidR="00FA44B7" w:rsidRPr="00FA44B7" w:rsidRDefault="00FA44B7" w:rsidP="00FA44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разминка</w:t>
            </w:r>
          </w:p>
          <w:p w:rsidR="00FA44B7" w:rsidRDefault="00FA44B7" w:rsidP="00FA44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словарем.</w:t>
            </w:r>
          </w:p>
          <w:p w:rsidR="00FA44B7" w:rsidRPr="00FA44B7" w:rsidRDefault="00FA44B7" w:rsidP="00FA44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сказки. </w:t>
            </w:r>
            <w:r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вопросам.</w:t>
            </w:r>
          </w:p>
          <w:p w:rsidR="00FA44B7" w:rsidRPr="00FA44B7" w:rsidRDefault="00FA44B7" w:rsidP="00122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>Вопрос № 4. Познакомиться с планом.</w:t>
            </w:r>
          </w:p>
          <w:p w:rsidR="00143356" w:rsidRPr="00122496" w:rsidRDefault="00FA44B7" w:rsidP="00122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>Попробовать пересказать сказку по этому плану.</w:t>
            </w:r>
          </w:p>
        </w:tc>
        <w:tc>
          <w:tcPr>
            <w:tcW w:w="1418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Pr="006C7AFD" w:rsidRDefault="006C7AFD" w:rsidP="00122496">
      <w:bookmarkStart w:id="0" w:name="_GoBack"/>
      <w:bookmarkEnd w:id="0"/>
    </w:p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07" w:rsidRDefault="00947907" w:rsidP="00AC36DC">
      <w:pPr>
        <w:spacing w:after="0" w:line="240" w:lineRule="auto"/>
      </w:pPr>
      <w:r>
        <w:separator/>
      </w:r>
    </w:p>
  </w:endnote>
  <w:endnote w:type="continuationSeparator" w:id="0">
    <w:p w:rsidR="00947907" w:rsidRDefault="00947907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07" w:rsidRDefault="00947907" w:rsidP="00AC36DC">
      <w:pPr>
        <w:spacing w:after="0" w:line="240" w:lineRule="auto"/>
      </w:pPr>
      <w:r>
        <w:separator/>
      </w:r>
    </w:p>
  </w:footnote>
  <w:footnote w:type="continuationSeparator" w:id="0">
    <w:p w:rsidR="00947907" w:rsidRDefault="00947907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A66"/>
    <w:multiLevelType w:val="hybridMultilevel"/>
    <w:tmpl w:val="9E7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CC"/>
    <w:multiLevelType w:val="hybridMultilevel"/>
    <w:tmpl w:val="E9F86D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4513"/>
    <w:multiLevelType w:val="hybridMultilevel"/>
    <w:tmpl w:val="354055A4"/>
    <w:lvl w:ilvl="0" w:tplc="B0A8A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F44"/>
    <w:multiLevelType w:val="hybridMultilevel"/>
    <w:tmpl w:val="AC4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1AA7"/>
    <w:multiLevelType w:val="hybridMultilevel"/>
    <w:tmpl w:val="64465202"/>
    <w:lvl w:ilvl="0" w:tplc="3CECA2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D6215"/>
    <w:multiLevelType w:val="hybridMultilevel"/>
    <w:tmpl w:val="A72C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B1064"/>
    <w:multiLevelType w:val="hybridMultilevel"/>
    <w:tmpl w:val="47C6F396"/>
    <w:lvl w:ilvl="0" w:tplc="289690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31E9D"/>
    <w:multiLevelType w:val="hybridMultilevel"/>
    <w:tmpl w:val="7576A82C"/>
    <w:lvl w:ilvl="0" w:tplc="03B470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9628B"/>
    <w:multiLevelType w:val="hybridMultilevel"/>
    <w:tmpl w:val="FFB45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A7740"/>
    <w:multiLevelType w:val="hybridMultilevel"/>
    <w:tmpl w:val="4C76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97780"/>
    <w:multiLevelType w:val="hybridMultilevel"/>
    <w:tmpl w:val="50CC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231ED"/>
    <w:multiLevelType w:val="hybridMultilevel"/>
    <w:tmpl w:val="17F8E692"/>
    <w:lvl w:ilvl="0" w:tplc="FE8001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A3222"/>
    <w:multiLevelType w:val="hybridMultilevel"/>
    <w:tmpl w:val="8780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14EA7"/>
    <w:multiLevelType w:val="hybridMultilevel"/>
    <w:tmpl w:val="E408AA00"/>
    <w:lvl w:ilvl="0" w:tplc="4DD2EC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44694"/>
    <w:multiLevelType w:val="hybridMultilevel"/>
    <w:tmpl w:val="9CA4B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60C1C"/>
    <w:multiLevelType w:val="hybridMultilevel"/>
    <w:tmpl w:val="E22086E6"/>
    <w:lvl w:ilvl="0" w:tplc="D20A61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34C18"/>
    <w:multiLevelType w:val="hybridMultilevel"/>
    <w:tmpl w:val="13D4FF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756EE"/>
    <w:multiLevelType w:val="hybridMultilevel"/>
    <w:tmpl w:val="FC54D3C4"/>
    <w:lvl w:ilvl="0" w:tplc="8EB431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59B9"/>
    <w:multiLevelType w:val="hybridMultilevel"/>
    <w:tmpl w:val="2BE0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73416"/>
    <w:multiLevelType w:val="hybridMultilevel"/>
    <w:tmpl w:val="990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1"/>
  </w:num>
  <w:num w:numId="7">
    <w:abstractNumId w:val="18"/>
  </w:num>
  <w:num w:numId="8">
    <w:abstractNumId w:val="16"/>
  </w:num>
  <w:num w:numId="9">
    <w:abstractNumId w:val="20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  <w:num w:numId="14">
    <w:abstractNumId w:val="15"/>
  </w:num>
  <w:num w:numId="15">
    <w:abstractNumId w:val="7"/>
  </w:num>
  <w:num w:numId="16">
    <w:abstractNumId w:val="12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D"/>
    <w:rsid w:val="001015C3"/>
    <w:rsid w:val="00103AAE"/>
    <w:rsid w:val="001165B9"/>
    <w:rsid w:val="00122496"/>
    <w:rsid w:val="00143356"/>
    <w:rsid w:val="00224451"/>
    <w:rsid w:val="002E30C2"/>
    <w:rsid w:val="003100B3"/>
    <w:rsid w:val="00330184"/>
    <w:rsid w:val="004816FD"/>
    <w:rsid w:val="005A16EE"/>
    <w:rsid w:val="00606CA4"/>
    <w:rsid w:val="006C7AFD"/>
    <w:rsid w:val="0079518B"/>
    <w:rsid w:val="007C02B4"/>
    <w:rsid w:val="008B176F"/>
    <w:rsid w:val="00921755"/>
    <w:rsid w:val="00947907"/>
    <w:rsid w:val="009E7157"/>
    <w:rsid w:val="00A52EB5"/>
    <w:rsid w:val="00AC36DC"/>
    <w:rsid w:val="00BB672C"/>
    <w:rsid w:val="00BF0150"/>
    <w:rsid w:val="00D903A0"/>
    <w:rsid w:val="00DC4581"/>
    <w:rsid w:val="00E059F1"/>
    <w:rsid w:val="00E50F59"/>
    <w:rsid w:val="00EB13EC"/>
    <w:rsid w:val="00EE63B4"/>
    <w:rsid w:val="00F206C8"/>
    <w:rsid w:val="00FA44B7"/>
    <w:rsid w:val="00FE289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F2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F2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k-55@mail.ru" TargetMode="External"/><Relationship Id="rId13" Type="http://schemas.openxmlformats.org/officeDocument/2006/relationships/hyperlink" Target="mailto:almak-55@mail.ru" TargetMode="External"/><Relationship Id="rId18" Type="http://schemas.openxmlformats.org/officeDocument/2006/relationships/hyperlink" Target="mailto:almak-55@mail.ru" TargetMode="External"/><Relationship Id="rId26" Type="http://schemas.openxmlformats.org/officeDocument/2006/relationships/hyperlink" Target="mailto:almak-55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mak-55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mak-55@mail.ru" TargetMode="External"/><Relationship Id="rId17" Type="http://schemas.openxmlformats.org/officeDocument/2006/relationships/hyperlink" Target="mailto:almak-55@mail.ru" TargetMode="External"/><Relationship Id="rId25" Type="http://schemas.openxmlformats.org/officeDocument/2006/relationships/hyperlink" Target="mailto:almak-5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mak-55@mail.ru" TargetMode="External"/><Relationship Id="rId20" Type="http://schemas.openxmlformats.org/officeDocument/2006/relationships/hyperlink" Target="mailto:almak-55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ru-static-files.s3.amazonaws.com/b2t/online/rus_1_8.pdf" TargetMode="External"/><Relationship Id="rId24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mak-55@mail.ru" TargetMode="External"/><Relationship Id="rId23" Type="http://schemas.openxmlformats.org/officeDocument/2006/relationships/hyperlink" Target="mailto:almak-55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lmak-55@mail.ru" TargetMode="External"/><Relationship Id="rId19" Type="http://schemas.openxmlformats.org/officeDocument/2006/relationships/hyperlink" Target="https://uchi.ru/teachers/stats/ma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k-55@mail.ru" TargetMode="External"/><Relationship Id="rId14" Type="http://schemas.openxmlformats.org/officeDocument/2006/relationships/hyperlink" Target="https://do2.rcokoit.ru/mod/page/view.php?id=330686" TargetMode="External"/><Relationship Id="rId22" Type="http://schemas.openxmlformats.org/officeDocument/2006/relationships/hyperlink" Target="mailto:almak-55@mail.ru" TargetMode="External"/><Relationship Id="rId27" Type="http://schemas.openxmlformats.org/officeDocument/2006/relationships/hyperlink" Target="mailto:almak-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ASUS</cp:lastModifiedBy>
  <cp:revision>8</cp:revision>
  <dcterms:created xsi:type="dcterms:W3CDTF">2020-04-07T06:28:00Z</dcterms:created>
  <dcterms:modified xsi:type="dcterms:W3CDTF">2020-04-19T20:01:00Z</dcterms:modified>
</cp:coreProperties>
</file>