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FD" w:rsidRPr="006C7AFD" w:rsidRDefault="006C7AFD" w:rsidP="006C7AFD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Технологическая карта уроков в 1- А классе ГБОУ школа № 530 Пушкинского района г. Санкт-Петербурга</w:t>
      </w:r>
    </w:p>
    <w:p w:rsidR="006C7AFD" w:rsidRPr="006C7AFD" w:rsidRDefault="006C7AFD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 применением электронного обучения и дистанционных технологий.</w:t>
      </w:r>
    </w:p>
    <w:p w:rsidR="006C7AFD" w:rsidRDefault="00F206C8" w:rsidP="006C7AF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Период с </w:t>
      </w:r>
      <w:r w:rsidR="000948C5">
        <w:rPr>
          <w:rFonts w:eastAsia="Times New Roman" w:cs="Times New Roman"/>
          <w:b/>
          <w:color w:val="000000"/>
          <w:sz w:val="23"/>
          <w:szCs w:val="23"/>
          <w:lang w:eastAsia="ru-RU"/>
        </w:rPr>
        <w:t>12</w:t>
      </w:r>
      <w:r w:rsidR="000948C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.05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по </w:t>
      </w:r>
      <w:r w:rsidR="000948C5">
        <w:rPr>
          <w:rFonts w:eastAsia="Times New Roman" w:cs="Times New Roman"/>
          <w:b/>
          <w:color w:val="000000"/>
          <w:sz w:val="23"/>
          <w:szCs w:val="23"/>
          <w:lang w:eastAsia="ru-RU"/>
        </w:rPr>
        <w:t>15</w:t>
      </w:r>
      <w:r w:rsidR="000948C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.05</w:t>
      </w:r>
      <w:r w:rsidR="006C7AFD"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.2020 . </w:t>
      </w:r>
    </w:p>
    <w:p w:rsidR="000948C5" w:rsidRDefault="006C7AFD" w:rsidP="000948C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Учитель начальных классов –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Макаревич А.М.</w:t>
      </w:r>
      <w:r w:rsidR="000948C5" w:rsidRPr="000948C5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</w:p>
    <w:p w:rsidR="006C7AFD" w:rsidRDefault="000948C5" w:rsidP="000948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3"/>
          <w:szCs w:val="23"/>
          <w:lang w:eastAsia="ru-RU"/>
        </w:rPr>
      </w:pPr>
      <w:r w:rsidRPr="006C7AF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График освоения учебного материала.</w:t>
      </w:r>
    </w:p>
    <w:tbl>
      <w:tblPr>
        <w:tblStyle w:val="a3"/>
        <w:tblpPr w:leftFromText="180" w:rightFromText="180" w:vertAnchor="page" w:horzAnchor="margin" w:tblpXSpec="center" w:tblpY="2710"/>
        <w:tblW w:w="15439" w:type="dxa"/>
        <w:tblLayout w:type="fixed"/>
        <w:tblLook w:val="04A0" w:firstRow="1" w:lastRow="0" w:firstColumn="1" w:lastColumn="0" w:noHBand="0" w:noVBand="1"/>
      </w:tblPr>
      <w:tblGrid>
        <w:gridCol w:w="869"/>
        <w:gridCol w:w="2662"/>
        <w:gridCol w:w="2281"/>
        <w:gridCol w:w="5211"/>
        <w:gridCol w:w="1348"/>
        <w:gridCol w:w="1854"/>
        <w:gridCol w:w="1214"/>
      </w:tblGrid>
      <w:tr w:rsidR="000948C5" w:rsidRPr="00EE63B4" w:rsidTr="000948C5">
        <w:trPr>
          <w:trHeight w:val="229"/>
        </w:trPr>
        <w:tc>
          <w:tcPr>
            <w:tcW w:w="869" w:type="dxa"/>
          </w:tcPr>
          <w:p w:rsidR="000948C5" w:rsidRPr="005A16EE" w:rsidRDefault="000948C5" w:rsidP="000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0948C5" w:rsidRPr="005A16EE" w:rsidRDefault="000948C5" w:rsidP="000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81" w:type="dxa"/>
          </w:tcPr>
          <w:p w:rsidR="000948C5" w:rsidRPr="005A16EE" w:rsidRDefault="000948C5" w:rsidP="000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211" w:type="dxa"/>
          </w:tcPr>
          <w:p w:rsidR="000948C5" w:rsidRPr="005A16EE" w:rsidRDefault="000948C5" w:rsidP="000948C5">
            <w:pPr>
              <w:tabs>
                <w:tab w:val="left" w:pos="17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948C5" w:rsidRPr="005A16EE" w:rsidRDefault="000948C5" w:rsidP="000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54" w:type="dxa"/>
          </w:tcPr>
          <w:p w:rsidR="000948C5" w:rsidRPr="005A16EE" w:rsidRDefault="000948C5" w:rsidP="000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0948C5" w:rsidRPr="005A16EE" w:rsidRDefault="000948C5" w:rsidP="000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14" w:type="dxa"/>
          </w:tcPr>
          <w:p w:rsidR="000948C5" w:rsidRPr="005A16EE" w:rsidRDefault="000948C5" w:rsidP="000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948C5" w:rsidRPr="00FF7614" w:rsidTr="000948C5">
        <w:trPr>
          <w:trHeight w:val="3639"/>
        </w:trPr>
        <w:tc>
          <w:tcPr>
            <w:tcW w:w="869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662" w:type="dxa"/>
          </w:tcPr>
          <w:p w:rsidR="000948C5" w:rsidRPr="005A3B0A" w:rsidRDefault="000948C5" w:rsidP="0009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0948C5" w:rsidRPr="00FF7614" w:rsidRDefault="000948C5" w:rsidP="0009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отвечающие на вопросы: </w:t>
            </w:r>
            <w:r w:rsidRPr="000948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Что делал? Что делает?</w:t>
            </w:r>
          </w:p>
        </w:tc>
        <w:tc>
          <w:tcPr>
            <w:tcW w:w="2281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0948C5" w:rsidRPr="000948C5" w:rsidRDefault="000948C5" w:rsidP="00094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С. 72-73</w:t>
            </w:r>
          </w:p>
          <w:p w:rsidR="000948C5" w:rsidRPr="000948C5" w:rsidRDefault="000948C5" w:rsidP="0009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0948C5" w:rsidRPr="000948C5" w:rsidRDefault="000948C5" w:rsidP="0009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  <w:p w:rsidR="000948C5" w:rsidRPr="000948C5" w:rsidRDefault="000948C5" w:rsidP="00094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</w:p>
          <w:p w:rsidR="000948C5" w:rsidRPr="000948C5" w:rsidRDefault="000948C5" w:rsidP="00094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- стр. 72 Упр. №</w:t>
            </w:r>
            <w:proofErr w:type="gramStart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2– устно</w:t>
            </w:r>
          </w:p>
          <w:p w:rsidR="000948C5" w:rsidRPr="000948C5" w:rsidRDefault="000948C5" w:rsidP="00094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- стр. 72 Чтение правила (выучить).</w:t>
            </w:r>
          </w:p>
          <w:p w:rsidR="000948C5" w:rsidRPr="000948C5" w:rsidRDefault="000948C5" w:rsidP="00094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72</w:t>
            </w:r>
            <w:proofErr w:type="gramStart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. № 3 – письменно. Задание.</w:t>
            </w:r>
          </w:p>
          <w:p w:rsidR="000948C5" w:rsidRPr="000948C5" w:rsidRDefault="000948C5" w:rsidP="00094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- стр. 73</w:t>
            </w:r>
            <w:proofErr w:type="gramStart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пр. № 4 – устно</w:t>
            </w:r>
          </w:p>
          <w:p w:rsidR="000948C5" w:rsidRPr="000948C5" w:rsidRDefault="000948C5" w:rsidP="00094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стр.73</w:t>
            </w:r>
            <w:proofErr w:type="gramStart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пр. № 5 – письменно</w:t>
            </w:r>
          </w:p>
          <w:p w:rsidR="000948C5" w:rsidRPr="000948C5" w:rsidRDefault="000948C5" w:rsidP="000948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0948C5" w:rsidRPr="000948C5" w:rsidRDefault="000948C5" w:rsidP="0009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</w:t>
            </w:r>
            <w:proofErr w:type="spellStart"/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94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C5" w:rsidRPr="000948C5" w:rsidRDefault="000948C5" w:rsidP="000948C5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0948C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https://uchiru-static-files.s3.amazonaws.com/b2t/online/rus_1_8.pdf</w:t>
              </w:r>
            </w:hyperlink>
          </w:p>
        </w:tc>
        <w:tc>
          <w:tcPr>
            <w:tcW w:w="1348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0948C5" w:rsidRPr="00FF7614" w:rsidRDefault="000948C5" w:rsidP="000948C5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0948C5" w:rsidRPr="00FF7614" w:rsidTr="000948C5">
        <w:trPr>
          <w:trHeight w:val="908"/>
        </w:trPr>
        <w:tc>
          <w:tcPr>
            <w:tcW w:w="869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0948C5" w:rsidRPr="00DC4581" w:rsidRDefault="000948C5" w:rsidP="000948C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0948C5" w:rsidRPr="00DC4581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458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DC4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8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значения выражений.</w:t>
            </w:r>
          </w:p>
        </w:tc>
        <w:tc>
          <w:tcPr>
            <w:tcW w:w="2281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48C5" w:rsidRPr="00DC4581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0948C5" w:rsidRPr="000948C5" w:rsidRDefault="000948C5" w:rsidP="000948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8C5">
              <w:rPr>
                <w:rFonts w:ascii="Times New Roman" w:eastAsia="Calibri" w:hAnsi="Times New Roman" w:cs="Times New Roman"/>
                <w:sz w:val="24"/>
                <w:szCs w:val="24"/>
              </w:rPr>
              <w:t>с.104-105</w:t>
            </w:r>
          </w:p>
          <w:p w:rsidR="000948C5" w:rsidRPr="000948C5" w:rsidRDefault="000948C5" w:rsidP="000948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диктант.</w:t>
            </w:r>
          </w:p>
          <w:p w:rsidR="000948C5" w:rsidRPr="000948C5" w:rsidRDefault="000948C5" w:rsidP="000948C5">
            <w:pPr>
              <w:numPr>
                <w:ilvl w:val="0"/>
                <w:numId w:val="23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№ 1 стр.104  - устно</w:t>
            </w:r>
          </w:p>
          <w:p w:rsidR="000948C5" w:rsidRPr="000948C5" w:rsidRDefault="000948C5" w:rsidP="000948C5">
            <w:pPr>
              <w:numPr>
                <w:ilvl w:val="0"/>
                <w:numId w:val="23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№ 2 – (1, 2 строчки)    № 4 (1, 2 строчки)          вспомнить правила вычислений.</w:t>
            </w:r>
          </w:p>
          <w:p w:rsidR="000948C5" w:rsidRPr="000948C5" w:rsidRDefault="000948C5" w:rsidP="000948C5">
            <w:pPr>
              <w:numPr>
                <w:ilvl w:val="0"/>
                <w:numId w:val="23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№ 3 устно</w:t>
            </w:r>
          </w:p>
          <w:p w:rsidR="000948C5" w:rsidRPr="000948C5" w:rsidRDefault="000948C5" w:rsidP="000948C5">
            <w:pPr>
              <w:numPr>
                <w:ilvl w:val="0"/>
                <w:numId w:val="23"/>
              </w:num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Задача № 5 (а) эллипсом краткую запись</w:t>
            </w:r>
          </w:p>
          <w:p w:rsidR="000948C5" w:rsidRPr="00DC4581" w:rsidRDefault="000948C5" w:rsidP="000948C5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8C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Карточки на </w:t>
            </w:r>
            <w:proofErr w:type="spellStart"/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48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348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0948C5" w:rsidRPr="00FF7614" w:rsidTr="000948C5">
        <w:trPr>
          <w:trHeight w:val="90"/>
        </w:trPr>
        <w:tc>
          <w:tcPr>
            <w:tcW w:w="869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2662" w:type="dxa"/>
          </w:tcPr>
          <w:p w:rsidR="000948C5" w:rsidRPr="005A3B0A" w:rsidRDefault="000948C5" w:rsidP="00094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0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85054A" w:rsidRPr="0085054A" w:rsidRDefault="000948C5" w:rsidP="00850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A3B0A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301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b/>
              </w:rPr>
              <w:t xml:space="preserve">Проверочная работа </w:t>
            </w:r>
          </w:p>
          <w:p w:rsidR="0085054A" w:rsidRPr="0085054A" w:rsidRDefault="0085054A" w:rsidP="00850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5054A">
              <w:rPr>
                <w:rFonts w:ascii="Times New Roman" w:eastAsia="Calibri" w:hAnsi="Times New Roman" w:cs="Times New Roman"/>
              </w:rPr>
              <w:t xml:space="preserve">Подарок Курочки Рябы. </w:t>
            </w:r>
          </w:p>
          <w:p w:rsidR="0085054A" w:rsidRPr="0085054A" w:rsidRDefault="0085054A" w:rsidP="00850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85054A">
              <w:rPr>
                <w:rFonts w:ascii="Times New Roman" w:eastAsia="Calibri" w:hAnsi="Times New Roman" w:cs="Times New Roman"/>
                <w:sz w:val="20"/>
              </w:rPr>
              <w:t>Изделие: «Бисерное яйцо», «Драгоценное яйцо».</w:t>
            </w:r>
          </w:p>
          <w:p w:rsidR="000948C5" w:rsidRPr="00330184" w:rsidRDefault="000948C5" w:rsidP="00094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948C5" w:rsidRPr="00330184" w:rsidRDefault="000948C5" w:rsidP="000948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948C5" w:rsidRPr="005A3B0A" w:rsidRDefault="000948C5" w:rsidP="000948C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1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0948C5" w:rsidRDefault="000948C5" w:rsidP="0009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5054A" w:rsidRPr="0085054A">
              <w:rPr>
                <w:rFonts w:ascii="Times New Roman" w:eastAsia="Calibri" w:hAnsi="Times New Roman" w:cs="Times New Roman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</w:rPr>
              <w:t>С.154-157.</w:t>
            </w:r>
          </w:p>
          <w:p w:rsidR="0085054A" w:rsidRPr="0085054A" w:rsidRDefault="0085054A" w:rsidP="00850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0948C5" w:rsidRPr="00FF7614" w:rsidRDefault="000948C5" w:rsidP="0085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54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almak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-55@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761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14" w:type="dxa"/>
          </w:tcPr>
          <w:p w:rsidR="000948C5" w:rsidRPr="00FF7614" w:rsidRDefault="000948C5" w:rsidP="000948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EE63B4" w:rsidRDefault="00EE63B4" w:rsidP="00BF0150"/>
    <w:p w:rsidR="007C02B4" w:rsidRDefault="007C02B4" w:rsidP="00BF0150"/>
    <w:tbl>
      <w:tblPr>
        <w:tblStyle w:val="a3"/>
        <w:tblpPr w:leftFromText="180" w:rightFromText="180" w:vertAnchor="page" w:horzAnchor="margin" w:tblpXSpec="center" w:tblpY="114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85054A">
        <w:trPr>
          <w:trHeight w:val="2462"/>
        </w:trPr>
        <w:tc>
          <w:tcPr>
            <w:tcW w:w="864" w:type="dxa"/>
          </w:tcPr>
          <w:p w:rsidR="006C7AFD" w:rsidRPr="00764EBC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3301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0184" w:rsidRPr="0033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«Части речи».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30184" w:rsidRPr="00330184" w:rsidRDefault="00330184" w:rsidP="008505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С.73-74.</w:t>
            </w:r>
          </w:p>
          <w:p w:rsidR="00330184" w:rsidRPr="00330184" w:rsidRDefault="00330184" w:rsidP="003301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85054A" w:rsidRPr="0085054A" w:rsidRDefault="00330184" w:rsidP="00850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0184">
              <w:rPr>
                <w:rFonts w:ascii="Times New Roman" w:hAnsi="Times New Roman" w:cs="Times New Roman"/>
                <w:sz w:val="24"/>
                <w:szCs w:val="24"/>
              </w:rPr>
              <w:t>Словарный диктант.</w:t>
            </w:r>
          </w:p>
          <w:p w:rsidR="0085054A" w:rsidRPr="0085054A" w:rsidRDefault="0085054A" w:rsidP="0085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1.Словарная работа</w:t>
            </w:r>
          </w:p>
          <w:p w:rsidR="0085054A" w:rsidRPr="0085054A" w:rsidRDefault="0085054A" w:rsidP="0085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2. Повторение</w:t>
            </w:r>
          </w:p>
          <w:p w:rsidR="0085054A" w:rsidRPr="0085054A" w:rsidRDefault="0085054A" w:rsidP="0085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1. Упр. № 1 – устно – вспомнить правила</w:t>
            </w:r>
          </w:p>
          <w:p w:rsidR="0085054A" w:rsidRPr="0085054A" w:rsidRDefault="0085054A" w:rsidP="0085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№ 2. – по образцу</w:t>
            </w:r>
          </w:p>
          <w:p w:rsidR="0085054A" w:rsidRPr="0085054A" w:rsidRDefault="0085054A" w:rsidP="0085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Упр.№ 3 – стр. 74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пр. № 4</w:t>
            </w:r>
          </w:p>
          <w:p w:rsidR="006C7AFD" w:rsidRPr="00A01725" w:rsidRDefault="0085054A" w:rsidP="0085054A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6C7AFD" w:rsidRPr="00A01725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9508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85054A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85054A" w:rsidRDefault="006C7AFD" w:rsidP="0085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E50F59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двузначных чисел без перехода через десяток.</w:t>
            </w:r>
          </w:p>
        </w:tc>
        <w:tc>
          <w:tcPr>
            <w:tcW w:w="2268" w:type="dxa"/>
          </w:tcPr>
          <w:p w:rsidR="001015C3" w:rsidRPr="0085054A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85054A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консультация учителя. (телефон, </w:t>
            </w:r>
            <w:proofErr w:type="spell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330184" w:rsidRPr="0085054A" w:rsidRDefault="006C7AFD" w:rsidP="003301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F59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с.106-107</w:t>
            </w:r>
          </w:p>
          <w:p w:rsidR="00330184" w:rsidRPr="0085054A" w:rsidRDefault="00330184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– по клеточкам</w:t>
            </w:r>
          </w:p>
          <w:p w:rsidR="0085054A" w:rsidRPr="0085054A" w:rsidRDefault="0085054A" w:rsidP="0085054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№ 1 стр. 106 устно</w:t>
            </w:r>
          </w:p>
          <w:p w:rsidR="0085054A" w:rsidRPr="0085054A" w:rsidRDefault="0085054A" w:rsidP="0085054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№ 2 стр. 106 – устно - выполнить удобным способом.</w:t>
            </w:r>
          </w:p>
          <w:p w:rsidR="0085054A" w:rsidRPr="0085054A" w:rsidRDefault="0085054A" w:rsidP="0085054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№ 4 стр. 107 – устно</w:t>
            </w:r>
          </w:p>
          <w:p w:rsidR="0085054A" w:rsidRPr="0085054A" w:rsidRDefault="0085054A" w:rsidP="0085054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№ 5 стр. 107.</w:t>
            </w:r>
          </w:p>
          <w:p w:rsidR="006C7AFD" w:rsidRPr="0085054A" w:rsidRDefault="0085054A" w:rsidP="0085054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Задача № 3</w:t>
            </w:r>
          </w:p>
        </w:tc>
        <w:tc>
          <w:tcPr>
            <w:tcW w:w="1418" w:type="dxa"/>
          </w:tcPr>
          <w:p w:rsidR="006C7AFD" w:rsidRPr="00764EBC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9508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E50F59" w:rsidRPr="00E50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Дональд </w:t>
            </w:r>
            <w:proofErr w:type="spellStart"/>
            <w:r w:rsidR="0085054A" w:rsidRPr="0085054A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="0085054A"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«Лягушка в зеркале»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E50F59" w:rsidRPr="0085054A" w:rsidRDefault="006C7AFD" w:rsidP="00E50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0F59"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85054A"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hAnsi="Times New Roman" w:cs="Times New Roman"/>
                <w:sz w:val="24"/>
                <w:szCs w:val="24"/>
              </w:rPr>
              <w:t>стр. 98-101</w:t>
            </w:r>
          </w:p>
          <w:p w:rsidR="00E50F59" w:rsidRPr="0085054A" w:rsidRDefault="00E50F59" w:rsidP="00E50F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Словарная разминка.</w:t>
            </w:r>
          </w:p>
          <w:p w:rsidR="0085054A" w:rsidRPr="0085054A" w:rsidRDefault="0085054A" w:rsidP="0085054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  <w:p w:rsidR="0085054A" w:rsidRPr="0085054A" w:rsidRDefault="0085054A" w:rsidP="0085054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</w:p>
          <w:p w:rsidR="0085054A" w:rsidRPr="0085054A" w:rsidRDefault="0085054A" w:rsidP="0085054A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- название частей записать в тетради – план -  № 3</w:t>
            </w:r>
          </w:p>
          <w:p w:rsidR="006C7AFD" w:rsidRPr="0085054A" w:rsidRDefault="0085054A" w:rsidP="00850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- рисование по желанию № 4</w:t>
            </w:r>
            <w:r w:rsidRPr="00850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C7AFD" w:rsidRPr="00764EBC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9508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BF0150">
      <w:pPr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736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6C7AFD" w:rsidRPr="00764EBC" w:rsidTr="006C7AFD">
        <w:trPr>
          <w:trHeight w:val="576"/>
        </w:trPr>
        <w:tc>
          <w:tcPr>
            <w:tcW w:w="864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6C7AFD" w:rsidRPr="00764EBC" w:rsidRDefault="006C7AFD" w:rsidP="001433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C7AFD" w:rsidRPr="00764EBC" w:rsidTr="006C7AFD">
        <w:trPr>
          <w:trHeight w:val="2888"/>
        </w:trPr>
        <w:tc>
          <w:tcPr>
            <w:tcW w:w="864" w:type="dxa"/>
          </w:tcPr>
          <w:p w:rsidR="006C7AFD" w:rsidRPr="00764EBC" w:rsidRDefault="0085054A" w:rsidP="008505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6C7AFD" w:rsidRPr="00A01725" w:rsidRDefault="006C7AFD" w:rsidP="0085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A017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Родственные слова.   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B672C" w:rsidRPr="00BB672C" w:rsidRDefault="00BB672C" w:rsidP="00BB6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С. 76-77.</w:t>
            </w:r>
          </w:p>
          <w:p w:rsidR="00BB672C" w:rsidRPr="00BB672C" w:rsidRDefault="00BB672C" w:rsidP="00BB67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85054A" w:rsidRPr="0085054A" w:rsidRDefault="0085054A" w:rsidP="0085054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Упр. № 1 стр. 76 –устно</w:t>
            </w:r>
          </w:p>
          <w:p w:rsidR="0085054A" w:rsidRPr="0085054A" w:rsidRDefault="0085054A" w:rsidP="0085054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Упр. № 2  - </w:t>
            </w:r>
            <w:r w:rsidRPr="0085054A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054A">
              <w:rPr>
                <w:rFonts w:ascii="Times New Roman" w:hAnsi="Times New Roman" w:cs="Times New Roman"/>
                <w:b/>
                <w:sz w:val="24"/>
                <w:szCs w:val="24"/>
              </w:rPr>
              <w:t>чай</w:t>
            </w: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ник  - родственные слова. </w:t>
            </w:r>
          </w:p>
          <w:p w:rsidR="0085054A" w:rsidRPr="0085054A" w:rsidRDefault="0085054A" w:rsidP="0085054A">
            <w:pPr>
              <w:spacing w:after="20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№ 3 </w:t>
            </w:r>
          </w:p>
          <w:p w:rsidR="0085054A" w:rsidRPr="0085054A" w:rsidRDefault="0085054A" w:rsidP="0085054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  <w:p w:rsidR="0085054A" w:rsidRPr="0085054A" w:rsidRDefault="0085054A" w:rsidP="0085054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Упр. № 4.</w:t>
            </w:r>
          </w:p>
          <w:p w:rsidR="0085054A" w:rsidRDefault="0085054A" w:rsidP="0085054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Упр. № 5           (1 предложение!!)</w:t>
            </w:r>
          </w:p>
          <w:p w:rsidR="00BB672C" w:rsidRPr="00BB672C" w:rsidRDefault="00BB672C" w:rsidP="00BB672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72C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</w:t>
            </w:r>
            <w:proofErr w:type="spell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67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7AFD" w:rsidRPr="00BB672C" w:rsidRDefault="009508EB" w:rsidP="00BB672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B672C" w:rsidRPr="00BB672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6C7AFD" w:rsidRPr="00A01725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C7AFD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A01725" w:rsidRDefault="009508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A01725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A01725" w:rsidRDefault="006C7AFD" w:rsidP="006C7AFD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549"/>
        </w:trPr>
        <w:tc>
          <w:tcPr>
            <w:tcW w:w="864" w:type="dxa"/>
          </w:tcPr>
          <w:p w:rsidR="006C7AFD" w:rsidRPr="00764EBC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6C7AFD" w:rsidRPr="00A01725" w:rsidRDefault="006C7AFD" w:rsidP="006C7A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C7AFD" w:rsidRPr="00764EBC" w:rsidRDefault="006C7AFD" w:rsidP="0085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B672C" w:rsidRPr="00BB672C" w:rsidRDefault="006C7AFD" w:rsidP="00BB67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85054A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108-109</w:t>
            </w:r>
          </w:p>
          <w:p w:rsidR="00BB672C" w:rsidRPr="0085054A" w:rsidRDefault="00BB672C" w:rsidP="00850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Графический диктан</w:t>
            </w:r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по клеточкам!</w:t>
            </w:r>
          </w:p>
          <w:p w:rsidR="0085054A" w:rsidRPr="0085054A" w:rsidRDefault="0085054A" w:rsidP="00850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85054A" w:rsidRPr="0085054A" w:rsidRDefault="0085054A" w:rsidP="008505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- № 1 стр. 108 (рассмотреть схемы, подобрать подходящую, объяснить.</w:t>
            </w:r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выражение и решить задачу</w:t>
            </w:r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подходит 1-я)       15 – 3 =</w:t>
            </w:r>
          </w:p>
          <w:p w:rsidR="0085054A" w:rsidRPr="0085054A" w:rsidRDefault="0085054A" w:rsidP="0085054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№ 2 стр. 108 (подходит 2-я)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15 – 5 =</w:t>
            </w:r>
          </w:p>
          <w:p w:rsidR="0085054A" w:rsidRPr="0085054A" w:rsidRDefault="0085054A" w:rsidP="0085054A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№ 3 </w:t>
            </w:r>
            <w:r w:rsidR="002A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№ 4 стр. 109 </w:t>
            </w:r>
          </w:p>
          <w:p w:rsidR="006C7AFD" w:rsidRPr="00BB672C" w:rsidRDefault="0085054A" w:rsidP="00850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6C7AFD" w:rsidRPr="00764EBC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9508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6C7AFD">
        <w:trPr>
          <w:trHeight w:val="274"/>
        </w:trPr>
        <w:tc>
          <w:tcPr>
            <w:tcW w:w="864" w:type="dxa"/>
          </w:tcPr>
          <w:p w:rsidR="006C7AFD" w:rsidRPr="00764EBC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2A39B7" w:rsidRPr="0085054A" w:rsidRDefault="006C7AFD" w:rsidP="002A3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BB672C" w:rsidRPr="00BB67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9B7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B7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А.Усачёв</w:t>
            </w:r>
            <w:proofErr w:type="spellEnd"/>
            <w:r w:rsidR="002A39B7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. «Пятно».</w:t>
            </w:r>
            <w:r w:rsidR="002A39B7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B7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Б.Сергуненков</w:t>
            </w:r>
            <w:proofErr w:type="spellEnd"/>
            <w:r w:rsidR="002A39B7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. «Сладкая трава».</w:t>
            </w: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7AFD" w:rsidRPr="00A01725" w:rsidRDefault="006C7AFD" w:rsidP="006C7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A39B7" w:rsidRPr="0085054A" w:rsidRDefault="006C7AFD" w:rsidP="002A3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BB67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39B7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9B7" w:rsidRPr="0085054A">
              <w:rPr>
                <w:rFonts w:ascii="Times New Roman" w:eastAsia="Calibri" w:hAnsi="Times New Roman" w:cs="Times New Roman"/>
                <w:sz w:val="24"/>
                <w:szCs w:val="24"/>
              </w:rPr>
              <w:t>С. 102 - 105</w:t>
            </w:r>
            <w:r w:rsidR="002A39B7" w:rsidRPr="008505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A39B7" w:rsidRPr="008505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106—107</w:t>
            </w:r>
          </w:p>
          <w:p w:rsidR="002A39B7" w:rsidRDefault="0085054A" w:rsidP="002A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разминка </w:t>
            </w:r>
            <w:proofErr w:type="spellStart"/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2A39B7" w:rsidRDefault="0085054A" w:rsidP="002A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</w:t>
            </w:r>
          </w:p>
          <w:p w:rsidR="0085054A" w:rsidRPr="0085054A" w:rsidRDefault="0085054A" w:rsidP="002A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</w:p>
          <w:p w:rsidR="0085054A" w:rsidRPr="0085054A" w:rsidRDefault="0085054A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- рисование по желанию</w:t>
            </w:r>
          </w:p>
          <w:p w:rsidR="002A39B7" w:rsidRDefault="0085054A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5054A">
              <w:rPr>
                <w:rFonts w:ascii="Times New Roman" w:hAnsi="Times New Roman" w:cs="Times New Roman"/>
                <w:sz w:val="24"/>
                <w:szCs w:val="24"/>
              </w:rPr>
              <w:t xml:space="preserve"> 106. Словарная разминка</w:t>
            </w:r>
          </w:p>
          <w:p w:rsidR="002A39B7" w:rsidRDefault="0085054A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Чтение рассказа.</w:t>
            </w:r>
          </w:p>
          <w:p w:rsidR="006C7AFD" w:rsidRPr="002A39B7" w:rsidRDefault="0085054A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54A">
              <w:rPr>
                <w:rFonts w:ascii="Times New Roman" w:hAnsi="Times New Roman" w:cs="Times New Roman"/>
                <w:sz w:val="24"/>
                <w:szCs w:val="24"/>
              </w:rPr>
              <w:t>Работа по вопросам</w:t>
            </w:r>
          </w:p>
        </w:tc>
        <w:tc>
          <w:tcPr>
            <w:tcW w:w="1418" w:type="dxa"/>
          </w:tcPr>
          <w:p w:rsidR="006C7AFD" w:rsidRPr="00764EBC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9508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6C7AFD" w:rsidRPr="00764EBC" w:rsidTr="00143356">
        <w:trPr>
          <w:trHeight w:val="560"/>
        </w:trPr>
        <w:tc>
          <w:tcPr>
            <w:tcW w:w="864" w:type="dxa"/>
          </w:tcPr>
          <w:p w:rsidR="006C7AFD" w:rsidRDefault="002A39B7" w:rsidP="006C7AF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2646" w:type="dxa"/>
          </w:tcPr>
          <w:p w:rsidR="006C7AFD" w:rsidRPr="00096710" w:rsidRDefault="006C7AFD" w:rsidP="002A3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710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143356" w:rsidRPr="00143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39B7" w:rsidRPr="002A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«Скоро лето!»  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C7AFD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43356" w:rsidRPr="00143356" w:rsidRDefault="006C7AFD" w:rsidP="00143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0967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39B7" w:rsidRPr="002A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39B7" w:rsidRPr="002A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с.132-133;</w:t>
            </w:r>
          </w:p>
          <w:p w:rsidR="002A39B7" w:rsidRDefault="00143356" w:rsidP="002A3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B7" w:rsidRPr="002A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по </w:t>
            </w:r>
            <w:proofErr w:type="spellStart"/>
            <w:proofErr w:type="gramStart"/>
            <w:r w:rsidR="002A39B7" w:rsidRPr="002A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proofErr w:type="gramEnd"/>
            <w:r w:rsidR="002A39B7" w:rsidRPr="002A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учебника </w:t>
            </w:r>
          </w:p>
          <w:p w:rsidR="002A39B7" w:rsidRPr="002A39B7" w:rsidRDefault="002A39B7" w:rsidP="002A39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рассказа</w:t>
            </w:r>
          </w:p>
          <w:p w:rsidR="002A39B7" w:rsidRPr="002A39B7" w:rsidRDefault="002A39B7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Рабочая тетрадь стр. 62-63</w:t>
            </w:r>
          </w:p>
          <w:p w:rsidR="002A39B7" w:rsidRPr="002A39B7" w:rsidRDefault="002A39B7" w:rsidP="002A39B7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Карточки на </w:t>
            </w:r>
            <w:proofErr w:type="spellStart"/>
            <w:r w:rsidRPr="002A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2A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A3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6C7AFD" w:rsidRPr="00096710" w:rsidRDefault="006C7AFD" w:rsidP="0014335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FD" w:rsidRPr="00764EBC" w:rsidRDefault="0085054A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6C7AFD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AFD" w:rsidRPr="00764EBC" w:rsidRDefault="009508EB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6C7AFD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6C7AFD" w:rsidRPr="00764EBC" w:rsidRDefault="006C7AFD" w:rsidP="006C7A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Default="006C7AFD" w:rsidP="006C7AFD">
      <w:pPr>
        <w:tabs>
          <w:tab w:val="left" w:pos="1650"/>
        </w:tabs>
        <w:sectPr w:rsidR="006C7AFD" w:rsidSect="006C7AFD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6C7AFD" w:rsidRPr="006C7AFD" w:rsidRDefault="006C7AFD" w:rsidP="006C7AFD"/>
    <w:tbl>
      <w:tblPr>
        <w:tblStyle w:val="a3"/>
        <w:tblpPr w:leftFromText="180" w:rightFromText="180" w:vertAnchor="page" w:horzAnchor="margin" w:tblpXSpec="center" w:tblpY="1231"/>
        <w:tblW w:w="15349" w:type="dxa"/>
        <w:tblLayout w:type="fixed"/>
        <w:tblLook w:val="04A0" w:firstRow="1" w:lastRow="0" w:firstColumn="1" w:lastColumn="0" w:noHBand="0" w:noVBand="1"/>
      </w:tblPr>
      <w:tblGrid>
        <w:gridCol w:w="864"/>
        <w:gridCol w:w="2646"/>
        <w:gridCol w:w="2268"/>
        <w:gridCol w:w="5103"/>
        <w:gridCol w:w="1418"/>
        <w:gridCol w:w="1843"/>
        <w:gridCol w:w="1207"/>
      </w:tblGrid>
      <w:tr w:rsidR="00143356" w:rsidRPr="00764EBC" w:rsidTr="00143356">
        <w:trPr>
          <w:trHeight w:val="576"/>
        </w:trPr>
        <w:tc>
          <w:tcPr>
            <w:tcW w:w="864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268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5103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843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</w:tc>
        <w:tc>
          <w:tcPr>
            <w:tcW w:w="1207" w:type="dxa"/>
          </w:tcPr>
          <w:p w:rsidR="00143356" w:rsidRPr="00764EBC" w:rsidRDefault="00143356" w:rsidP="00101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143356" w:rsidRPr="00764EBC" w:rsidTr="00143356">
        <w:trPr>
          <w:trHeight w:val="549"/>
        </w:trPr>
        <w:tc>
          <w:tcPr>
            <w:tcW w:w="864" w:type="dxa"/>
          </w:tcPr>
          <w:p w:rsidR="00143356" w:rsidRPr="00764EBC" w:rsidRDefault="002A39B7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14335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43356" w:rsidRPr="00A01725" w:rsidRDefault="00143356" w:rsidP="00143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43356" w:rsidRPr="00A01725" w:rsidRDefault="00143356" w:rsidP="0014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33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Родственные слова.  </w:t>
            </w:r>
          </w:p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356" w:rsidRPr="00A01725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43356" w:rsidRPr="00143356" w:rsidRDefault="00143356" w:rsidP="001433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>С. 78-79</w:t>
            </w:r>
          </w:p>
          <w:p w:rsidR="00143356" w:rsidRPr="00143356" w:rsidRDefault="00143356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Чистописание</w:t>
            </w:r>
          </w:p>
          <w:p w:rsidR="00143356" w:rsidRPr="00143356" w:rsidRDefault="00143356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  <w:p w:rsidR="002A39B7" w:rsidRPr="002A39B7" w:rsidRDefault="002A39B7" w:rsidP="002A39B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Вспомнить, какие слова называем родственными!</w:t>
            </w:r>
          </w:p>
          <w:p w:rsidR="002A39B7" w:rsidRPr="002A39B7" w:rsidRDefault="002A39B7" w:rsidP="002A39B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Упр. № 1 стр. 78.</w:t>
            </w:r>
          </w:p>
          <w:p w:rsidR="002A39B7" w:rsidRPr="002A39B7" w:rsidRDefault="002A39B7" w:rsidP="002A39B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Упр. № 2 – устно</w:t>
            </w:r>
          </w:p>
          <w:p w:rsidR="002A39B7" w:rsidRDefault="002A39B7" w:rsidP="002A39B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Упр. № 3. Стр. 78</w:t>
            </w:r>
          </w:p>
          <w:p w:rsidR="00143356" w:rsidRPr="00143356" w:rsidRDefault="00143356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3356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433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43356" w:rsidRPr="00FA44B7" w:rsidRDefault="009508EB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43356" w:rsidRPr="00143356">
                <w:rPr>
                  <w:color w:val="0000FF"/>
                  <w:sz w:val="24"/>
                  <w:szCs w:val="24"/>
                  <w:u w:val="single"/>
                </w:rPr>
                <w:t>https://uchi.ru/teachers/stats/main</w:t>
              </w:r>
            </w:hyperlink>
          </w:p>
        </w:tc>
        <w:tc>
          <w:tcPr>
            <w:tcW w:w="1418" w:type="dxa"/>
          </w:tcPr>
          <w:p w:rsidR="00143356" w:rsidRPr="00A01725" w:rsidRDefault="002A39B7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143356" w:rsidRPr="00A017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56" w:rsidRPr="00A01725" w:rsidRDefault="009508EB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3356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143356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143356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43356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3356" w:rsidRPr="00A017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3356" w:rsidRPr="00A01725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43356" w:rsidRPr="00A01725" w:rsidRDefault="00143356" w:rsidP="00143356">
            <w:pPr>
              <w:pStyle w:val="a4"/>
              <w:ind w:left="487" w:hanging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01725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43356" w:rsidRPr="00764EBC" w:rsidTr="00143356">
        <w:trPr>
          <w:trHeight w:val="549"/>
        </w:trPr>
        <w:tc>
          <w:tcPr>
            <w:tcW w:w="864" w:type="dxa"/>
          </w:tcPr>
          <w:p w:rsidR="00143356" w:rsidRPr="00764EBC" w:rsidRDefault="002A39B7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14335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43356" w:rsidRPr="00A01725" w:rsidRDefault="00143356" w:rsidP="001433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43356" w:rsidRPr="00A01725" w:rsidRDefault="00143356" w:rsidP="001433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«А что же дальше?»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356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FA44B7" w:rsidRPr="00FA44B7" w:rsidRDefault="00143356" w:rsidP="00FA4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>с.110-111</w:t>
            </w:r>
          </w:p>
          <w:p w:rsidR="00FA44B7" w:rsidRPr="00FA44B7" w:rsidRDefault="00FA44B7" w:rsidP="00FA44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44B7">
              <w:rPr>
                <w:rFonts w:ascii="Times New Roman" w:hAnsi="Times New Roman" w:cs="Times New Roman"/>
                <w:sz w:val="24"/>
                <w:szCs w:val="24"/>
              </w:rPr>
              <w:t>Графический диктант по клеточкам</w:t>
            </w:r>
          </w:p>
          <w:p w:rsidR="002A39B7" w:rsidRPr="002A39B7" w:rsidRDefault="002A39B7" w:rsidP="002A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 xml:space="preserve">№ 1, </w:t>
            </w:r>
            <w:proofErr w:type="spellStart"/>
            <w:proofErr w:type="gramStart"/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A39B7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2A39B7" w:rsidRPr="002A39B7" w:rsidRDefault="002A39B7" w:rsidP="002A39B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2 стр. 110 </w:t>
            </w:r>
          </w:p>
          <w:p w:rsidR="002A39B7" w:rsidRPr="002A39B7" w:rsidRDefault="002A39B7" w:rsidP="002A39B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№ 3 стр. 110 – устно</w:t>
            </w:r>
          </w:p>
          <w:p w:rsidR="002A39B7" w:rsidRPr="002A39B7" w:rsidRDefault="002A39B7" w:rsidP="002A39B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№ 4 стр. 111 – устно</w:t>
            </w:r>
          </w:p>
          <w:p w:rsidR="00143356" w:rsidRPr="00FA44B7" w:rsidRDefault="002A39B7" w:rsidP="002A39B7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418" w:type="dxa"/>
          </w:tcPr>
          <w:p w:rsidR="00143356" w:rsidRPr="00764EBC" w:rsidRDefault="002A39B7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14335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56" w:rsidRPr="00764EBC" w:rsidRDefault="009508EB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143356" w:rsidRPr="00764EBC" w:rsidTr="00143356">
        <w:trPr>
          <w:trHeight w:val="274"/>
        </w:trPr>
        <w:tc>
          <w:tcPr>
            <w:tcW w:w="864" w:type="dxa"/>
          </w:tcPr>
          <w:p w:rsidR="00143356" w:rsidRPr="00764EBC" w:rsidRDefault="002A39B7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143356" w:rsidRPr="0076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</w:tcPr>
          <w:p w:rsidR="00143356" w:rsidRPr="00A01725" w:rsidRDefault="00143356" w:rsidP="002A39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172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Pr="00A01725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FA44B7" w:rsidRPr="00FA4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мы. </w:t>
            </w:r>
            <w:proofErr w:type="spellStart"/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>Г.Балл</w:t>
            </w:r>
            <w:proofErr w:type="spellEnd"/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proofErr w:type="spellStart"/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>Кружавинка</w:t>
            </w:r>
            <w:proofErr w:type="spellEnd"/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</w:t>
            </w:r>
            <w:proofErr w:type="spellEnd"/>
            <w:r w:rsidR="002A39B7" w:rsidRPr="002A39B7">
              <w:rPr>
                <w:rFonts w:ascii="Times New Roman" w:eastAsia="Calibri" w:hAnsi="Times New Roman" w:cs="Times New Roman"/>
                <w:sz w:val="24"/>
                <w:szCs w:val="24"/>
              </w:rPr>
              <w:t>. «Осеннее утро».</w:t>
            </w:r>
          </w:p>
        </w:tc>
        <w:tc>
          <w:tcPr>
            <w:tcW w:w="2268" w:type="dxa"/>
          </w:tcPr>
          <w:p w:rsidR="001015C3" w:rsidRPr="00FF7614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43356" w:rsidRPr="00764EBC" w:rsidRDefault="001015C3" w:rsidP="001015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к</w:t>
            </w:r>
            <w:r w:rsidRPr="00FF7614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учителя. (телефон, </w:t>
            </w:r>
            <w:proofErr w:type="spellStart"/>
            <w:r w:rsidRPr="00FF7614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06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A39B7" w:rsidRPr="002A39B7" w:rsidRDefault="00143356" w:rsidP="002A39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2A39B7" w:rsidRPr="002A39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A39B7" w:rsidRPr="002A39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110—113</w:t>
            </w:r>
            <w:r w:rsidR="002A39B7" w:rsidRPr="002A39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="002A39B7" w:rsidRPr="002A39B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С. 114—115</w:t>
            </w:r>
          </w:p>
          <w:p w:rsidR="002A39B7" w:rsidRPr="002A39B7" w:rsidRDefault="002A39B7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Раздел «Природа и мы»</w:t>
            </w:r>
          </w:p>
          <w:p w:rsidR="002A39B7" w:rsidRPr="002A39B7" w:rsidRDefault="002A39B7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Стр. 110 - словарная разминка</w:t>
            </w:r>
          </w:p>
          <w:p w:rsidR="002A39B7" w:rsidRPr="002A39B7" w:rsidRDefault="002A39B7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- работа со словарем</w:t>
            </w:r>
          </w:p>
          <w:p w:rsidR="002A39B7" w:rsidRPr="002A39B7" w:rsidRDefault="002A39B7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 xml:space="preserve">- чтение рассказа </w:t>
            </w:r>
            <w:proofErr w:type="spellStart"/>
            <w:proofErr w:type="gramStart"/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A39B7">
              <w:rPr>
                <w:rFonts w:ascii="Times New Roman" w:hAnsi="Times New Roman" w:cs="Times New Roman"/>
                <w:sz w:val="24"/>
                <w:szCs w:val="24"/>
              </w:rPr>
              <w:t xml:space="preserve"> 110-113</w:t>
            </w:r>
          </w:p>
          <w:p w:rsidR="002A39B7" w:rsidRPr="002A39B7" w:rsidRDefault="002A39B7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- работа по вопросам</w:t>
            </w:r>
          </w:p>
          <w:p w:rsidR="002A39B7" w:rsidRPr="002A39B7" w:rsidRDefault="002A39B7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A39B7">
              <w:rPr>
                <w:rFonts w:ascii="Times New Roman" w:hAnsi="Times New Roman" w:cs="Times New Roman"/>
                <w:sz w:val="24"/>
                <w:szCs w:val="24"/>
              </w:rPr>
              <w:t xml:space="preserve"> 114 – 115 </w:t>
            </w:r>
          </w:p>
          <w:p w:rsidR="002A39B7" w:rsidRPr="002A39B7" w:rsidRDefault="002A39B7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- словарная разминка</w:t>
            </w:r>
          </w:p>
          <w:p w:rsidR="002A39B7" w:rsidRPr="002A39B7" w:rsidRDefault="002A39B7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- Чтение рассказа</w:t>
            </w:r>
          </w:p>
          <w:p w:rsidR="00143356" w:rsidRPr="002A39B7" w:rsidRDefault="002A39B7" w:rsidP="002A39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9B7">
              <w:rPr>
                <w:rFonts w:ascii="Times New Roman" w:hAnsi="Times New Roman" w:cs="Times New Roman"/>
                <w:sz w:val="24"/>
                <w:szCs w:val="24"/>
              </w:rPr>
              <w:t>- работа по вопросам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43356" w:rsidRPr="00764EBC" w:rsidRDefault="002A39B7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143356" w:rsidRPr="00764E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843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56" w:rsidRPr="00764EBC" w:rsidRDefault="009508EB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almak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-55@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43356" w:rsidRPr="00764EB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</w:p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4E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Start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64EBC">
              <w:rPr>
                <w:rFonts w:ascii="Times New Roman" w:hAnsi="Times New Roman" w:cs="Times New Roman"/>
                <w:sz w:val="24"/>
                <w:szCs w:val="24"/>
              </w:rPr>
              <w:t>ДО)</w:t>
            </w:r>
          </w:p>
        </w:tc>
        <w:tc>
          <w:tcPr>
            <w:tcW w:w="1207" w:type="dxa"/>
          </w:tcPr>
          <w:p w:rsidR="00143356" w:rsidRPr="00764EBC" w:rsidRDefault="00143356" w:rsidP="001433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</w:tbl>
    <w:p w:rsidR="006C7AFD" w:rsidRPr="006C7AFD" w:rsidRDefault="006C7AFD" w:rsidP="00122496"/>
    <w:sectPr w:rsidR="006C7AFD" w:rsidRPr="006C7AFD" w:rsidSect="006C7AF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EB" w:rsidRDefault="009508EB" w:rsidP="00AC36DC">
      <w:pPr>
        <w:spacing w:after="0" w:line="240" w:lineRule="auto"/>
      </w:pPr>
      <w:r>
        <w:separator/>
      </w:r>
    </w:p>
  </w:endnote>
  <w:endnote w:type="continuationSeparator" w:id="0">
    <w:p w:rsidR="009508EB" w:rsidRDefault="009508EB" w:rsidP="00AC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EB" w:rsidRDefault="009508EB" w:rsidP="00AC36DC">
      <w:pPr>
        <w:spacing w:after="0" w:line="240" w:lineRule="auto"/>
      </w:pPr>
      <w:r>
        <w:separator/>
      </w:r>
    </w:p>
  </w:footnote>
  <w:footnote w:type="continuationSeparator" w:id="0">
    <w:p w:rsidR="009508EB" w:rsidRDefault="009508EB" w:rsidP="00AC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28AD"/>
    <w:multiLevelType w:val="hybridMultilevel"/>
    <w:tmpl w:val="796C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A66"/>
    <w:multiLevelType w:val="hybridMultilevel"/>
    <w:tmpl w:val="9E70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70CC"/>
    <w:multiLevelType w:val="hybridMultilevel"/>
    <w:tmpl w:val="E9F86D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A4513"/>
    <w:multiLevelType w:val="hybridMultilevel"/>
    <w:tmpl w:val="354055A4"/>
    <w:lvl w:ilvl="0" w:tplc="B0A8A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079E3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254B1"/>
    <w:multiLevelType w:val="hybridMultilevel"/>
    <w:tmpl w:val="C3007940"/>
    <w:lvl w:ilvl="0" w:tplc="9FCC01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F44"/>
    <w:multiLevelType w:val="hybridMultilevel"/>
    <w:tmpl w:val="AC4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AA7"/>
    <w:multiLevelType w:val="hybridMultilevel"/>
    <w:tmpl w:val="64465202"/>
    <w:lvl w:ilvl="0" w:tplc="3CECA2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4F2A"/>
    <w:multiLevelType w:val="hybridMultilevel"/>
    <w:tmpl w:val="63C6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D6215"/>
    <w:multiLevelType w:val="hybridMultilevel"/>
    <w:tmpl w:val="A72C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B1064"/>
    <w:multiLevelType w:val="hybridMultilevel"/>
    <w:tmpl w:val="47C6F396"/>
    <w:lvl w:ilvl="0" w:tplc="289690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46E41"/>
    <w:multiLevelType w:val="hybridMultilevel"/>
    <w:tmpl w:val="3C40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D77C4"/>
    <w:multiLevelType w:val="hybridMultilevel"/>
    <w:tmpl w:val="6736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31E9D"/>
    <w:multiLevelType w:val="hybridMultilevel"/>
    <w:tmpl w:val="7576A82C"/>
    <w:lvl w:ilvl="0" w:tplc="03B470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9628B"/>
    <w:multiLevelType w:val="hybridMultilevel"/>
    <w:tmpl w:val="FFB45A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A7740"/>
    <w:multiLevelType w:val="hybridMultilevel"/>
    <w:tmpl w:val="4C76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97780"/>
    <w:multiLevelType w:val="hybridMultilevel"/>
    <w:tmpl w:val="50CC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64D29"/>
    <w:multiLevelType w:val="hybridMultilevel"/>
    <w:tmpl w:val="92CAFDB0"/>
    <w:lvl w:ilvl="0" w:tplc="07907F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310F2"/>
    <w:multiLevelType w:val="hybridMultilevel"/>
    <w:tmpl w:val="EBEA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231ED"/>
    <w:multiLevelType w:val="hybridMultilevel"/>
    <w:tmpl w:val="17F8E692"/>
    <w:lvl w:ilvl="0" w:tplc="FE80011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A3222"/>
    <w:multiLevelType w:val="hybridMultilevel"/>
    <w:tmpl w:val="8780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A2420"/>
    <w:multiLevelType w:val="hybridMultilevel"/>
    <w:tmpl w:val="8DF0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360D8"/>
    <w:multiLevelType w:val="hybridMultilevel"/>
    <w:tmpl w:val="8F3A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14EA7"/>
    <w:multiLevelType w:val="hybridMultilevel"/>
    <w:tmpl w:val="E408AA00"/>
    <w:lvl w:ilvl="0" w:tplc="4DD2EC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44694"/>
    <w:multiLevelType w:val="hybridMultilevel"/>
    <w:tmpl w:val="9CA4BA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60C1C"/>
    <w:multiLevelType w:val="hybridMultilevel"/>
    <w:tmpl w:val="E22086E6"/>
    <w:lvl w:ilvl="0" w:tplc="D20A61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34C18"/>
    <w:multiLevelType w:val="hybridMultilevel"/>
    <w:tmpl w:val="13D4FF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756EE"/>
    <w:multiLevelType w:val="hybridMultilevel"/>
    <w:tmpl w:val="FC54D3C4"/>
    <w:lvl w:ilvl="0" w:tplc="8EB431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C59B9"/>
    <w:multiLevelType w:val="hybridMultilevel"/>
    <w:tmpl w:val="2BE0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73416"/>
    <w:multiLevelType w:val="hybridMultilevel"/>
    <w:tmpl w:val="990A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C0AD5"/>
    <w:multiLevelType w:val="hybridMultilevel"/>
    <w:tmpl w:val="74F8C8F2"/>
    <w:lvl w:ilvl="0" w:tplc="4F8062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470A3"/>
    <w:multiLevelType w:val="hybridMultilevel"/>
    <w:tmpl w:val="CC9C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29"/>
  </w:num>
  <w:num w:numId="7">
    <w:abstractNumId w:val="26"/>
  </w:num>
  <w:num w:numId="8">
    <w:abstractNumId w:val="24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23"/>
  </w:num>
  <w:num w:numId="15">
    <w:abstractNumId w:val="10"/>
  </w:num>
  <w:num w:numId="16">
    <w:abstractNumId w:val="19"/>
  </w:num>
  <w:num w:numId="17">
    <w:abstractNumId w:val="20"/>
  </w:num>
  <w:num w:numId="18">
    <w:abstractNumId w:val="9"/>
  </w:num>
  <w:num w:numId="19">
    <w:abstractNumId w:val="25"/>
  </w:num>
  <w:num w:numId="20">
    <w:abstractNumId w:val="27"/>
  </w:num>
  <w:num w:numId="21">
    <w:abstractNumId w:val="15"/>
  </w:num>
  <w:num w:numId="22">
    <w:abstractNumId w:val="3"/>
  </w:num>
  <w:num w:numId="23">
    <w:abstractNumId w:val="11"/>
  </w:num>
  <w:num w:numId="24">
    <w:abstractNumId w:val="22"/>
  </w:num>
  <w:num w:numId="25">
    <w:abstractNumId w:val="0"/>
  </w:num>
  <w:num w:numId="26">
    <w:abstractNumId w:val="17"/>
  </w:num>
  <w:num w:numId="27">
    <w:abstractNumId w:val="5"/>
  </w:num>
  <w:num w:numId="28">
    <w:abstractNumId w:val="12"/>
  </w:num>
  <w:num w:numId="29">
    <w:abstractNumId w:val="18"/>
  </w:num>
  <w:num w:numId="30">
    <w:abstractNumId w:val="30"/>
  </w:num>
  <w:num w:numId="31">
    <w:abstractNumId w:val="8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9D"/>
    <w:rsid w:val="000948C5"/>
    <w:rsid w:val="001015C3"/>
    <w:rsid w:val="00103AAE"/>
    <w:rsid w:val="001165B9"/>
    <w:rsid w:val="00122496"/>
    <w:rsid w:val="00143356"/>
    <w:rsid w:val="00224451"/>
    <w:rsid w:val="002A39B7"/>
    <w:rsid w:val="002E30C2"/>
    <w:rsid w:val="003100B3"/>
    <w:rsid w:val="00330184"/>
    <w:rsid w:val="004816FD"/>
    <w:rsid w:val="005A16EE"/>
    <w:rsid w:val="00606CA4"/>
    <w:rsid w:val="006C7AFD"/>
    <w:rsid w:val="0079518B"/>
    <w:rsid w:val="007C02B4"/>
    <w:rsid w:val="0085054A"/>
    <w:rsid w:val="008B176F"/>
    <w:rsid w:val="00921755"/>
    <w:rsid w:val="00947907"/>
    <w:rsid w:val="009508EB"/>
    <w:rsid w:val="009E7157"/>
    <w:rsid w:val="00A52EB5"/>
    <w:rsid w:val="00AC36DC"/>
    <w:rsid w:val="00BB672C"/>
    <w:rsid w:val="00BF0150"/>
    <w:rsid w:val="00D903A0"/>
    <w:rsid w:val="00DC4581"/>
    <w:rsid w:val="00E059F1"/>
    <w:rsid w:val="00E50F59"/>
    <w:rsid w:val="00EB13EC"/>
    <w:rsid w:val="00EE63B4"/>
    <w:rsid w:val="00F206C8"/>
    <w:rsid w:val="00FA44B7"/>
    <w:rsid w:val="00FE289D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F20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02B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30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36DC"/>
  </w:style>
  <w:style w:type="paragraph" w:styleId="a8">
    <w:name w:val="footer"/>
    <w:basedOn w:val="a"/>
    <w:link w:val="a9"/>
    <w:uiPriority w:val="99"/>
    <w:unhideWhenUsed/>
    <w:rsid w:val="00AC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36DC"/>
  </w:style>
  <w:style w:type="paragraph" w:styleId="aa">
    <w:name w:val="List Paragraph"/>
    <w:basedOn w:val="a"/>
    <w:uiPriority w:val="34"/>
    <w:qFormat/>
    <w:rsid w:val="00F20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ru-static-files.s3.amazonaws.com/b2t/online/rus_1_8.pdf" TargetMode="External"/><Relationship Id="rId13" Type="http://schemas.openxmlformats.org/officeDocument/2006/relationships/hyperlink" Target="mailto:almak-55@mail.ru" TargetMode="External"/><Relationship Id="rId18" Type="http://schemas.openxmlformats.org/officeDocument/2006/relationships/hyperlink" Target="mailto:almak-55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lmak-55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lmak-55@mail.ru" TargetMode="External"/><Relationship Id="rId17" Type="http://schemas.openxmlformats.org/officeDocument/2006/relationships/hyperlink" Target="mailto:almak-55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lmak-55@mail.ru" TargetMode="External"/><Relationship Id="rId20" Type="http://schemas.openxmlformats.org/officeDocument/2006/relationships/hyperlink" Target="https://uchi.ru/teachers/stats/mai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mak-55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mailto:almak-55@mail.ru" TargetMode="External"/><Relationship Id="rId10" Type="http://schemas.openxmlformats.org/officeDocument/2006/relationships/hyperlink" Target="mailto:almak-55@mail.ru" TargetMode="External"/><Relationship Id="rId19" Type="http://schemas.openxmlformats.org/officeDocument/2006/relationships/hyperlink" Target="mailto:almak-5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k-55@mail.ru" TargetMode="External"/><Relationship Id="rId14" Type="http://schemas.openxmlformats.org/officeDocument/2006/relationships/hyperlink" Target="mailto:almak-55@mail.ru" TargetMode="External"/><Relationship Id="rId22" Type="http://schemas.openxmlformats.org/officeDocument/2006/relationships/hyperlink" Target="mailto:almak-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ASUS</cp:lastModifiedBy>
  <cp:revision>9</cp:revision>
  <dcterms:created xsi:type="dcterms:W3CDTF">2020-04-07T06:28:00Z</dcterms:created>
  <dcterms:modified xsi:type="dcterms:W3CDTF">2020-05-10T20:31:00Z</dcterms:modified>
</cp:coreProperties>
</file>