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нологическая карта уроков в 1- 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Б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25697E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</w:t>
      </w:r>
      <w:r w:rsidR="00FE6649">
        <w:rPr>
          <w:rFonts w:eastAsia="Times New Roman" w:cs="Times New Roman"/>
          <w:b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по </w:t>
      </w:r>
      <w:r w:rsidR="00FE6649">
        <w:rPr>
          <w:rFonts w:eastAsia="Times New Roman" w:cs="Times New Roman"/>
          <w:b/>
          <w:color w:val="000000"/>
          <w:sz w:val="23"/>
          <w:szCs w:val="23"/>
          <w:lang w:eastAsia="ru-RU"/>
        </w:rPr>
        <w:t>30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. </w:t>
      </w:r>
    </w:p>
    <w:p w:rsidR="006C7AFD" w:rsidRPr="0025697E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ачальных классов –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Лозовская Л.Я.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FE664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7AFD" w:rsidRPr="00FF7614" w:rsidRDefault="006C7AFD" w:rsidP="00256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буква в названиях стран, городов, деревень, рек.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E6649" w:rsidRPr="00FE6649" w:rsidRDefault="0025697E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FE6649" w:rsidRPr="00FE6649" w:rsidRDefault="0034468D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FE6649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чистописания: Мм, ма, мо, му, мы, ам, ом</w:t>
            </w:r>
          </w:p>
          <w:p w:rsidR="0025697E" w:rsidRPr="00FE6649" w:rsidRDefault="0025697E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>2 правила вспомнить и повторить. Упр.1-устно.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25697E" w:rsidRPr="00FE6649" w:rsidRDefault="00FE6649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 w:rsidR="0025697E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ловарь: Москва, москвичи, Подмосковье.</w:t>
            </w:r>
          </w:p>
          <w:p w:rsidR="006C7AFD" w:rsidRPr="006C7AFD" w:rsidRDefault="006C7AFD" w:rsidP="006C7AF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FE664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256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6B633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6C7AFD" w:rsidP="00FE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Тема: </w:t>
            </w:r>
            <w:r w:rsidR="006B6334">
              <w:rPr>
                <w:rFonts w:ascii="Times New Roman" w:hAnsi="Times New Roman" w:cs="Times New Roman"/>
                <w:sz w:val="24"/>
                <w:szCs w:val="24"/>
              </w:rPr>
              <w:t>Наша безопасность.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 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6C7AFD" w:rsidRDefault="003E196F" w:rsidP="006B6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B6334">
              <w:rPr>
                <w:rFonts w:ascii="Times New Roman" w:hAnsi="Times New Roman" w:cs="Times New Roman"/>
              </w:rPr>
              <w:t>122- 125</w:t>
            </w:r>
          </w:p>
          <w:p w:rsidR="006B6334" w:rsidRDefault="006B6334" w:rsidP="006B6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картинки на страницах учебника. вместе с родителями обсудить ситуации.</w:t>
            </w:r>
          </w:p>
          <w:p w:rsidR="006B6334" w:rsidRPr="00FF7614" w:rsidRDefault="006B6334" w:rsidP="006B6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Проверочная работа на платформе Учи.ру</w:t>
            </w:r>
          </w:p>
        </w:tc>
        <w:tc>
          <w:tcPr>
            <w:tcW w:w="1418" w:type="dxa"/>
          </w:tcPr>
          <w:p w:rsidR="006C7AFD" w:rsidRPr="00FF7614" w:rsidRDefault="006B633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EF0160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3E196F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3A89" w:rsidRDefault="006C7AFD" w:rsidP="00BB3A89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C0052">
              <w:rPr>
                <w:rFonts w:ascii="Times New Roman" w:hAnsi="Times New Roman" w:cs="Times New Roman"/>
                <w:sz w:val="24"/>
                <w:szCs w:val="24"/>
              </w:rPr>
              <w:t>: Вычисление значения выражений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96F" w:rsidRPr="00FF7614" w:rsidRDefault="003E196F" w:rsidP="003E19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3A89" w:rsidRDefault="006C7AFD" w:rsidP="00BB3A89">
            <w:pPr>
              <w:pStyle w:val="a4"/>
              <w:rPr>
                <w:rFonts w:ascii="Times New Roman" w:hAnsi="Times New Roman" w:cs="Times New Roman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9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BB3A89" w:rsidRPr="00FF7614" w:rsidRDefault="00BB3A89" w:rsidP="00BB3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Стр. </w:t>
            </w:r>
            <w:r w:rsidR="00EF0160">
              <w:rPr>
                <w:rFonts w:ascii="Times New Roman" w:hAnsi="Times New Roman" w:cs="Times New Roman"/>
              </w:rPr>
              <w:t xml:space="preserve">104 -105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>разобрать устно; письменно № 4(1,2 столбики), № 5 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EF0160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EF0160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F0160" w:rsidRPr="005A3B0A" w:rsidRDefault="006C7AFD" w:rsidP="00EF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EF0160" w:rsidRPr="00EF0160" w:rsidRDefault="00EF0160" w:rsidP="00EF01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Контрольное списывание по теме «Имена собственные и нарицательные».</w:t>
            </w:r>
            <w:r w:rsidRPr="00EF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7AFD" w:rsidRPr="00FF7614" w:rsidRDefault="006C7AFD" w:rsidP="00EF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6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0D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F0160" w:rsidRPr="003357B8" w:rsidRDefault="000D6F87" w:rsidP="00335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7B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EF0160" w:rsidRPr="003357B8" w:rsidRDefault="000D6F87" w:rsidP="003357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60" w:rsidRPr="003357B8">
              <w:rPr>
                <w:rFonts w:ascii="Times New Roman" w:hAnsi="Times New Roman" w:cs="Times New Roman"/>
                <w:sz w:val="24"/>
                <w:szCs w:val="24"/>
              </w:rPr>
              <w:t>Вспомнить и повторить памятку списывания текста, написание орфограмм.</w:t>
            </w:r>
          </w:p>
          <w:p w:rsidR="000D6F87" w:rsidRPr="001A100F" w:rsidRDefault="00EF0160" w:rsidP="003357B8">
            <w:pPr>
              <w:pStyle w:val="a4"/>
              <w:rPr>
                <w:sz w:val="24"/>
                <w:szCs w:val="24"/>
              </w:rPr>
            </w:pPr>
            <w:r w:rsidRPr="003357B8">
              <w:rPr>
                <w:rFonts w:ascii="Times New Roman" w:hAnsi="Times New Roman" w:cs="Times New Roman"/>
                <w:sz w:val="24"/>
                <w:szCs w:val="24"/>
              </w:rPr>
              <w:t>Учебник : Стр.75 упр.7</w:t>
            </w:r>
            <w:r w:rsidR="000D6F87" w:rsidRPr="0033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B8">
              <w:rPr>
                <w:rFonts w:ascii="Times New Roman" w:hAnsi="Times New Roman" w:cs="Times New Roman"/>
                <w:sz w:val="24"/>
                <w:szCs w:val="24"/>
              </w:rPr>
              <w:t>записать в тетрадь и самостоятельно проверить</w:t>
            </w:r>
            <w:r w:rsidR="003357B8" w:rsidRPr="003357B8">
              <w:rPr>
                <w:rFonts w:ascii="Times New Roman" w:hAnsi="Times New Roman" w:cs="Times New Roman"/>
                <w:sz w:val="24"/>
                <w:szCs w:val="24"/>
              </w:rPr>
              <w:t>. используя учебник</w:t>
            </w:r>
            <w:r w:rsidR="003357B8">
              <w:rPr>
                <w:sz w:val="24"/>
                <w:szCs w:val="24"/>
              </w:rPr>
              <w:t>.</w:t>
            </w:r>
          </w:p>
          <w:p w:rsidR="006C7AFD" w:rsidRPr="005A3B0A" w:rsidRDefault="006C7AFD" w:rsidP="00EF0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7AFD" w:rsidRPr="00FF7614" w:rsidRDefault="00EF0160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FF7614" w:rsidRDefault="000D6F87" w:rsidP="000D6F87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3357B8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C7AFD" w:rsidRPr="00FF7614" w:rsidRDefault="006C7AFD" w:rsidP="00834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3497A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двузначных чисел без перехода через десяток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D6F87" w:rsidRDefault="000D6F87" w:rsidP="000D6F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</w:t>
            </w:r>
          </w:p>
          <w:p w:rsidR="000D6F87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83497A">
              <w:rPr>
                <w:rFonts w:ascii="Times New Roman" w:hAnsi="Times New Roman" w:cs="Times New Roman"/>
                <w:sz w:val="24"/>
                <w:szCs w:val="24"/>
              </w:rPr>
              <w:t xml:space="preserve"> Стр. 106 -107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F87" w:rsidRDefault="007E35FD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№ 2,3; письменно № 5 ; </w:t>
            </w:r>
            <w:r w:rsidR="0083497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3497A">
              <w:rPr>
                <w:rFonts w:ascii="Times New Roman" w:hAnsi="Times New Roman" w:cs="Times New Roman"/>
                <w:sz w:val="24"/>
                <w:szCs w:val="24"/>
              </w:rPr>
              <w:t>повтори узор" Стр. 107 (внизу страницы)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3357B8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3638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0D6F8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6C7AFD"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AFD" w:rsidRPr="005A3B0A" w:rsidRDefault="006C7AFD" w:rsidP="003638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638A9">
              <w:rPr>
                <w:rFonts w:ascii="Times New Roman" w:hAnsi="Times New Roman" w:cs="Times New Roman"/>
              </w:rPr>
              <w:t>Конь и лиса. (народная немецкая сказка)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04E44" w:rsidRPr="00F2182C" w:rsidRDefault="00C04E44" w:rsidP="00C04E44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Учебник, </w:t>
            </w:r>
          </w:p>
          <w:p w:rsidR="00C04E44" w:rsidRPr="00F2182C" w:rsidRDefault="003638A9" w:rsidP="00C04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Стр.72 -75</w:t>
            </w:r>
            <w:r w:rsidR="002F35CE">
              <w:rPr>
                <w:rFonts w:ascii="Times New Roman" w:hAnsi="Times New Roman" w:cs="Times New Roman"/>
              </w:rPr>
              <w:t xml:space="preserve"> прочитать и разобрать устно вопросы на стр.75.</w:t>
            </w:r>
            <w:r w:rsidR="00C04E44" w:rsidRPr="00F2182C">
              <w:rPr>
                <w:rFonts w:ascii="Times New Roman" w:hAnsi="Times New Roman" w:cs="Times New Roman"/>
              </w:rPr>
              <w:t xml:space="preserve">  Просмотр мультфильма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3638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C04E4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FF7614" w:rsidRDefault="00C04E4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54B3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B54B3D" w:rsidRDefault="006C7AFD" w:rsidP="00B54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  <w:r w:rsidR="00B54B3D">
              <w:rPr>
                <w:rFonts w:ascii="Times New Roman" w:hAnsi="Times New Roman" w:cs="Times New Roman"/>
              </w:rPr>
              <w:t>Работа над ошибками. Слова отвечающие на вопросы: кто</w:t>
            </w:r>
            <w:r w:rsidR="00B54B3D" w:rsidRPr="00B54B3D">
              <w:rPr>
                <w:rFonts w:ascii="Times New Roman" w:hAnsi="Times New Roman" w:cs="Times New Roman"/>
              </w:rPr>
              <w:t>?</w:t>
            </w:r>
            <w:r w:rsidR="00B54B3D">
              <w:rPr>
                <w:rFonts w:ascii="Times New Roman" w:hAnsi="Times New Roman" w:cs="Times New Roman"/>
              </w:rPr>
              <w:t>, что</w:t>
            </w:r>
            <w:r w:rsidR="00B54B3D" w:rsidRPr="00B54B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4B3D" w:rsidRDefault="008E305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B54B3D" w:rsidRDefault="00B54B3D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чистописания: Дд, да, ди, дв, де, уд, ад.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</w:p>
          <w:p w:rsidR="008E305A" w:rsidRDefault="00B54B3D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Учебник:  стр.66, 6</w:t>
            </w:r>
            <w:r w:rsidR="008E305A">
              <w:rPr>
                <w:rFonts w:ascii="Times New Roman" w:hAnsi="Times New Roman" w:cs="Times New Roman"/>
              </w:rPr>
              <w:t>7; повторить написани</w:t>
            </w:r>
            <w:r>
              <w:rPr>
                <w:rFonts w:ascii="Times New Roman" w:hAnsi="Times New Roman" w:cs="Times New Roman"/>
              </w:rPr>
              <w:t xml:space="preserve">е заглавной буквы. Стр. 66 </w:t>
            </w:r>
            <w:r w:rsidR="000022BA">
              <w:rPr>
                <w:rFonts w:ascii="Times New Roman" w:hAnsi="Times New Roman" w:cs="Times New Roman"/>
              </w:rPr>
              <w:t>разобрать и выучить правило, используя упр.1, 2.</w:t>
            </w:r>
          </w:p>
          <w:p w:rsidR="000022BA" w:rsidRDefault="000022B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выполнить письменно.</w:t>
            </w:r>
          </w:p>
          <w:p w:rsidR="008E305A" w:rsidRPr="001A100F" w:rsidRDefault="008E305A" w:rsidP="008E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0022BA">
              <w:rPr>
                <w:rFonts w:ascii="Times New Roman" w:hAnsi="Times New Roman" w:cs="Times New Roman"/>
                <w:sz w:val="24"/>
                <w:szCs w:val="24"/>
              </w:rPr>
              <w:t>: дежурный, дежурить, дежурство.</w:t>
            </w:r>
          </w:p>
          <w:p w:rsidR="006C7AFD" w:rsidRPr="00A01725" w:rsidRDefault="006C7AFD" w:rsidP="006C7AF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B54B3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A01725" w:rsidRDefault="008E305A" w:rsidP="008E305A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54B3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344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3446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"Сложение вычитание. Решение задач"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8E3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206D" w:rsidRDefault="006C7AFD" w:rsidP="005E206D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6D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5E206D" w:rsidRPr="002771D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34468D">
              <w:rPr>
                <w:rFonts w:ascii="Times New Roman" w:hAnsi="Times New Roman" w:cs="Times New Roman"/>
                <w:sz w:val="24"/>
                <w:szCs w:val="24"/>
              </w:rPr>
              <w:t xml:space="preserve"> Стр. 112 "Проверочные задания"</w:t>
            </w:r>
          </w:p>
          <w:p w:rsidR="005E206D" w:rsidRDefault="0034468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 ( без краткой записи условия) 3, 4.</w:t>
            </w:r>
          </w:p>
          <w:p w:rsidR="0034468D" w:rsidRPr="002771DF" w:rsidRDefault="0034468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Pr="00764EBC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B54B3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B54B3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C65A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8E305A" w:rsidRPr="00F2182C">
              <w:rPr>
                <w:rFonts w:ascii="Times New Roman" w:hAnsi="Times New Roman" w:cs="Times New Roman"/>
              </w:rPr>
              <w:t xml:space="preserve"> </w:t>
            </w:r>
            <w:r w:rsidR="00B54C03">
              <w:rPr>
                <w:rFonts w:ascii="Times New Roman" w:hAnsi="Times New Roman" w:cs="Times New Roman"/>
              </w:rPr>
              <w:t>Авторские сказки. К Ушинский "Лиса и козел".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06C94" w:rsidRPr="00F2182C" w:rsidRDefault="006C7AFD" w:rsidP="00906C94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6C94" w:rsidRPr="00F2182C">
              <w:rPr>
                <w:rFonts w:ascii="Times New Roman" w:hAnsi="Times New Roman" w:cs="Times New Roman"/>
              </w:rPr>
              <w:t xml:space="preserve"> Учебник, </w:t>
            </w:r>
          </w:p>
          <w:p w:rsidR="00906C94" w:rsidRPr="00F2182C" w:rsidRDefault="00B54C03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Стр.81- 83</w:t>
            </w:r>
            <w:r w:rsidR="00906C94" w:rsidRPr="00F2182C">
              <w:rPr>
                <w:rFonts w:ascii="Times New Roman" w:hAnsi="Times New Roman" w:cs="Times New Roman"/>
              </w:rPr>
              <w:t xml:space="preserve"> прочитать, устно ответить на вопросы. </w:t>
            </w:r>
          </w:p>
          <w:p w:rsidR="00906C94" w:rsidRPr="00F2182C" w:rsidRDefault="00906C94" w:rsidP="00906C94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>Просмотр мультфильма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B54B3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906C94" w:rsidRPr="00764EBC" w:rsidTr="006C7AFD">
        <w:trPr>
          <w:trHeight w:val="274"/>
        </w:trPr>
        <w:tc>
          <w:tcPr>
            <w:tcW w:w="864" w:type="dxa"/>
          </w:tcPr>
          <w:p w:rsidR="00906C94" w:rsidRDefault="00B54B3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06C9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46" w:type="dxa"/>
          </w:tcPr>
          <w:p w:rsidR="00906C94" w:rsidRDefault="00906C94" w:rsidP="008E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0E509B" w:rsidRPr="00906C94" w:rsidRDefault="00906C94" w:rsidP="000E50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509B">
              <w:rPr>
                <w:rFonts w:ascii="Times New Roman" w:hAnsi="Times New Roman" w:cs="Times New Roman"/>
                <w:sz w:val="24"/>
                <w:szCs w:val="24"/>
              </w:rPr>
              <w:t>Веселые проделки бумаги. Фантазийный орнамент.</w:t>
            </w:r>
          </w:p>
          <w:p w:rsidR="00906C94" w:rsidRPr="00906C94" w:rsidRDefault="00906C94" w:rsidP="0090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6C94" w:rsidRPr="00A01725" w:rsidRDefault="00906C94" w:rsidP="00906C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»,  "Поделки в школу"; Яндекс Учебник.</w:t>
            </w:r>
          </w:p>
        </w:tc>
        <w:tc>
          <w:tcPr>
            <w:tcW w:w="1418" w:type="dxa"/>
          </w:tcPr>
          <w:p w:rsidR="00906C94" w:rsidRPr="00764EBC" w:rsidRDefault="00B54B3D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6C94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FE28C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FE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E206D">
              <w:rPr>
                <w:rFonts w:ascii="Times New Roman" w:hAnsi="Times New Roman" w:cs="Times New Roman"/>
              </w:rPr>
              <w:t xml:space="preserve"> </w:t>
            </w:r>
            <w:r w:rsidR="00FE28CF">
              <w:rPr>
                <w:rFonts w:ascii="Times New Roman" w:hAnsi="Times New Roman" w:cs="Times New Roman"/>
              </w:rPr>
              <w:t>Предлог.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E28CF" w:rsidRPr="00FB7FA9" w:rsidRDefault="005E206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FE28CF" w:rsidRPr="00FB7FA9" w:rsidRDefault="00FE28CF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чистописания: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Уу, уд,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ед, ере, до.</w:t>
            </w:r>
          </w:p>
          <w:p w:rsidR="005E206D" w:rsidRPr="00FB7FA9" w:rsidRDefault="005E206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Учебник:.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- 69 вспомнить и разобрать правило. Упр.3,4</w:t>
            </w: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-устно.</w:t>
            </w:r>
          </w:p>
          <w:p w:rsidR="005E206D" w:rsidRPr="00FB7FA9" w:rsidRDefault="00FB7FA9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="005E206D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  <w:p w:rsidR="006C7AFD" w:rsidRPr="00180BA3" w:rsidRDefault="005E206D" w:rsidP="00FB7FA9">
            <w:pPr>
              <w:pStyle w:val="a4"/>
              <w:rPr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>дорога, деревня, дежурный, девочка, до свидания.</w:t>
            </w:r>
          </w:p>
        </w:tc>
        <w:tc>
          <w:tcPr>
            <w:tcW w:w="1418" w:type="dxa"/>
          </w:tcPr>
          <w:p w:rsidR="006C7AFD" w:rsidRPr="00A01725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180BA3" w:rsidRDefault="00180BA3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FB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B7FA9">
              <w:rPr>
                <w:rFonts w:ascii="Times New Roman" w:hAnsi="Times New Roman" w:cs="Times New Roman"/>
              </w:rPr>
              <w:t>Анализ контрольных работ. Решение задач.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FB7FA9">
              <w:rPr>
                <w:rFonts w:ascii="Times New Roman" w:hAnsi="Times New Roman" w:cs="Times New Roman"/>
                <w:sz w:val="24"/>
                <w:szCs w:val="24"/>
              </w:rPr>
              <w:t xml:space="preserve"> Стр.108-109</w:t>
            </w:r>
          </w:p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  <w:r w:rsidR="00FB7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 разобрать устно.</w:t>
            </w:r>
          </w:p>
          <w:p w:rsidR="006C7AFD" w:rsidRPr="00096710" w:rsidRDefault="00FB7FA9" w:rsidP="00180BA3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 4</w:t>
            </w:r>
            <w:r w:rsidR="00180BA3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.</w:t>
            </w:r>
          </w:p>
        </w:tc>
        <w:tc>
          <w:tcPr>
            <w:tcW w:w="1418" w:type="dxa"/>
          </w:tcPr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FB7F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220DD9" w:rsidRPr="00F2182C">
              <w:rPr>
                <w:rFonts w:ascii="Times New Roman" w:hAnsi="Times New Roman" w:cs="Times New Roman"/>
              </w:rPr>
              <w:t xml:space="preserve"> </w:t>
            </w:r>
            <w:r w:rsidR="00FB7FA9">
              <w:rPr>
                <w:rFonts w:ascii="Times New Roman" w:hAnsi="Times New Roman" w:cs="Times New Roman"/>
              </w:rPr>
              <w:t>Джоэль Харрис "Смоляное чучелко"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91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0DD9" w:rsidRPr="00F2182C" w:rsidRDefault="00220DD9" w:rsidP="00220DD9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 Просмотр мультфильма Учебник,</w:t>
            </w:r>
          </w:p>
          <w:p w:rsidR="00FB7FA9" w:rsidRDefault="00FB7FA9" w:rsidP="0022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Стр.84 -86</w:t>
            </w:r>
            <w:r w:rsidR="00220DD9" w:rsidRPr="00F2182C">
              <w:rPr>
                <w:rFonts w:ascii="Times New Roman" w:hAnsi="Times New Roman" w:cs="Times New Roman"/>
              </w:rPr>
              <w:t>,чтение текста про себя и вслух.</w:t>
            </w:r>
          </w:p>
          <w:p w:rsidR="00220DD9" w:rsidRPr="00F2182C" w:rsidRDefault="00FB7FA9" w:rsidP="0022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Разобрать вопросы</w:t>
            </w:r>
            <w:r w:rsidR="00F41E54">
              <w:rPr>
                <w:rFonts w:ascii="Times New Roman" w:hAnsi="Times New Roman" w:cs="Times New Roman"/>
              </w:rPr>
              <w:t xml:space="preserve"> в беседе с родителя</w:t>
            </w:r>
            <w:r w:rsidR="000A4994">
              <w:rPr>
                <w:rFonts w:ascii="Times New Roman" w:hAnsi="Times New Roman" w:cs="Times New Roman"/>
              </w:rPr>
              <w:t>ми.</w:t>
            </w:r>
            <w:r w:rsidR="00220DD9" w:rsidRPr="00F2182C">
              <w:rPr>
                <w:rFonts w:ascii="Times New Roman" w:hAnsi="Times New Roman" w:cs="Times New Roman"/>
              </w:rPr>
              <w:t xml:space="preserve"> 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AF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20DD9" w:rsidRPr="00764EBC" w:rsidRDefault="00220DD9" w:rsidP="000A4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180BA3" w:rsidRDefault="006C7AFD" w:rsidP="006C7AF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6C7AFD" w:rsidRPr="00180BA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C7AFD" w:rsidRPr="006C7AFD" w:rsidRDefault="006C7AFD" w:rsidP="00084040">
      <w:bookmarkStart w:id="0" w:name="_GoBack"/>
      <w:bookmarkEnd w:id="0"/>
    </w:p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2F" w:rsidRDefault="00B72F2F" w:rsidP="00AC36DC">
      <w:pPr>
        <w:spacing w:after="0" w:line="240" w:lineRule="auto"/>
      </w:pPr>
      <w:r>
        <w:separator/>
      </w:r>
    </w:p>
  </w:endnote>
  <w:endnote w:type="continuationSeparator" w:id="1">
    <w:p w:rsidR="00B72F2F" w:rsidRDefault="00B72F2F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2F" w:rsidRDefault="00B72F2F" w:rsidP="00AC36DC">
      <w:pPr>
        <w:spacing w:after="0" w:line="240" w:lineRule="auto"/>
      </w:pPr>
      <w:r>
        <w:separator/>
      </w:r>
    </w:p>
  </w:footnote>
  <w:footnote w:type="continuationSeparator" w:id="1">
    <w:p w:rsidR="00B72F2F" w:rsidRDefault="00B72F2F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9D"/>
    <w:rsid w:val="000022BA"/>
    <w:rsid w:val="00084040"/>
    <w:rsid w:val="000A2616"/>
    <w:rsid w:val="000A4994"/>
    <w:rsid w:val="000D6F87"/>
    <w:rsid w:val="000E509B"/>
    <w:rsid w:val="00103AAE"/>
    <w:rsid w:val="0010554E"/>
    <w:rsid w:val="00180BA3"/>
    <w:rsid w:val="001B4D42"/>
    <w:rsid w:val="00220DD9"/>
    <w:rsid w:val="00224451"/>
    <w:rsid w:val="0025697E"/>
    <w:rsid w:val="002E30C2"/>
    <w:rsid w:val="002F35CE"/>
    <w:rsid w:val="003100B3"/>
    <w:rsid w:val="003357B8"/>
    <w:rsid w:val="0034468D"/>
    <w:rsid w:val="003638A9"/>
    <w:rsid w:val="003C08AC"/>
    <w:rsid w:val="003E196F"/>
    <w:rsid w:val="00474AF4"/>
    <w:rsid w:val="004816FD"/>
    <w:rsid w:val="005E206D"/>
    <w:rsid w:val="00606CA4"/>
    <w:rsid w:val="006B6334"/>
    <w:rsid w:val="006C7AFD"/>
    <w:rsid w:val="0079518B"/>
    <w:rsid w:val="007C02B4"/>
    <w:rsid w:val="007E35FD"/>
    <w:rsid w:val="0083497A"/>
    <w:rsid w:val="008802B9"/>
    <w:rsid w:val="008B176F"/>
    <w:rsid w:val="008E305A"/>
    <w:rsid w:val="00906C94"/>
    <w:rsid w:val="00911FAE"/>
    <w:rsid w:val="00921755"/>
    <w:rsid w:val="00963FB6"/>
    <w:rsid w:val="009A6A5A"/>
    <w:rsid w:val="009E7157"/>
    <w:rsid w:val="00A20252"/>
    <w:rsid w:val="00A52EB5"/>
    <w:rsid w:val="00AC36DC"/>
    <w:rsid w:val="00B54B3D"/>
    <w:rsid w:val="00B54C03"/>
    <w:rsid w:val="00B72F2F"/>
    <w:rsid w:val="00BB3A89"/>
    <w:rsid w:val="00BF0150"/>
    <w:rsid w:val="00C04E44"/>
    <w:rsid w:val="00C65A29"/>
    <w:rsid w:val="00CA0DE9"/>
    <w:rsid w:val="00CC0052"/>
    <w:rsid w:val="00D02D58"/>
    <w:rsid w:val="00D65C99"/>
    <w:rsid w:val="00D903A0"/>
    <w:rsid w:val="00E059F1"/>
    <w:rsid w:val="00EB13EC"/>
    <w:rsid w:val="00EE7316"/>
    <w:rsid w:val="00EF0160"/>
    <w:rsid w:val="00F41E54"/>
    <w:rsid w:val="00FA15A9"/>
    <w:rsid w:val="00FB7FA9"/>
    <w:rsid w:val="00FE289D"/>
    <w:rsid w:val="00FE28CF"/>
    <w:rsid w:val="00FE6649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Acer</cp:lastModifiedBy>
  <cp:revision>33</cp:revision>
  <dcterms:created xsi:type="dcterms:W3CDTF">2020-04-07T06:28:00Z</dcterms:created>
  <dcterms:modified xsi:type="dcterms:W3CDTF">2020-04-24T17:36:00Z</dcterms:modified>
</cp:coreProperties>
</file>