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нологическая карта уроков в 1- </w:t>
      </w:r>
      <w:r w:rsidR="0025697E">
        <w:rPr>
          <w:rFonts w:eastAsia="Times New Roman" w:cs="Times New Roman"/>
          <w:b/>
          <w:color w:val="000000"/>
          <w:sz w:val="23"/>
          <w:szCs w:val="23"/>
          <w:lang w:eastAsia="ru-RU"/>
        </w:rPr>
        <w:t>Б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25697E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20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по </w:t>
      </w: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24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.04.2020 . </w:t>
      </w:r>
    </w:p>
    <w:p w:rsidR="006C7AFD" w:rsidRPr="0025697E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ачальных классов –</w:t>
      </w:r>
      <w:r w:rsidR="0025697E">
        <w:rPr>
          <w:rFonts w:eastAsia="Times New Roman" w:cs="Times New Roman"/>
          <w:b/>
          <w:color w:val="000000"/>
          <w:sz w:val="23"/>
          <w:szCs w:val="23"/>
          <w:lang w:eastAsia="ru-RU"/>
        </w:rPr>
        <w:t>Лозовская Л.Я.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059F1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7AFD" w:rsidRPr="00FF7614" w:rsidRDefault="006C7AFD" w:rsidP="00256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чу -щу.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5697E" w:rsidRPr="00466B5A" w:rsidRDefault="0025697E" w:rsidP="0025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Учебник 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Стр.52 правила вспомнить и повторить. Упр.1-устно.</w:t>
            </w:r>
          </w:p>
          <w:p w:rsidR="0025697E" w:rsidRPr="00466B5A" w:rsidRDefault="0025697E" w:rsidP="0025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53 упр. 4 - письменно. </w:t>
            </w:r>
            <w:r>
              <w:t xml:space="preserve"> </w:t>
            </w:r>
            <w:r w:rsidRPr="00466B5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ловарь: яблоко, яблочко, яблочный сок.</w:t>
            </w:r>
          </w:p>
          <w:p w:rsidR="006C7AFD" w:rsidRPr="006C7AFD" w:rsidRDefault="006C7AFD" w:rsidP="006C7AF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2569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3E196F" w:rsidRPr="00FF7614" w:rsidRDefault="006C7AFD" w:rsidP="003E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Тема: Наши родственники. 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 </w:t>
            </w:r>
          </w:p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Учебник, </w:t>
            </w:r>
          </w:p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114- 119</w:t>
            </w:r>
          </w:p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 ответы на вопросы устно.</w:t>
            </w:r>
          </w:p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Стр.118  беседа с родителями.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- Рассказать, чем занимаются твои члены семьи.. Работа по учебнику стр 116.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- О взаимопомощи в семье.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- Рассмотреть членов семьи на стр. 117.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- Рассказать о своих членах семьи (бабушках, дедушках и т.д.)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3E196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3E196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FF7614" w:rsidRDefault="003E196F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3A89" w:rsidRPr="005D26D0" w:rsidRDefault="006C7AFD" w:rsidP="00BB3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F7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3A89" w:rsidRPr="005D2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Вычитание круглого числа из двузначного.</w:t>
            </w:r>
          </w:p>
          <w:p w:rsidR="00BB3A89" w:rsidRDefault="00BB3A89" w:rsidP="00BB3A89">
            <w:pPr>
              <w:rPr>
                <w:color w:val="000000"/>
                <w:sz w:val="24"/>
                <w:szCs w:val="24"/>
              </w:rPr>
            </w:pPr>
          </w:p>
          <w:p w:rsidR="003E196F" w:rsidRPr="00FF7614" w:rsidRDefault="003E196F" w:rsidP="003E19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B3A89" w:rsidRDefault="006C7AFD" w:rsidP="00BB3A89">
            <w:pPr>
              <w:pStyle w:val="a4"/>
              <w:rPr>
                <w:rFonts w:ascii="Times New Roman" w:hAnsi="Times New Roman" w:cs="Times New Roman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89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BB3A89" w:rsidRPr="00FF7614" w:rsidRDefault="00BB3A89" w:rsidP="00BB3A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Стр. 96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1,2 разобрать устно; письменно №3 .</w:t>
            </w:r>
          </w:p>
          <w:p w:rsidR="006C7AFD" w:rsidRPr="00FF7614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3E196F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8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699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FF7614" w:rsidRDefault="006C7AFD" w:rsidP="000D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A3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6F87">
              <w:rPr>
                <w:rFonts w:ascii="Times New Roman" w:hAnsi="Times New Roman" w:cs="Times New Roman"/>
              </w:rPr>
              <w:t xml:space="preserve"> Сочетания чк -чн.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0D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D6F87" w:rsidRPr="001A100F" w:rsidRDefault="000D6F87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 правило вспомнить и повторить. У</w:t>
            </w: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пр. 1 разобрать устно.</w:t>
            </w:r>
          </w:p>
          <w:p w:rsidR="000D6F87" w:rsidRDefault="000D6F87" w:rsidP="000D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тетрадь.</w:t>
            </w:r>
          </w:p>
          <w:p w:rsidR="000D6F87" w:rsidRPr="001A100F" w:rsidRDefault="000D6F87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 девочка, девчушка, девчонка.</w:t>
            </w:r>
          </w:p>
          <w:p w:rsidR="006C7AFD" w:rsidRPr="005A3B0A" w:rsidRDefault="006C7AFD" w:rsidP="006C7AFD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FF7614" w:rsidRDefault="000D6F87" w:rsidP="000D6F87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6C7AFD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6C7AFD" w:rsidRPr="00FF7614" w:rsidRDefault="006C7AFD" w:rsidP="000D6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Уменьшаемое, вычитаемое, разность.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D6F87" w:rsidRDefault="000D6F87" w:rsidP="000D6F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сайте Учи.ру</w:t>
            </w:r>
          </w:p>
          <w:p w:rsidR="000D6F87" w:rsidRDefault="000D6F87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98-99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F87" w:rsidRDefault="000D6F87" w:rsidP="000D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 1,2,3 письменно № 5 (1,2 ст.), 6.</w:t>
            </w: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43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5A3B0A" w:rsidRDefault="000D6F87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6C7AFD"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7AFD" w:rsidRPr="005A3B0A" w:rsidRDefault="006C7AFD" w:rsidP="000D6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04E44" w:rsidRPr="00F2182C">
              <w:rPr>
                <w:rFonts w:ascii="Times New Roman" w:hAnsi="Times New Roman" w:cs="Times New Roman"/>
              </w:rPr>
              <w:t xml:space="preserve"> Народные сказки. "Лиса и рак"(народная русская сказка).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0D6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04E44" w:rsidRPr="00F2182C" w:rsidRDefault="00C04E44" w:rsidP="00C04E44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Учебник, </w:t>
            </w:r>
          </w:p>
          <w:p w:rsidR="00C04E44" w:rsidRPr="00F2182C" w:rsidRDefault="00C04E44" w:rsidP="00C04E44">
            <w:pPr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>Стр.58, 59 прочитать и разобрать, стр.60, 61 прочитать задание 2 записать в тетрадь. Просмотр мультфильма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FD" w:rsidRPr="00FF7614" w:rsidRDefault="006C7AFD" w:rsidP="000D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0D6F8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FF7614" w:rsidRDefault="00C04E4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FF7614" w:rsidRDefault="00C04E4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8E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E305A">
              <w:rPr>
                <w:rFonts w:ascii="Times New Roman" w:hAnsi="Times New Roman" w:cs="Times New Roman"/>
              </w:rPr>
              <w:t xml:space="preserve"> Повторение и закрепление по теме: Шипящие согласные звуки.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E305A" w:rsidRDefault="008E305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сайте Учи.ру   Учебник:  стр.56, 57; повторить написание сочетаний жи-ши, ча-ща, чк-чн; письменно стр. 57 упр. 5.</w:t>
            </w:r>
          </w:p>
          <w:p w:rsidR="008E305A" w:rsidRPr="001A100F" w:rsidRDefault="008E305A" w:rsidP="008E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 ягода, ягодка, ягодное варенье</w:t>
            </w:r>
          </w:p>
          <w:p w:rsidR="006C7AFD" w:rsidRPr="00A01725" w:rsidRDefault="006C7AFD" w:rsidP="006C7AF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A01725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A01725" w:rsidRDefault="008E305A" w:rsidP="008E305A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5E206D">
              <w:rPr>
                <w:rFonts w:ascii="Times New Roman" w:hAnsi="Times New Roman" w:cs="Times New Roman"/>
              </w:rPr>
              <w:t xml:space="preserve"> Рациональные приемы вычислений.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8E3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E206D" w:rsidRDefault="006C7AFD" w:rsidP="005E206D">
            <w:pPr>
              <w:pStyle w:val="a4"/>
              <w:rPr>
                <w:rFonts w:ascii="Times New Roman" w:hAnsi="Times New Roman" w:cs="Times New Roman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06D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5E206D" w:rsidRPr="002771DF" w:rsidRDefault="005E206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Стр.100-101</w:t>
            </w:r>
          </w:p>
          <w:p w:rsidR="005E206D" w:rsidRPr="002771DF" w:rsidRDefault="005E206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1,(а,б), № 2 (а,б) устно, письменно № 4.</w:t>
            </w:r>
          </w:p>
          <w:p w:rsidR="006C7AFD" w:rsidRPr="00764EBC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43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8E3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8E305A" w:rsidRPr="00F2182C">
              <w:rPr>
                <w:rFonts w:ascii="Times New Roman" w:hAnsi="Times New Roman" w:cs="Times New Roman"/>
              </w:rPr>
              <w:t xml:space="preserve"> Лиса и тетерев(народная русская сказка)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06C94" w:rsidRPr="00F2182C" w:rsidRDefault="006C7AFD" w:rsidP="00906C94">
            <w:pPr>
              <w:pStyle w:val="a4"/>
              <w:rPr>
                <w:rFonts w:ascii="Times New Roman" w:hAnsi="Times New Roman" w:cs="Times New Roman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6C94" w:rsidRPr="00F2182C">
              <w:rPr>
                <w:rFonts w:ascii="Times New Roman" w:hAnsi="Times New Roman" w:cs="Times New Roman"/>
              </w:rPr>
              <w:t xml:space="preserve"> Учебник, </w:t>
            </w:r>
          </w:p>
          <w:p w:rsidR="00906C94" w:rsidRPr="00F2182C" w:rsidRDefault="00906C94" w:rsidP="00906C94">
            <w:pPr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Стр.62-65 прочитать, устно ответить на вопросы. </w:t>
            </w:r>
          </w:p>
          <w:p w:rsidR="00906C94" w:rsidRPr="00F2182C" w:rsidRDefault="00906C94" w:rsidP="00906C94">
            <w:pPr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>Задание 8 прочитать по ролям с родителями. Просмотр мультфильма</w:t>
            </w:r>
          </w:p>
          <w:p w:rsidR="006C7AFD" w:rsidRPr="00A01725" w:rsidRDefault="006C7AFD" w:rsidP="006C7A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906C94" w:rsidRPr="00764EBC" w:rsidTr="006C7AFD">
        <w:trPr>
          <w:trHeight w:val="274"/>
        </w:trPr>
        <w:tc>
          <w:tcPr>
            <w:tcW w:w="864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646" w:type="dxa"/>
          </w:tcPr>
          <w:p w:rsidR="00906C94" w:rsidRDefault="00906C94" w:rsidP="008E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906C94" w:rsidRDefault="00906C94" w:rsidP="00906C9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Калейдоскоп заданий.</w:t>
            </w:r>
          </w:p>
          <w:p w:rsidR="00906C94" w:rsidRPr="00906C94" w:rsidRDefault="00906C94" w:rsidP="00906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к 9 мая "Аллея Славы".</w:t>
            </w:r>
          </w:p>
        </w:tc>
        <w:tc>
          <w:tcPr>
            <w:tcW w:w="2268" w:type="dxa"/>
          </w:tcPr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06C94" w:rsidRPr="00A01725" w:rsidRDefault="00906C94" w:rsidP="00906C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 на сайте «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»,  "Поделки в школу"; Яндекс Учебник.</w:t>
            </w:r>
          </w:p>
        </w:tc>
        <w:tc>
          <w:tcPr>
            <w:tcW w:w="1418" w:type="dxa"/>
          </w:tcPr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5E206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5E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E206D">
              <w:rPr>
                <w:rFonts w:ascii="Times New Roman" w:hAnsi="Times New Roman" w:cs="Times New Roman"/>
              </w:rPr>
              <w:t xml:space="preserve"> Большая буква в именах, отчествах и фамилиях.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E206D" w:rsidRPr="001A100F" w:rsidRDefault="005E206D" w:rsidP="005E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Задания на сайте Учи.ру  Учебник:.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58 вспомнить и повторить правило. Упр.1 -устно.</w:t>
            </w:r>
          </w:p>
          <w:p w:rsidR="005E206D" w:rsidRDefault="005E206D" w:rsidP="005E20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тетрадь.</w:t>
            </w:r>
          </w:p>
          <w:p w:rsidR="006C7AFD" w:rsidRPr="00180BA3" w:rsidRDefault="005E206D" w:rsidP="0018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 отец, отчество, Отечество.</w:t>
            </w:r>
          </w:p>
        </w:tc>
        <w:tc>
          <w:tcPr>
            <w:tcW w:w="1418" w:type="dxa"/>
          </w:tcPr>
          <w:p w:rsidR="006C7AFD" w:rsidRPr="00A01725" w:rsidRDefault="005E206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180BA3" w:rsidRDefault="00180BA3" w:rsidP="0018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18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180BA3">
              <w:rPr>
                <w:rFonts w:ascii="Times New Roman" w:hAnsi="Times New Roman" w:cs="Times New Roman"/>
              </w:rPr>
              <w:t xml:space="preserve"> Дополнение слагаемого до круглого числа.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180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80BA3" w:rsidRDefault="00180BA3" w:rsidP="00180BA3">
            <w:pPr>
              <w:pStyle w:val="a4"/>
            </w:pPr>
            <w:r>
              <w:t>Задания на сайте Учи.ру</w:t>
            </w:r>
          </w:p>
          <w:p w:rsidR="00180BA3" w:rsidRPr="002771DF" w:rsidRDefault="00180BA3" w:rsidP="00180BA3">
            <w:pPr>
              <w:pStyle w:val="a4"/>
              <w:rPr>
                <w:sz w:val="24"/>
                <w:szCs w:val="24"/>
              </w:rPr>
            </w:pPr>
            <w:r>
              <w:t xml:space="preserve">Учебник: </w:t>
            </w:r>
            <w:r>
              <w:rPr>
                <w:sz w:val="24"/>
                <w:szCs w:val="24"/>
              </w:rPr>
              <w:t xml:space="preserve"> Стр.102-103</w:t>
            </w:r>
          </w:p>
          <w:p w:rsidR="00180BA3" w:rsidRPr="002771DF" w:rsidRDefault="00180BA3" w:rsidP="00180BA3">
            <w:pPr>
              <w:pStyle w:val="a4"/>
              <w:rPr>
                <w:sz w:val="24"/>
                <w:szCs w:val="24"/>
              </w:rPr>
            </w:pPr>
            <w:r w:rsidRPr="002771D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1, </w:t>
            </w:r>
            <w:r w:rsidRPr="002771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771DF">
              <w:rPr>
                <w:sz w:val="24"/>
                <w:szCs w:val="24"/>
              </w:rPr>
              <w:t xml:space="preserve"> разобрать устно.</w:t>
            </w:r>
          </w:p>
          <w:p w:rsidR="006C7AFD" w:rsidRPr="00096710" w:rsidRDefault="00180BA3" w:rsidP="00180BA3">
            <w:pPr>
              <w:pStyle w:val="a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5  письменно .</w:t>
            </w:r>
          </w:p>
        </w:tc>
        <w:tc>
          <w:tcPr>
            <w:tcW w:w="1418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220DD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220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220DD9" w:rsidRPr="00F2182C">
              <w:rPr>
                <w:rFonts w:ascii="Times New Roman" w:hAnsi="Times New Roman" w:cs="Times New Roman"/>
              </w:rPr>
              <w:t xml:space="preserve"> Лисичка-сестричка и волк (народная русская сказка)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91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0DD9" w:rsidRPr="00F2182C" w:rsidRDefault="00220DD9" w:rsidP="00220DD9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  Просмотр мультфильма Учебник,</w:t>
            </w:r>
          </w:p>
          <w:p w:rsidR="00220DD9" w:rsidRPr="00F2182C" w:rsidRDefault="00220DD9" w:rsidP="00220DD9">
            <w:pPr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Стр.66-71,чтение текста про себя и вслух. </w:t>
            </w:r>
          </w:p>
          <w:p w:rsidR="006C7AFD" w:rsidRPr="00096710" w:rsidRDefault="006C7AFD" w:rsidP="006C7A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220DD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220DD9" w:rsidRDefault="00220DD9" w:rsidP="00220D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>Видео</w:t>
            </w:r>
          </w:p>
          <w:p w:rsidR="00220DD9" w:rsidRPr="00F2182C" w:rsidRDefault="00220DD9" w:rsidP="00220D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>запись</w:t>
            </w:r>
          </w:p>
          <w:p w:rsidR="00220DD9" w:rsidRPr="00764EBC" w:rsidRDefault="00220DD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FD" w:rsidRPr="00180BA3" w:rsidRDefault="006C7AFD" w:rsidP="006C7AF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  <w:sectPr w:rsidR="006C7AFD" w:rsidRPr="00180BA3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86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9A6A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9A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A2616">
              <w:rPr>
                <w:rFonts w:ascii="Times New Roman" w:hAnsi="Times New Roman" w:cs="Times New Roman"/>
              </w:rPr>
              <w:t xml:space="preserve"> Большая буква в кличках животных.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A2616" w:rsidRPr="001A100F" w:rsidRDefault="000A2616" w:rsidP="000A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Задания на сайте Учи.ру  Учебник:.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60  вспомнить и повторить правило, упр. 1 -устно.</w:t>
            </w:r>
          </w:p>
          <w:p w:rsidR="000A2616" w:rsidRDefault="000A2616" w:rsidP="000A26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упр. 4 (выборочное письмо)</w:t>
            </w: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тетрадь.</w:t>
            </w:r>
          </w:p>
          <w:p w:rsidR="000A2616" w:rsidRPr="001A100F" w:rsidRDefault="000A2616" w:rsidP="000A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0F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арь: собака, собачка, собачья будка.</w:t>
            </w:r>
          </w:p>
          <w:p w:rsidR="006C7AFD" w:rsidRPr="004B6430" w:rsidRDefault="006C7AFD" w:rsidP="006C7AFD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A01725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A01725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A01725" w:rsidRDefault="000A2616" w:rsidP="000A2616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9A6A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0A2616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C7AFD" w:rsidRPr="00764EBC" w:rsidRDefault="006C7AFD" w:rsidP="000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 xml:space="preserve"> Весна.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A2616" w:rsidRDefault="000A2616" w:rsidP="000A26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</w:t>
            </w:r>
          </w:p>
          <w:p w:rsidR="000A2616" w:rsidRDefault="000A2616" w:rsidP="000A26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6C7AFD" w:rsidRPr="00764EBC" w:rsidRDefault="000A2616" w:rsidP="000A2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120- 121, задание 2 записать в тетрадь</w:t>
            </w:r>
          </w:p>
        </w:tc>
        <w:tc>
          <w:tcPr>
            <w:tcW w:w="1418" w:type="dxa"/>
          </w:tcPr>
          <w:p w:rsidR="006C7AFD" w:rsidRPr="00764EBC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1B4D4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1843" w:type="dxa"/>
          </w:tcPr>
          <w:p w:rsidR="006C7AFD" w:rsidRPr="00764EBC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0A26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0A2616" w:rsidRPr="00F2182C">
              <w:rPr>
                <w:rFonts w:ascii="Times New Roman" w:hAnsi="Times New Roman" w:cs="Times New Roman"/>
              </w:rPr>
              <w:t xml:space="preserve"> Лисичка-сестричка и волк (народная русская сказка) , (продолжение).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0A2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A2616" w:rsidRPr="00F2182C" w:rsidRDefault="000A2616" w:rsidP="000A2616">
            <w:pPr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>Учебник, Стр. 71. Вопросы 1-6 устно, 7 (а) устно), (б,в) записать в тетрадь.</w:t>
            </w:r>
          </w:p>
          <w:p w:rsidR="006C7AFD" w:rsidRPr="004B6430" w:rsidRDefault="006C7AFD" w:rsidP="006C7AFD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AFD" w:rsidRPr="00764EBC" w:rsidRDefault="001B4D42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764EBC" w:rsidRDefault="000A2616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</w:pPr>
    </w:p>
    <w:p w:rsidR="006C7AFD" w:rsidRPr="006C7AFD" w:rsidRDefault="006C7AFD" w:rsidP="006C7AFD"/>
    <w:p w:rsidR="006C7AFD" w:rsidRPr="006C7AFD" w:rsidRDefault="006C7AFD" w:rsidP="006C7AFD"/>
    <w:p w:rsidR="006C7AFD" w:rsidRPr="006C7AFD" w:rsidRDefault="006C7AFD" w:rsidP="006C7AFD">
      <w:bookmarkStart w:id="0" w:name="_GoBack"/>
      <w:bookmarkEnd w:id="0"/>
    </w:p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B9" w:rsidRDefault="008802B9" w:rsidP="00AC36DC">
      <w:pPr>
        <w:spacing w:after="0" w:line="240" w:lineRule="auto"/>
      </w:pPr>
      <w:r>
        <w:separator/>
      </w:r>
    </w:p>
  </w:endnote>
  <w:endnote w:type="continuationSeparator" w:id="1">
    <w:p w:rsidR="008802B9" w:rsidRDefault="008802B9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B9" w:rsidRDefault="008802B9" w:rsidP="00AC36DC">
      <w:pPr>
        <w:spacing w:after="0" w:line="240" w:lineRule="auto"/>
      </w:pPr>
      <w:r>
        <w:separator/>
      </w:r>
    </w:p>
  </w:footnote>
  <w:footnote w:type="continuationSeparator" w:id="1">
    <w:p w:rsidR="008802B9" w:rsidRDefault="008802B9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9D"/>
    <w:rsid w:val="000A2616"/>
    <w:rsid w:val="000D6F87"/>
    <w:rsid w:val="00103AAE"/>
    <w:rsid w:val="00180BA3"/>
    <w:rsid w:val="001B4D42"/>
    <w:rsid w:val="00220DD9"/>
    <w:rsid w:val="00224451"/>
    <w:rsid w:val="0025697E"/>
    <w:rsid w:val="002E30C2"/>
    <w:rsid w:val="003100B3"/>
    <w:rsid w:val="003E196F"/>
    <w:rsid w:val="00474AF4"/>
    <w:rsid w:val="004816FD"/>
    <w:rsid w:val="005E206D"/>
    <w:rsid w:val="00606CA4"/>
    <w:rsid w:val="006C7AFD"/>
    <w:rsid w:val="0079518B"/>
    <w:rsid w:val="007C02B4"/>
    <w:rsid w:val="008802B9"/>
    <w:rsid w:val="008B176F"/>
    <w:rsid w:val="008E305A"/>
    <w:rsid w:val="00906C94"/>
    <w:rsid w:val="00911FAE"/>
    <w:rsid w:val="00921755"/>
    <w:rsid w:val="009A6A5A"/>
    <w:rsid w:val="009E7157"/>
    <w:rsid w:val="00A52EB5"/>
    <w:rsid w:val="00AC36DC"/>
    <w:rsid w:val="00BB3A89"/>
    <w:rsid w:val="00BF0150"/>
    <w:rsid w:val="00C04E44"/>
    <w:rsid w:val="00D903A0"/>
    <w:rsid w:val="00E059F1"/>
    <w:rsid w:val="00EB13EC"/>
    <w:rsid w:val="00EE7316"/>
    <w:rsid w:val="00FA15A9"/>
    <w:rsid w:val="00FE289D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Acer</cp:lastModifiedBy>
  <cp:revision>17</cp:revision>
  <dcterms:created xsi:type="dcterms:W3CDTF">2020-04-07T06:28:00Z</dcterms:created>
  <dcterms:modified xsi:type="dcterms:W3CDTF">2020-04-17T20:23:00Z</dcterms:modified>
</cp:coreProperties>
</file>