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нологическая карта уроков в 1- </w:t>
      </w:r>
      <w:r w:rsidR="00FE1EDC">
        <w:rPr>
          <w:rFonts w:eastAsia="Times New Roman" w:cs="Times New Roman"/>
          <w:b/>
          <w:color w:val="000000"/>
          <w:sz w:val="23"/>
          <w:szCs w:val="23"/>
          <w:lang w:eastAsia="ru-RU"/>
        </w:rPr>
        <w:t>В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25697E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 w:rsidR="002F38B2">
        <w:rPr>
          <w:rFonts w:eastAsia="Times New Roman" w:cs="Times New Roman"/>
          <w:b/>
          <w:color w:val="000000"/>
          <w:sz w:val="23"/>
          <w:szCs w:val="23"/>
          <w:lang w:eastAsia="ru-RU"/>
        </w:rPr>
        <w:t>18</w:t>
      </w:r>
      <w:r w:rsidR="002F38B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2F38B2">
        <w:rPr>
          <w:rFonts w:eastAsia="Times New Roman" w:cs="Times New Roman"/>
          <w:b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по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2</w:t>
      </w:r>
      <w:r w:rsidR="002F38B2">
        <w:rPr>
          <w:rFonts w:eastAsia="Times New Roman" w:cs="Times New Roman"/>
          <w:b/>
          <w:color w:val="000000"/>
          <w:sz w:val="23"/>
          <w:szCs w:val="23"/>
          <w:lang w:eastAsia="ru-RU"/>
        </w:rPr>
        <w:t>2</w:t>
      </w:r>
      <w:r w:rsidR="002F38B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2F38B2">
        <w:rPr>
          <w:rFonts w:eastAsia="Times New Roman" w:cs="Times New Roman"/>
          <w:b/>
          <w:color w:val="000000"/>
          <w:sz w:val="23"/>
          <w:szCs w:val="23"/>
          <w:lang w:eastAsia="ru-RU"/>
        </w:rPr>
        <w:t>5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. </w:t>
      </w:r>
    </w:p>
    <w:p w:rsidR="006C7AFD" w:rsidRPr="0025697E" w:rsidRDefault="006C7AFD" w:rsidP="006C7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ачальных классов –</w:t>
      </w:r>
      <w:r w:rsidR="00FE1EDC">
        <w:rPr>
          <w:rFonts w:eastAsia="Times New Roman" w:cs="Times New Roman"/>
          <w:b/>
          <w:color w:val="000000"/>
          <w:sz w:val="23"/>
          <w:szCs w:val="23"/>
          <w:lang w:eastAsia="ru-RU"/>
        </w:rPr>
        <w:t>Е В Ковтун</w:t>
      </w: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576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059F1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38B2" w:rsidRPr="00FF7614" w:rsidRDefault="006C7AFD" w:rsidP="002F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F38B2" w:rsidRPr="002F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повторение тем, изученных в 1 классе. </w:t>
            </w:r>
          </w:p>
          <w:p w:rsidR="006C7AFD" w:rsidRPr="00FF7614" w:rsidRDefault="006C7AFD" w:rsidP="002F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256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F38B2" w:rsidRPr="00FE6D7F" w:rsidRDefault="0025697E" w:rsidP="00FE6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</w:t>
            </w:r>
          </w:p>
          <w:p w:rsidR="002F38B2" w:rsidRPr="00FE6D7F" w:rsidRDefault="002F38B2" w:rsidP="00FE6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>Чистописание: Тт, ти, тм, тр,та, ат.</w:t>
            </w:r>
          </w:p>
          <w:p w:rsidR="002F38B2" w:rsidRPr="00FE6D7F" w:rsidRDefault="002F38B2" w:rsidP="00FE6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>Словарь: тетрадь, тетрадка, тетрадный лист.</w:t>
            </w:r>
          </w:p>
          <w:p w:rsidR="0025697E" w:rsidRPr="00FE6D7F" w:rsidRDefault="0025697E" w:rsidP="00FE6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Учебник :  </w:t>
            </w:r>
            <w:r w:rsidR="002F38B2" w:rsidRPr="00FE6D7F">
              <w:rPr>
                <w:rFonts w:ascii="Times New Roman" w:hAnsi="Times New Roman" w:cs="Times New Roman"/>
                <w:sz w:val="24"/>
                <w:szCs w:val="24"/>
              </w:rPr>
              <w:t>Стр.78, 79</w:t>
            </w: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B2"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 Устно подобрать близкие по смыслу слова,упр.</w:t>
            </w:r>
            <w:r w:rsidR="00FE6D7F" w:rsidRPr="00FE6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>-устно.</w:t>
            </w:r>
          </w:p>
          <w:p w:rsidR="006C7AFD" w:rsidRPr="006C7AFD" w:rsidRDefault="00FE6D7F" w:rsidP="00FE6D7F">
            <w:pPr>
              <w:pStyle w:val="a4"/>
              <w:rPr>
                <w:sz w:val="24"/>
                <w:szCs w:val="24"/>
              </w:rPr>
            </w:pPr>
            <w:r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25697E" w:rsidRPr="00FE6D7F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письменно.</w:t>
            </w:r>
            <w:r w:rsidR="0025697E">
              <w:rPr>
                <w:sz w:val="24"/>
                <w:szCs w:val="24"/>
              </w:rPr>
              <w:t xml:space="preserve"> </w:t>
            </w:r>
            <w:r w:rsidR="0025697E">
              <w:t xml:space="preserve"> </w:t>
            </w:r>
          </w:p>
        </w:tc>
        <w:tc>
          <w:tcPr>
            <w:tcW w:w="1418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F1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7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FE6D7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FF7614" w:rsidRDefault="006C7AFD" w:rsidP="00FE6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Окружающий мир Тема:</w:t>
            </w:r>
            <w:r w:rsidR="00427DCC">
              <w:rPr>
                <w:rFonts w:ascii="Times New Roman" w:hAnsi="Times New Roman" w:cs="Times New Roman"/>
                <w:sz w:val="24"/>
                <w:szCs w:val="24"/>
              </w:rPr>
              <w:t xml:space="preserve"> Мы едем, едем, едем.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  </w:t>
            </w:r>
          </w:p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Учебник, </w:t>
            </w:r>
          </w:p>
          <w:p w:rsidR="003E196F" w:rsidRDefault="00427DCC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128- 131.Рассмотреть картинки и вспомнить правила поведения в транспорте, обсудить с родителями.</w:t>
            </w:r>
          </w:p>
          <w:p w:rsidR="003E196F" w:rsidRDefault="00427DCC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Стр.134 -137 "мозаика заданий",</w:t>
            </w:r>
            <w:r w:rsidR="003E196F">
              <w:rPr>
                <w:rFonts w:ascii="Times New Roman" w:hAnsi="Times New Roman" w:cs="Times New Roman"/>
              </w:rPr>
              <w:t xml:space="preserve"> ответы на вопросы устно.</w:t>
            </w:r>
          </w:p>
          <w:p w:rsidR="006C7AFD" w:rsidRPr="00FF7614" w:rsidRDefault="006C7AFD" w:rsidP="00427D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F1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8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FF7614" w:rsidRDefault="003E196F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3A89" w:rsidRDefault="006C7AFD" w:rsidP="00BB3A89">
            <w:pPr>
              <w:rPr>
                <w:color w:val="000000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7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повторение.</w:t>
            </w:r>
          </w:p>
          <w:p w:rsidR="003E196F" w:rsidRPr="00FF7614" w:rsidRDefault="003E196F" w:rsidP="003E19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B3A89" w:rsidRDefault="006C7AFD" w:rsidP="00BB3A89">
            <w:pPr>
              <w:pStyle w:val="a4"/>
              <w:rPr>
                <w:rFonts w:ascii="Times New Roman" w:hAnsi="Times New Roman" w:cs="Times New Roman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89">
              <w:rPr>
                <w:rFonts w:ascii="Times New Roman" w:hAnsi="Times New Roman" w:cs="Times New Roman"/>
              </w:rPr>
              <w:t xml:space="preserve"> Задания на сайте Учи.ру</w:t>
            </w:r>
          </w:p>
          <w:p w:rsidR="00BB3A89" w:rsidRPr="00FF7614" w:rsidRDefault="00427DCC" w:rsidP="00BB3A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Учебник: Стр. 113</w:t>
            </w:r>
            <w:r w:rsidR="00BB3A89">
              <w:rPr>
                <w:rFonts w:ascii="Times New Roman" w:hAnsi="Times New Roman" w:cs="Times New Roman"/>
              </w:rPr>
              <w:t xml:space="preserve"> </w:t>
            </w:r>
            <w:r w:rsidR="00BB3A89"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1(г)</w:t>
            </w:r>
            <w:r w:rsidR="00B27704">
              <w:rPr>
                <w:rFonts w:ascii="Times New Roman" w:hAnsi="Times New Roman" w:cs="Times New Roman"/>
                <w:sz w:val="24"/>
                <w:szCs w:val="24"/>
              </w:rPr>
              <w:t>, № 2 (задача без краткой записи) письменно</w:t>
            </w:r>
            <w:r w:rsidR="00BB3A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6C7AFD" w:rsidRPr="00FF7614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2F38B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F12BE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r w:rsidR="0025697E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="00256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256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9" w:history="1">
              <w:r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697E">
              <w:rPr>
                <w:rFonts w:ascii="Times New Roman" w:hAnsi="Times New Roman" w:cs="Times New Roman"/>
                <w:sz w:val="24"/>
                <w:szCs w:val="24"/>
              </w:rPr>
              <w:t>, группа WhataApp</w:t>
            </w:r>
          </w:p>
        </w:tc>
        <w:tc>
          <w:tcPr>
            <w:tcW w:w="1207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8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699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FF7614" w:rsidRDefault="006C7AFD" w:rsidP="000D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9786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 по теме: "Повторение за 1 класс".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0D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9786B" w:rsidRDefault="000D6F87" w:rsidP="009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 Учебник: </w:t>
            </w:r>
            <w:r w:rsidR="0099786B">
              <w:rPr>
                <w:rFonts w:ascii="Times New Roman" w:hAnsi="Times New Roman" w:cs="Times New Roman"/>
                <w:sz w:val="24"/>
                <w:szCs w:val="24"/>
              </w:rPr>
              <w:t xml:space="preserve"> Стр.88</w:t>
            </w:r>
          </w:p>
          <w:p w:rsidR="006C7AFD" w:rsidRPr="005A3B0A" w:rsidRDefault="0099786B" w:rsidP="0099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 1, 2, 3, 4, 5 письменно</w:t>
            </w:r>
            <w:r w:rsidRPr="005A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FF7614" w:rsidRDefault="000D6F87" w:rsidP="00F12BE6">
            <w:r>
              <w:t xml:space="preserve">Эл.почта </w:t>
            </w:r>
            <w:hyperlink r:id="rId10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C7AFD" w:rsidRPr="00FF7614" w:rsidRDefault="006C7AFD" w:rsidP="00997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9786B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D6F87" w:rsidRDefault="000D6F87" w:rsidP="000D6F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сайте Учи.ру</w:t>
            </w:r>
          </w:p>
          <w:p w:rsidR="000D6F87" w:rsidRDefault="000D6F87" w:rsidP="000D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="0099786B">
              <w:rPr>
                <w:rFonts w:ascii="Times New Roman" w:hAnsi="Times New Roman" w:cs="Times New Roman"/>
                <w:sz w:val="24"/>
                <w:szCs w:val="24"/>
              </w:rPr>
              <w:t xml:space="preserve"> Стр. 128-129</w:t>
            </w:r>
          </w:p>
          <w:p w:rsidR="000D6F87" w:rsidRDefault="0023648F" w:rsidP="000D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 № 3, 4 письменно.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FF7614" w:rsidRDefault="000D6F87" w:rsidP="00F1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hyperlink r:id="rId11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0D6F87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6C7AFD"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7AFD" w:rsidRPr="005A3B0A" w:rsidRDefault="006C7AFD" w:rsidP="002364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3648F">
              <w:rPr>
                <w:rFonts w:ascii="Times New Roman" w:hAnsi="Times New Roman" w:cs="Times New Roman"/>
              </w:rPr>
              <w:t>Стихи. А.Блок "Зайчик". Н.Рубцов "Воробей". В. Жуковский "Жаворонок"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04E44" w:rsidRPr="00F2182C" w:rsidRDefault="00C04E44" w:rsidP="00C04E44">
            <w:pPr>
              <w:pStyle w:val="a4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Учебник, </w:t>
            </w:r>
          </w:p>
          <w:p w:rsidR="00C04E44" w:rsidRPr="00F2182C" w:rsidRDefault="0023648F" w:rsidP="00C04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Стр.116-119,128, выразительно прочитать и ответить на вопросы. Выбрать понравившееся стихотворение и выучить наизусть.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FD" w:rsidRPr="00FF7614" w:rsidRDefault="006C7AFD" w:rsidP="000D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99786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FF7614" w:rsidRDefault="00C04E44" w:rsidP="00F1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hyperlink r:id="rId12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23648F" w:rsidRDefault="0023648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  <w:p w:rsidR="006C7AFD" w:rsidRPr="00FF7614" w:rsidRDefault="0023648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запись.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B8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E305A">
              <w:rPr>
                <w:rFonts w:ascii="Times New Roman" w:hAnsi="Times New Roman" w:cs="Times New Roman"/>
              </w:rPr>
              <w:t xml:space="preserve"> </w:t>
            </w:r>
            <w:r w:rsidR="00B81EB4">
              <w:rPr>
                <w:rFonts w:ascii="Times New Roman" w:hAnsi="Times New Roman" w:cs="Times New Roman"/>
              </w:rPr>
              <w:t>Анализ работ. Комплексное повторение тем, изученных в 1 классе.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B0B27" w:rsidRDefault="008E305A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</w:t>
            </w:r>
          </w:p>
          <w:p w:rsidR="00FB0B27" w:rsidRDefault="00FB0B27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Чистописание: Ввв, ов,ив, вр, ва,ово</w:t>
            </w:r>
          </w:p>
          <w:p w:rsidR="00FB0B27" w:rsidRDefault="00FB0B27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Словарь: ветер, ветерок, ветрянка.</w:t>
            </w:r>
            <w:r w:rsidR="008E305A">
              <w:rPr>
                <w:rFonts w:ascii="Times New Roman" w:hAnsi="Times New Roman" w:cs="Times New Roman"/>
              </w:rPr>
              <w:t xml:space="preserve"> </w:t>
            </w:r>
          </w:p>
          <w:p w:rsidR="006C7AFD" w:rsidRPr="00A01725" w:rsidRDefault="00FB0B27" w:rsidP="00FB0B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Учебник:  стр.82</w:t>
            </w:r>
            <w:r w:rsidR="008E305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восстановить текст, придумать и дать заглавие к нему. Вспомнить правила списывания и записать текст в тетрадь.</w:t>
            </w:r>
          </w:p>
        </w:tc>
        <w:tc>
          <w:tcPr>
            <w:tcW w:w="1418" w:type="dxa"/>
          </w:tcPr>
          <w:p w:rsidR="006C7AFD" w:rsidRPr="00A01725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A01725" w:rsidRDefault="008E305A" w:rsidP="00F12BE6">
            <w:r>
              <w:t>Эл.почта (</w:t>
            </w:r>
            <w:hyperlink r:id="rId13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FB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FB0B27">
              <w:rPr>
                <w:rFonts w:ascii="Times New Roman" w:hAnsi="Times New Roman" w:cs="Times New Roman"/>
                <w:sz w:val="24"/>
                <w:szCs w:val="24"/>
              </w:rPr>
              <w:t>: Комплексное повторение тем, изученных в 1 классе.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8E3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E206D" w:rsidRDefault="006C7AFD" w:rsidP="005E206D">
            <w:pPr>
              <w:pStyle w:val="a4"/>
              <w:rPr>
                <w:rFonts w:ascii="Times New Roman" w:hAnsi="Times New Roman" w:cs="Times New Roman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06D">
              <w:rPr>
                <w:rFonts w:ascii="Times New Roman" w:hAnsi="Times New Roman" w:cs="Times New Roman"/>
              </w:rPr>
              <w:t xml:space="preserve"> Задания на сайте Учи.ру</w:t>
            </w:r>
          </w:p>
          <w:p w:rsidR="005E206D" w:rsidRPr="002771DF" w:rsidRDefault="005E206D" w:rsidP="005E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="00FB0B27">
              <w:rPr>
                <w:rFonts w:ascii="Times New Roman" w:hAnsi="Times New Roman" w:cs="Times New Roman"/>
                <w:sz w:val="24"/>
                <w:szCs w:val="24"/>
              </w:rPr>
              <w:t xml:space="preserve"> Стр.129, задание 6, 7, 8 - письменно</w:t>
            </w:r>
          </w:p>
          <w:p w:rsidR="006C7AFD" w:rsidRPr="00764EBC" w:rsidRDefault="006C7AFD" w:rsidP="00FB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764EBC" w:rsidRDefault="008E305A" w:rsidP="00F1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(с</w:t>
            </w:r>
            <w:hyperlink r:id="rId14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FB0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FB0B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475C">
              <w:rPr>
                <w:rFonts w:ascii="Times New Roman" w:hAnsi="Times New Roman" w:cs="Times New Roman"/>
                <w:sz w:val="24"/>
                <w:szCs w:val="24"/>
              </w:rPr>
              <w:t>Л.Толстой "Орел", "Какая бывает роса на траве".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06C94" w:rsidRPr="00F2182C" w:rsidRDefault="006C7AFD" w:rsidP="00906C94">
            <w:pPr>
              <w:pStyle w:val="a4"/>
              <w:rPr>
                <w:rFonts w:ascii="Times New Roman" w:hAnsi="Times New Roman" w:cs="Times New Roman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6C94" w:rsidRPr="00F2182C">
              <w:rPr>
                <w:rFonts w:ascii="Times New Roman" w:hAnsi="Times New Roman" w:cs="Times New Roman"/>
              </w:rPr>
              <w:t xml:space="preserve"> Учебник, </w:t>
            </w:r>
          </w:p>
          <w:p w:rsidR="00906C94" w:rsidRDefault="0098475C" w:rsidP="0090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Стр.120-121; 130-131</w:t>
            </w:r>
            <w:r w:rsidR="00906C94" w:rsidRPr="00F2182C">
              <w:rPr>
                <w:rFonts w:ascii="Times New Roman" w:hAnsi="Times New Roman" w:cs="Times New Roman"/>
              </w:rPr>
              <w:t xml:space="preserve"> прочитать, устно ответить на вопросы. </w:t>
            </w:r>
          </w:p>
          <w:p w:rsidR="0098475C" w:rsidRPr="00F2182C" w:rsidRDefault="0098475C" w:rsidP="0090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130 задание 4(б) записать в тетрадь</w:t>
            </w:r>
          </w:p>
          <w:p w:rsidR="006C7AFD" w:rsidRPr="00A01725" w:rsidRDefault="006C7AFD" w:rsidP="00984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FB0B2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764EBC" w:rsidRDefault="008E305A" w:rsidP="00F1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hyperlink r:id="rId15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906C94" w:rsidRPr="00764EBC" w:rsidTr="006C7AFD">
        <w:trPr>
          <w:trHeight w:val="274"/>
        </w:trPr>
        <w:tc>
          <w:tcPr>
            <w:tcW w:w="864" w:type="dxa"/>
          </w:tcPr>
          <w:p w:rsidR="00906C94" w:rsidRDefault="00934E2E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06C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906C94" w:rsidRDefault="00906C94" w:rsidP="008E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98475C" w:rsidRPr="00906C94" w:rsidRDefault="00906C94" w:rsidP="009847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475C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 Оригами.</w:t>
            </w:r>
          </w:p>
          <w:p w:rsidR="00906C94" w:rsidRPr="00906C94" w:rsidRDefault="00906C94" w:rsidP="0090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06C94" w:rsidRPr="00A01725" w:rsidRDefault="00906C94" w:rsidP="00906C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 на сайте «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»,  "Поделки в школу"; Яндекс Учебник.</w:t>
            </w:r>
          </w:p>
        </w:tc>
        <w:tc>
          <w:tcPr>
            <w:tcW w:w="1418" w:type="dxa"/>
          </w:tcPr>
          <w:p w:rsidR="00906C94" w:rsidRPr="00764EBC" w:rsidRDefault="00934E2E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906C94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C94" w:rsidRDefault="00906C94" w:rsidP="00F1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6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934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E206D">
              <w:rPr>
                <w:rFonts w:ascii="Times New Roman" w:hAnsi="Times New Roman" w:cs="Times New Roman"/>
              </w:rPr>
              <w:t xml:space="preserve"> </w:t>
            </w:r>
            <w:r w:rsidR="00934E2E">
              <w:rPr>
                <w:rFonts w:ascii="Times New Roman" w:hAnsi="Times New Roman" w:cs="Times New Roman"/>
              </w:rPr>
              <w:t>Комплексное повторение изученного.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34E2E" w:rsidRDefault="005E206D" w:rsidP="005E2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сайте Учи.ру</w:t>
            </w:r>
          </w:p>
          <w:p w:rsidR="005E206D" w:rsidRPr="001A100F" w:rsidRDefault="005E206D" w:rsidP="005E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Учебник:.</w:t>
            </w:r>
            <w:r w:rsidR="00934E2E">
              <w:rPr>
                <w:rFonts w:ascii="Times New Roman" w:hAnsi="Times New Roman" w:cs="Times New Roman"/>
                <w:sz w:val="24"/>
                <w:szCs w:val="24"/>
              </w:rPr>
              <w:t xml:space="preserve"> Стр. 85  вспомнить </w:t>
            </w:r>
            <w:r w:rsidR="006F2ED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списывания.  Упр.5 - списать текст, озаглавить.</w:t>
            </w:r>
          </w:p>
          <w:p w:rsidR="006C7AFD" w:rsidRPr="00180BA3" w:rsidRDefault="006C7AFD" w:rsidP="0018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A01725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180BA3" w:rsidRDefault="00180BA3" w:rsidP="00F1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7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(социальная сеть (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6F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6F2ED3">
              <w:rPr>
                <w:rFonts w:ascii="Times New Roman" w:hAnsi="Times New Roman" w:cs="Times New Roman"/>
              </w:rPr>
              <w:t xml:space="preserve"> Комплексное повторение изученных тем в 1 классе.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180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80BA3" w:rsidRPr="00934E2E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E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:rsidR="00180BA3" w:rsidRPr="00934E2E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6F2ED3">
              <w:rPr>
                <w:rFonts w:ascii="Times New Roman" w:hAnsi="Times New Roman" w:cs="Times New Roman"/>
                <w:sz w:val="24"/>
                <w:szCs w:val="24"/>
              </w:rPr>
              <w:t xml:space="preserve"> Стр.133 № 5, 6 письменно.</w:t>
            </w:r>
          </w:p>
          <w:p w:rsidR="006C7AFD" w:rsidRPr="00096710" w:rsidRDefault="006C7AFD" w:rsidP="00180BA3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180BA3" w:rsidP="00093F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7AFD" w:rsidRPr="00764EBC" w:rsidRDefault="00180BA3" w:rsidP="00F1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hyperlink r:id="rId18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F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6F2ED3">
              <w:rPr>
                <w:rFonts w:ascii="Times New Roman" w:hAnsi="Times New Roman" w:cs="Times New Roman"/>
              </w:rPr>
              <w:t>Е. Чарушин "Как Томка научился плавать" А. Барто "Думают ли звери"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91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20DD9" w:rsidRPr="00F2182C" w:rsidRDefault="00220DD9" w:rsidP="00220DD9">
            <w:pPr>
              <w:pStyle w:val="a4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  Учебник,</w:t>
            </w:r>
          </w:p>
          <w:p w:rsidR="00220DD9" w:rsidRPr="00F2182C" w:rsidRDefault="006F2ED3" w:rsidP="0022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Стр.122-123, 124-125 ,чтение текста про себя и вслух, устно ответить на вопросы.</w:t>
            </w:r>
            <w:r w:rsidR="00220DD9" w:rsidRPr="00F2182C">
              <w:rPr>
                <w:rFonts w:ascii="Times New Roman" w:hAnsi="Times New Roman" w:cs="Times New Roman"/>
              </w:rPr>
              <w:t xml:space="preserve"> 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934E2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220DD9" w:rsidRPr="00764EBC" w:rsidRDefault="00220DD9" w:rsidP="006F2E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FD" w:rsidRPr="00180BA3" w:rsidRDefault="006C7AFD" w:rsidP="006C7AFD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  <w:sectPr w:rsidR="006C7AFD" w:rsidRPr="00180BA3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86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71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A2616">
              <w:rPr>
                <w:rFonts w:ascii="Times New Roman" w:hAnsi="Times New Roman" w:cs="Times New Roman"/>
              </w:rPr>
              <w:t xml:space="preserve"> </w:t>
            </w:r>
            <w:r w:rsidR="00716BB3">
              <w:rPr>
                <w:rFonts w:ascii="Times New Roman" w:hAnsi="Times New Roman" w:cs="Times New Roman"/>
              </w:rPr>
              <w:t>Комплексное повторение изученного в 1 классе.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0A2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7AFD" w:rsidRPr="004B6430" w:rsidRDefault="000A2616" w:rsidP="00763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Задания на сайте Учи.ру  Учебник:.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D622E">
              <w:rPr>
                <w:rFonts w:ascii="Times New Roman" w:hAnsi="Times New Roman" w:cs="Times New Roman"/>
                <w:sz w:val="24"/>
                <w:szCs w:val="24"/>
              </w:rPr>
              <w:t>85 упр.6 устно разгадать ребусы. Игра "Угадаю правило".</w:t>
            </w:r>
            <w:bookmarkStart w:id="0" w:name="_GoBack"/>
            <w:bookmarkEnd w:id="0"/>
            <w:r w:rsidR="00DD6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C7AFD" w:rsidRPr="00A01725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A01725" w:rsidRDefault="000A2616" w:rsidP="00F12BE6">
            <w:r>
              <w:t>Эл.почта (</w:t>
            </w:r>
            <w:hyperlink r:id="rId19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0A2616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6C7AFD" w:rsidRPr="00764EBC" w:rsidRDefault="006C7AFD" w:rsidP="000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DD622E"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0A2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A2616" w:rsidRDefault="000A2616" w:rsidP="000A26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</w:t>
            </w:r>
          </w:p>
          <w:p w:rsidR="000A2616" w:rsidRDefault="000A2616" w:rsidP="000A26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C7AFD" w:rsidRPr="00764EBC" w:rsidRDefault="00DD622E" w:rsidP="000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132- 133</w:t>
            </w:r>
            <w:r w:rsidR="000A261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рассмотреть картинки и обсудить с родителями свой отдых летом.</w:t>
            </w:r>
          </w:p>
        </w:tc>
        <w:tc>
          <w:tcPr>
            <w:tcW w:w="1418" w:type="dxa"/>
          </w:tcPr>
          <w:p w:rsidR="006C7AFD" w:rsidRPr="00764EBC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764EBC" w:rsidRDefault="000A2616" w:rsidP="00F1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(с</w:t>
            </w:r>
            <w:hyperlink r:id="rId20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DD6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DD622E">
              <w:rPr>
                <w:rFonts w:ascii="Times New Roman" w:hAnsi="Times New Roman" w:cs="Times New Roman"/>
                <w:sz w:val="24"/>
                <w:szCs w:val="24"/>
              </w:rPr>
              <w:t>: М. Пришвин "Черемуха". Список литературы для летнего чтения.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0A2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7AFD" w:rsidRPr="00995CD2" w:rsidRDefault="00DD622E" w:rsidP="00DD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Учебник, Стр. 126- 127</w:t>
            </w:r>
            <w:r w:rsidR="000A2616" w:rsidRPr="00F2182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выразительно прочитать, устно ответить на вопросы</w:t>
            </w:r>
            <w:r w:rsidR="00995CD2">
              <w:rPr>
                <w:rFonts w:ascii="Times New Roman" w:hAnsi="Times New Roman" w:cs="Times New Roman"/>
              </w:rPr>
              <w:t xml:space="preserve">.  На сайте в </w:t>
            </w:r>
            <w:r w:rsidR="00995CD2">
              <w:rPr>
                <w:rFonts w:ascii="Times New Roman" w:hAnsi="Times New Roman" w:cs="Times New Roman"/>
                <w:lang w:val="en-US"/>
              </w:rPr>
              <w:t>vk</w:t>
            </w:r>
            <w:r w:rsidR="00995CD2">
              <w:rPr>
                <w:rFonts w:ascii="Times New Roman" w:hAnsi="Times New Roman" w:cs="Times New Roman"/>
              </w:rPr>
              <w:t xml:space="preserve">  список литературы на лето (документ).</w:t>
            </w:r>
          </w:p>
        </w:tc>
        <w:tc>
          <w:tcPr>
            <w:tcW w:w="1418" w:type="dxa"/>
          </w:tcPr>
          <w:p w:rsidR="006C7AFD" w:rsidRPr="00764EBC" w:rsidRDefault="00716BB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AFD" w:rsidRPr="00764EBC" w:rsidRDefault="000A2616" w:rsidP="00F1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hyperlink r:id="rId21" w:history="1"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kovtun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_00@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BE6" w:rsidRPr="00F12B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BE6" w:rsidRPr="001E6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2BE6" w:rsidRPr="00F1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FD" w:rsidRDefault="006C7AFD" w:rsidP="006C7AFD">
      <w:pPr>
        <w:tabs>
          <w:tab w:val="left" w:pos="1650"/>
        </w:tabs>
      </w:pPr>
    </w:p>
    <w:p w:rsidR="006C7AFD" w:rsidRPr="006C7AFD" w:rsidRDefault="006C7AFD" w:rsidP="006C7AFD"/>
    <w:p w:rsidR="006C7AFD" w:rsidRPr="006C7AFD" w:rsidRDefault="006C7AFD" w:rsidP="006C7AFD"/>
    <w:p w:rsidR="006C7AFD" w:rsidRPr="006C7AFD" w:rsidRDefault="006C7AFD" w:rsidP="006C7AFD"/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23" w:rsidRDefault="00FC4A23" w:rsidP="00AC36DC">
      <w:pPr>
        <w:spacing w:after="0" w:line="240" w:lineRule="auto"/>
      </w:pPr>
      <w:r>
        <w:separator/>
      </w:r>
    </w:p>
  </w:endnote>
  <w:endnote w:type="continuationSeparator" w:id="0">
    <w:p w:rsidR="00FC4A23" w:rsidRDefault="00FC4A23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23" w:rsidRDefault="00FC4A23" w:rsidP="00AC36DC">
      <w:pPr>
        <w:spacing w:after="0" w:line="240" w:lineRule="auto"/>
      </w:pPr>
      <w:r>
        <w:separator/>
      </w:r>
    </w:p>
  </w:footnote>
  <w:footnote w:type="continuationSeparator" w:id="0">
    <w:p w:rsidR="00FC4A23" w:rsidRDefault="00FC4A23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9D"/>
    <w:rsid w:val="00052451"/>
    <w:rsid w:val="00093FEF"/>
    <w:rsid w:val="000A2616"/>
    <w:rsid w:val="000D6F87"/>
    <w:rsid w:val="00103AAE"/>
    <w:rsid w:val="00180BA3"/>
    <w:rsid w:val="001B4D42"/>
    <w:rsid w:val="00220DD9"/>
    <w:rsid w:val="00224451"/>
    <w:rsid w:val="0023648F"/>
    <w:rsid w:val="0025697E"/>
    <w:rsid w:val="002E30C2"/>
    <w:rsid w:val="002F38B2"/>
    <w:rsid w:val="003100B3"/>
    <w:rsid w:val="003E196F"/>
    <w:rsid w:val="00427DCC"/>
    <w:rsid w:val="00474AF4"/>
    <w:rsid w:val="004816FD"/>
    <w:rsid w:val="005E206D"/>
    <w:rsid w:val="00606CA4"/>
    <w:rsid w:val="006C7AFD"/>
    <w:rsid w:val="006F2ED3"/>
    <w:rsid w:val="00716BB3"/>
    <w:rsid w:val="00763B90"/>
    <w:rsid w:val="0079518B"/>
    <w:rsid w:val="007C02B4"/>
    <w:rsid w:val="008802B9"/>
    <w:rsid w:val="008B176F"/>
    <w:rsid w:val="008E305A"/>
    <w:rsid w:val="00906C94"/>
    <w:rsid w:val="00911FAE"/>
    <w:rsid w:val="00921755"/>
    <w:rsid w:val="00934E2E"/>
    <w:rsid w:val="0098475C"/>
    <w:rsid w:val="00995CD2"/>
    <w:rsid w:val="0099786B"/>
    <w:rsid w:val="009A6A5A"/>
    <w:rsid w:val="009E7157"/>
    <w:rsid w:val="00A52EB5"/>
    <w:rsid w:val="00AC36DC"/>
    <w:rsid w:val="00AE649D"/>
    <w:rsid w:val="00B27704"/>
    <w:rsid w:val="00B81EB4"/>
    <w:rsid w:val="00BB3A89"/>
    <w:rsid w:val="00BF0150"/>
    <w:rsid w:val="00C04E44"/>
    <w:rsid w:val="00D903A0"/>
    <w:rsid w:val="00DD622E"/>
    <w:rsid w:val="00E059F1"/>
    <w:rsid w:val="00EB13EC"/>
    <w:rsid w:val="00EE7316"/>
    <w:rsid w:val="00F12BE6"/>
    <w:rsid w:val="00FA15A9"/>
    <w:rsid w:val="00FB0B27"/>
    <w:rsid w:val="00FC4A23"/>
    <w:rsid w:val="00FE1EDC"/>
    <w:rsid w:val="00FE289D"/>
    <w:rsid w:val="00FE6D7F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C5183-2A44-490B-83E6-8F91CA5F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tun_00@mail.ru" TargetMode="External"/><Relationship Id="rId13" Type="http://schemas.openxmlformats.org/officeDocument/2006/relationships/hyperlink" Target="mailto:kovtun_00@mail.ru" TargetMode="External"/><Relationship Id="rId18" Type="http://schemas.openxmlformats.org/officeDocument/2006/relationships/hyperlink" Target="mailto:kovtun_0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vtun_00@mail.ru" TargetMode="External"/><Relationship Id="rId7" Type="http://schemas.openxmlformats.org/officeDocument/2006/relationships/hyperlink" Target="mailto:kovtun_00@mail.ru" TargetMode="External"/><Relationship Id="rId12" Type="http://schemas.openxmlformats.org/officeDocument/2006/relationships/hyperlink" Target="mailto:kovtun_00@mail.ru" TargetMode="External"/><Relationship Id="rId17" Type="http://schemas.openxmlformats.org/officeDocument/2006/relationships/hyperlink" Target="mailto:kovtun_0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vtun_00@mail.ru" TargetMode="External"/><Relationship Id="rId20" Type="http://schemas.openxmlformats.org/officeDocument/2006/relationships/hyperlink" Target="mailto:kovtun_00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vtun_0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vtun_00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vtun_00@mail.ru" TargetMode="External"/><Relationship Id="rId19" Type="http://schemas.openxmlformats.org/officeDocument/2006/relationships/hyperlink" Target="mailto:kovtun_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tun_00@mail.ru" TargetMode="External"/><Relationship Id="rId14" Type="http://schemas.openxmlformats.org/officeDocument/2006/relationships/hyperlink" Target="mailto:kovtun_00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елена Ковтун</cp:lastModifiedBy>
  <cp:revision>27</cp:revision>
  <dcterms:created xsi:type="dcterms:W3CDTF">2020-04-07T06:28:00Z</dcterms:created>
  <dcterms:modified xsi:type="dcterms:W3CDTF">2020-05-17T13:07:00Z</dcterms:modified>
</cp:coreProperties>
</file>