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19"/>
        <w:gridCol w:w="2003"/>
        <w:gridCol w:w="1996"/>
        <w:gridCol w:w="4735"/>
        <w:gridCol w:w="1298"/>
        <w:gridCol w:w="2391"/>
        <w:gridCol w:w="1344"/>
      </w:tblGrid>
      <w:tr w:rsidR="008E4C37" w:rsidRPr="00B332DD" w:rsidTr="00C45D26">
        <w:trPr>
          <w:trHeight w:val="576"/>
        </w:trPr>
        <w:tc>
          <w:tcPr>
            <w:tcW w:w="1021" w:type="dxa"/>
          </w:tcPr>
          <w:p w:rsidR="00D30CAF" w:rsidRPr="00157969" w:rsidRDefault="00157969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 класс Ковтун Е В</w:t>
            </w:r>
          </w:p>
        </w:tc>
        <w:tc>
          <w:tcPr>
            <w:tcW w:w="1815" w:type="dxa"/>
          </w:tcPr>
          <w:p w:rsidR="00D30CAF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D30CAF" w:rsidRPr="00B332DD" w:rsidRDefault="00D30CAF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910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98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397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44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D30CAF" w:rsidRPr="00B332DD" w:rsidRDefault="00C45D26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30CAF"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15" w:type="dxa"/>
          </w:tcPr>
          <w:p w:rsidR="00D30CAF" w:rsidRPr="00D30CAF" w:rsidRDefault="00D30CAF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Русский язык</w:t>
            </w:r>
          </w:p>
          <w:p w:rsidR="00D30CAF" w:rsidRPr="00B332DD" w:rsidRDefault="008E4C37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фамилиях, именах. отчествах</w:t>
            </w:r>
          </w:p>
        </w:tc>
        <w:tc>
          <w:tcPr>
            <w:tcW w:w="2001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A31658" w:rsidRDefault="00396B7A" w:rsidP="00396B7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6B7A">
              <w:rPr>
                <w:rFonts w:ascii="Times New Roman" w:hAnsi="Times New Roman" w:cs="Times New Roman"/>
              </w:rPr>
              <w:t>Стр</w:t>
            </w:r>
            <w:proofErr w:type="spellEnd"/>
            <w:r w:rsidRPr="00396B7A">
              <w:rPr>
                <w:rFonts w:ascii="Times New Roman" w:hAnsi="Times New Roman" w:cs="Times New Roman"/>
              </w:rPr>
              <w:t xml:space="preserve"> </w:t>
            </w:r>
            <w:r w:rsidR="008E4C37">
              <w:rPr>
                <w:rFonts w:ascii="Times New Roman" w:hAnsi="Times New Roman" w:cs="Times New Roman"/>
              </w:rPr>
              <w:t>58-59</w:t>
            </w:r>
            <w:r w:rsidR="004D2ACF">
              <w:rPr>
                <w:rFonts w:ascii="Times New Roman" w:hAnsi="Times New Roman" w:cs="Times New Roman"/>
              </w:rPr>
              <w:t xml:space="preserve">упр 1,2, </w:t>
            </w:r>
            <w:proofErr w:type="spellStart"/>
            <w:proofErr w:type="gramStart"/>
            <w:r w:rsidR="004D2ACF">
              <w:rPr>
                <w:rFonts w:ascii="Times New Roman" w:hAnsi="Times New Roman" w:cs="Times New Roman"/>
              </w:rPr>
              <w:t>устно,правило</w:t>
            </w:r>
            <w:proofErr w:type="spellEnd"/>
            <w:proofErr w:type="gramEnd"/>
            <w:r w:rsidR="004D2ACF">
              <w:rPr>
                <w:rFonts w:ascii="Times New Roman" w:hAnsi="Times New Roman" w:cs="Times New Roman"/>
              </w:rPr>
              <w:t>, 5-письменно</w:t>
            </w:r>
          </w:p>
          <w:p w:rsidR="00396B7A" w:rsidRPr="00396B7A" w:rsidRDefault="00396B7A" w:rsidP="00396B7A">
            <w:pPr>
              <w:pStyle w:val="a4"/>
              <w:rPr>
                <w:rFonts w:ascii="Times New Roman" w:hAnsi="Times New Roman" w:cs="Times New Roman"/>
              </w:rPr>
            </w:pPr>
            <w:r w:rsidRPr="00396B7A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396B7A">
              <w:rPr>
                <w:rFonts w:ascii="Times New Roman" w:hAnsi="Times New Roman" w:cs="Times New Roman"/>
                <w:lang w:val="en-US"/>
              </w:rPr>
              <w:t>wwwyaklass</w:t>
            </w:r>
            <w:proofErr w:type="spellEnd"/>
            <w:r w:rsidRPr="00396B7A">
              <w:rPr>
                <w:rFonts w:ascii="Times New Roman" w:hAnsi="Times New Roman" w:cs="Times New Roman"/>
              </w:rPr>
              <w:t>.</w:t>
            </w:r>
            <w:proofErr w:type="spellStart"/>
            <w:r w:rsidRPr="00396B7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96B7A" w:rsidRPr="00396B7A" w:rsidRDefault="00396B7A" w:rsidP="00396B7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6B7A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8E14F9" w:rsidRPr="001802AF" w:rsidRDefault="004D2ACF" w:rsidP="00396B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Онлайн урок </w:t>
            </w:r>
            <w:proofErr w:type="spellStart"/>
            <w:r w:rsidR="00396B7A" w:rsidRPr="00396B7A">
              <w:rPr>
                <w:rFonts w:ascii="Times New Roman" w:hAnsi="Times New Roman" w:cs="Times New Roman"/>
              </w:rPr>
              <w:t>Учи.ру</w:t>
            </w:r>
            <w:proofErr w:type="spellEnd"/>
            <w:r w:rsidR="00A31658">
              <w:rPr>
                <w:rFonts w:ascii="Times New Roman" w:hAnsi="Times New Roman" w:cs="Times New Roman"/>
              </w:rPr>
              <w:t xml:space="preserve"> в 11.00</w:t>
            </w:r>
          </w:p>
        </w:tc>
        <w:tc>
          <w:tcPr>
            <w:tcW w:w="1298" w:type="dxa"/>
          </w:tcPr>
          <w:p w:rsidR="00D30CAF" w:rsidRPr="00B332DD" w:rsidRDefault="00C45D26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30CAF"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30CAF" w:rsidRPr="00B332DD" w:rsidRDefault="00396B7A" w:rsidP="00D36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  <w:r w:rsidR="00D30CAF" w:rsidRPr="00B332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7" w:type="dxa"/>
          </w:tcPr>
          <w:p w:rsidR="00D30CAF" w:rsidRDefault="00D30CAF" w:rsidP="0018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8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proofErr w:type="spellEnd"/>
            <w:r w:rsidR="001802AF" w:rsidRPr="001802AF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18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802AF" w:rsidRPr="00180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8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A6E" w:rsidRPr="00B332DD" w:rsidRDefault="00A96A6E" w:rsidP="0018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D30CAF" w:rsidRPr="00B332DD" w:rsidRDefault="00396B7A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  <w:r w:rsidR="00215778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</w:t>
            </w: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D30CAF" w:rsidRPr="00B332DD" w:rsidRDefault="00C45D2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30CAF"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15" w:type="dxa"/>
          </w:tcPr>
          <w:p w:rsidR="00D30CAF" w:rsidRPr="00D30CAF" w:rsidRDefault="00D30CAF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C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30CAF" w:rsidRPr="00B332DD" w:rsidRDefault="00B0047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Вычитаем десятки</w:t>
            </w:r>
          </w:p>
        </w:tc>
        <w:tc>
          <w:tcPr>
            <w:tcW w:w="2001" w:type="dxa"/>
          </w:tcPr>
          <w:p w:rsidR="00D30CAF" w:rsidRPr="00B332DD" w:rsidRDefault="00D30CAF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D30CAF" w:rsidRPr="00B332DD" w:rsidRDefault="00A62748" w:rsidP="00A627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114-</w:t>
            </w:r>
            <w:proofErr w:type="gramStart"/>
            <w:r>
              <w:rPr>
                <w:rFonts w:ascii="Times New Roman" w:hAnsi="Times New Roman" w:cs="Times New Roman"/>
              </w:rPr>
              <w:t>119,стр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1,2 устно,3(любые 3 столбика ),5(а) письменно</w:t>
            </w:r>
          </w:p>
        </w:tc>
        <w:tc>
          <w:tcPr>
            <w:tcW w:w="1298" w:type="dxa"/>
          </w:tcPr>
          <w:p w:rsidR="00396B7A" w:rsidRPr="00396B7A" w:rsidRDefault="00C45D26" w:rsidP="00396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="00396B7A" w:rsidRPr="00396B7A">
              <w:rPr>
                <w:rFonts w:ascii="Times New Roman" w:hAnsi="Times New Roman" w:cs="Times New Roman"/>
              </w:rPr>
              <w:t>04.2020</w:t>
            </w:r>
          </w:p>
          <w:p w:rsidR="00D30CAF" w:rsidRPr="00B332DD" w:rsidRDefault="00215778" w:rsidP="00396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="00396B7A" w:rsidRPr="00396B7A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397" w:type="dxa"/>
          </w:tcPr>
          <w:p w:rsidR="00D30CAF" w:rsidRPr="00B332DD" w:rsidRDefault="00D30CAF" w:rsidP="008E14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4F9">
              <w:t xml:space="preserve"> (</w:t>
            </w:r>
            <w:proofErr w:type="gramEnd"/>
            <w:r w:rsidR="008E14F9" w:rsidRPr="008E14F9">
              <w:rPr>
                <w:rFonts w:ascii="Times New Roman" w:hAnsi="Times New Roman" w:cs="Times New Roman"/>
                <w:sz w:val="24"/>
                <w:szCs w:val="24"/>
              </w:rPr>
              <w:t xml:space="preserve">kovtun_00@mail.ru </w:t>
            </w:r>
            <w:r w:rsidR="008E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4" w:type="dxa"/>
          </w:tcPr>
          <w:p w:rsidR="00D30CAF" w:rsidRPr="00B332DD" w:rsidRDefault="00396B7A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8657A1" w:rsidRDefault="00C45D2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657A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</w:t>
            </w:r>
            <w:r w:rsidRPr="006C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6C032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:rsidR="008657A1" w:rsidRPr="006C032C" w:rsidRDefault="00360CE8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</w:t>
            </w:r>
          </w:p>
        </w:tc>
        <w:tc>
          <w:tcPr>
            <w:tcW w:w="4910" w:type="dxa"/>
          </w:tcPr>
          <w:p w:rsidR="008657A1" w:rsidRDefault="001667C9" w:rsidP="002157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</w:t>
            </w:r>
            <w:r w:rsidR="00360CE8">
              <w:rPr>
                <w:rFonts w:ascii="Times New Roman" w:hAnsi="Times New Roman" w:cs="Times New Roman"/>
              </w:rPr>
              <w:t>р122-123</w:t>
            </w:r>
          </w:p>
        </w:tc>
        <w:tc>
          <w:tcPr>
            <w:tcW w:w="1298" w:type="dxa"/>
          </w:tcPr>
          <w:p w:rsidR="008657A1" w:rsidRPr="00F873A8" w:rsidRDefault="00C45D26" w:rsidP="006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8657A1" w:rsidRPr="00F873A8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8657A1" w:rsidRDefault="008657A1" w:rsidP="006C032C">
            <w:pPr>
              <w:rPr>
                <w:rFonts w:ascii="Times New Roman" w:hAnsi="Times New Roman" w:cs="Times New Roman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До 12.00.00</w:t>
            </w:r>
          </w:p>
        </w:tc>
        <w:tc>
          <w:tcPr>
            <w:tcW w:w="2397" w:type="dxa"/>
          </w:tcPr>
          <w:p w:rsidR="008657A1" w:rsidRPr="00B332DD" w:rsidRDefault="008657A1" w:rsidP="008E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(</w:t>
            </w:r>
            <w:proofErr w:type="gramEnd"/>
            <w:r w:rsidRPr="008E14F9">
              <w:rPr>
                <w:rFonts w:ascii="Times New Roman" w:hAnsi="Times New Roman" w:cs="Times New Roman"/>
                <w:sz w:val="24"/>
                <w:szCs w:val="24"/>
              </w:rPr>
              <w:t xml:space="preserve">kovtun_00@mail.ru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4" w:type="dxa"/>
          </w:tcPr>
          <w:p w:rsidR="008657A1" w:rsidRPr="00396B7A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8657A1" w:rsidRDefault="00C45D2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657A1" w:rsidRPr="001B06F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57A1" w:rsidRPr="00F873A8" w:rsidRDefault="008E4C37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Default="00463C69" w:rsidP="00F873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60-</w:t>
            </w:r>
            <w:proofErr w:type="gramStart"/>
            <w:r>
              <w:rPr>
                <w:rFonts w:ascii="Times New Roman" w:hAnsi="Times New Roman" w:cs="Times New Roman"/>
              </w:rPr>
              <w:t>61,упр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1,2 устно, 4 </w:t>
            </w:r>
            <w:r w:rsidR="008657A1">
              <w:rPr>
                <w:rFonts w:ascii="Times New Roman" w:hAnsi="Times New Roman" w:cs="Times New Roman"/>
              </w:rPr>
              <w:t>письменно</w:t>
            </w:r>
          </w:p>
          <w:p w:rsidR="008657A1" w:rsidRPr="00F873A8" w:rsidRDefault="008657A1" w:rsidP="00F873A8">
            <w:pPr>
              <w:pStyle w:val="a4"/>
              <w:rPr>
                <w:rFonts w:ascii="Times New Roman" w:hAnsi="Times New Roman" w:cs="Times New Roman"/>
              </w:rPr>
            </w:pPr>
            <w:r w:rsidRPr="00F873A8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wwwyaklass</w:t>
            </w:r>
            <w:proofErr w:type="spellEnd"/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657A1" w:rsidRPr="00F873A8" w:rsidRDefault="008657A1" w:rsidP="00F873A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8657A1" w:rsidRPr="00B332DD" w:rsidRDefault="008657A1" w:rsidP="00F873A8">
            <w:pPr>
              <w:pStyle w:val="a4"/>
              <w:rPr>
                <w:rFonts w:ascii="Times New Roman" w:hAnsi="Times New Roman" w:cs="Times New Roman"/>
              </w:rPr>
            </w:pPr>
            <w:r w:rsidRPr="001F11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F873A8">
              <w:rPr>
                <w:rFonts w:ascii="Times New Roman" w:hAnsi="Times New Roman" w:cs="Times New Roman"/>
              </w:rPr>
              <w:t>Учи.р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73A8">
              <w:rPr>
                <w:rFonts w:ascii="Times New Roman" w:hAnsi="Times New Roman" w:cs="Times New Roman"/>
              </w:rPr>
              <w:t>у</w:t>
            </w:r>
            <w:r w:rsidRPr="001F11AC">
              <w:rPr>
                <w:rFonts w:ascii="Times New Roman" w:hAnsi="Times New Roman" w:cs="Times New Roman"/>
              </w:rPr>
              <w:t>https://uchi.ru/teachers/stats/main</w:t>
            </w:r>
          </w:p>
        </w:tc>
        <w:tc>
          <w:tcPr>
            <w:tcW w:w="1298" w:type="dxa"/>
          </w:tcPr>
          <w:p w:rsidR="008657A1" w:rsidRPr="00F873A8" w:rsidRDefault="00C45D26" w:rsidP="00F8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57A1" w:rsidRPr="00F873A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657A1" w:rsidRPr="00B332DD" w:rsidRDefault="008657A1" w:rsidP="00F8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До 12.00.00</w:t>
            </w:r>
          </w:p>
        </w:tc>
        <w:tc>
          <w:tcPr>
            <w:tcW w:w="2397" w:type="dxa"/>
          </w:tcPr>
          <w:p w:rsidR="008657A1" w:rsidRPr="00B332DD" w:rsidRDefault="008657A1" w:rsidP="008E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8657A1" w:rsidRPr="00B332DD" w:rsidRDefault="00C45D2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657A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15" w:type="dxa"/>
          </w:tcPr>
          <w:p w:rsidR="008657A1" w:rsidRPr="00396B7A" w:rsidRDefault="008657A1" w:rsidP="0039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657A1" w:rsidRPr="00B332DD" w:rsidRDefault="00B0047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при вычитании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Default="00B00471" w:rsidP="00D30CA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98-99</w:t>
            </w:r>
            <w:r w:rsidR="008657A1">
              <w:rPr>
                <w:rFonts w:ascii="Times New Roman" w:hAnsi="Times New Roman" w:cs="Times New Roman"/>
              </w:rPr>
              <w:t xml:space="preserve"> № 1-3 </w:t>
            </w:r>
            <w:proofErr w:type="gramStart"/>
            <w:r w:rsidR="008657A1">
              <w:rPr>
                <w:rFonts w:ascii="Times New Roman" w:hAnsi="Times New Roman" w:cs="Times New Roman"/>
              </w:rPr>
              <w:t>устно,№</w:t>
            </w:r>
            <w:proofErr w:type="gramEnd"/>
            <w:r w:rsidR="008657A1">
              <w:rPr>
                <w:rFonts w:ascii="Times New Roman" w:hAnsi="Times New Roman" w:cs="Times New Roman"/>
              </w:rPr>
              <w:t>4 письменно</w:t>
            </w:r>
            <w:r w:rsidR="008657A1" w:rsidRPr="00F873A8">
              <w:rPr>
                <w:rFonts w:ascii="Times New Roman" w:hAnsi="Times New Roman" w:cs="Times New Roman"/>
              </w:rPr>
              <w:t>,</w:t>
            </w:r>
          </w:p>
          <w:p w:rsidR="008657A1" w:rsidRPr="00B332DD" w:rsidRDefault="008657A1" w:rsidP="00D30CAF">
            <w:pPr>
              <w:pStyle w:val="a4"/>
              <w:rPr>
                <w:rFonts w:ascii="Times New Roman" w:hAnsi="Times New Roman" w:cs="Times New Roman"/>
              </w:rPr>
            </w:pPr>
            <w:r w:rsidRPr="00215778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215778">
              <w:rPr>
                <w:rFonts w:ascii="Times New Roman" w:hAnsi="Times New Roman" w:cs="Times New Roman"/>
              </w:rPr>
              <w:t>Учи.р</w:t>
            </w:r>
            <w:proofErr w:type="spellEnd"/>
            <w:r w:rsidRPr="00215778">
              <w:rPr>
                <w:rFonts w:ascii="Times New Roman" w:hAnsi="Times New Roman" w:cs="Times New Roman"/>
              </w:rPr>
              <w:t xml:space="preserve"> уhttps://uchi.ru/teachers/stats/main</w:t>
            </w:r>
          </w:p>
        </w:tc>
        <w:tc>
          <w:tcPr>
            <w:tcW w:w="1298" w:type="dxa"/>
          </w:tcPr>
          <w:p w:rsidR="008657A1" w:rsidRPr="002B4CE5" w:rsidRDefault="00C45D26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657A1"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397" w:type="dxa"/>
          </w:tcPr>
          <w:p w:rsidR="008657A1" w:rsidRPr="00D30CAF" w:rsidRDefault="008657A1" w:rsidP="00D30CAF">
            <w:pPr>
              <w:pStyle w:val="a4"/>
            </w:pPr>
            <w:proofErr w:type="spellStart"/>
            <w:r w:rsidRPr="00F873A8">
              <w:t>Эл.почта</w:t>
            </w:r>
            <w:proofErr w:type="spellEnd"/>
            <w:r w:rsidRPr="00F873A8">
              <w:t xml:space="preserve"> (</w:t>
            </w:r>
            <w:proofErr w:type="spellStart"/>
            <w:r w:rsidRPr="00F873A8">
              <w:rPr>
                <w:lang w:val="en-US"/>
              </w:rPr>
              <w:t>kovtun</w:t>
            </w:r>
            <w:proofErr w:type="spellEnd"/>
            <w:r w:rsidRPr="00F873A8">
              <w:t>_00@</w:t>
            </w:r>
            <w:r w:rsidRPr="00F873A8">
              <w:rPr>
                <w:lang w:val="en-US"/>
              </w:rPr>
              <w:t>mail</w:t>
            </w:r>
            <w:r w:rsidRPr="00F873A8">
              <w:t>.</w:t>
            </w:r>
            <w:proofErr w:type="spellStart"/>
            <w:r w:rsidRPr="00F873A8">
              <w:rPr>
                <w:lang w:val="en-US"/>
              </w:rPr>
              <w:t>ru</w:t>
            </w:r>
            <w:proofErr w:type="spellEnd"/>
            <w:proofErr w:type="gramStart"/>
            <w:r w:rsidRPr="00F873A8">
              <w:t>),  социальная</w:t>
            </w:r>
            <w:proofErr w:type="gramEnd"/>
            <w:r w:rsidRPr="00F873A8">
              <w:t xml:space="preserve"> сеть (</w:t>
            </w:r>
            <w:r w:rsidRPr="00F873A8">
              <w:rPr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8657A1" w:rsidRPr="00B332DD" w:rsidRDefault="00A97B73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8657A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657A1" w:rsidRPr="002B4CE5" w:rsidRDefault="00A97B73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и лиса. Народная немецкая сказка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8657A1" w:rsidP="00A97B7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97B73">
              <w:rPr>
                <w:rFonts w:ascii="Times New Roman" w:hAnsi="Times New Roman" w:cs="Times New Roman"/>
              </w:rPr>
              <w:t>72-75</w:t>
            </w:r>
            <w:r w:rsidR="00154F5F">
              <w:rPr>
                <w:rFonts w:ascii="Times New Roman" w:hAnsi="Times New Roman" w:cs="Times New Roman"/>
              </w:rPr>
              <w:t xml:space="preserve"> читать и отвечать на вопросы</w:t>
            </w:r>
          </w:p>
        </w:tc>
        <w:tc>
          <w:tcPr>
            <w:tcW w:w="1298" w:type="dxa"/>
          </w:tcPr>
          <w:p w:rsidR="008657A1" w:rsidRPr="002B4CE5" w:rsidRDefault="00A97B73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657A1"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Pr="002B4CE5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E4C37" w:rsidRPr="00B332DD" w:rsidTr="00135044">
        <w:trPr>
          <w:trHeight w:val="1699"/>
        </w:trPr>
        <w:tc>
          <w:tcPr>
            <w:tcW w:w="1021" w:type="dxa"/>
          </w:tcPr>
          <w:p w:rsidR="008657A1" w:rsidRDefault="00C45D2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657A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57A1" w:rsidRPr="002B4CE5" w:rsidRDefault="00FD08BC" w:rsidP="001F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буква в названиях стран,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городов,деревень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8657A1" w:rsidP="001F11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D08BC">
              <w:rPr>
                <w:rFonts w:ascii="Times New Roman" w:hAnsi="Times New Roman" w:cs="Times New Roman"/>
              </w:rPr>
              <w:t>62-63 упр1,</w:t>
            </w:r>
            <w:proofErr w:type="gramStart"/>
            <w:r w:rsidR="00FD08BC">
              <w:rPr>
                <w:rFonts w:ascii="Times New Roman" w:hAnsi="Times New Roman" w:cs="Times New Roman"/>
              </w:rPr>
              <w:t>2  устно</w:t>
            </w:r>
            <w:proofErr w:type="gramEnd"/>
            <w:r w:rsidR="00FD08BC">
              <w:rPr>
                <w:rFonts w:ascii="Times New Roman" w:hAnsi="Times New Roman" w:cs="Times New Roman"/>
              </w:rPr>
              <w:t>,3-  письменно</w:t>
            </w:r>
            <w:r>
              <w:rPr>
                <w:rFonts w:ascii="Times New Roman" w:hAnsi="Times New Roman" w:cs="Times New Roman"/>
              </w:rPr>
              <w:t xml:space="preserve"> Онлайн на платформ</w:t>
            </w:r>
            <w:r w:rsidRPr="001F11AC">
              <w:rPr>
                <w:rFonts w:ascii="Times New Roman" w:hAnsi="Times New Roman" w:cs="Times New Roman"/>
              </w:rPr>
              <w:t>https://uchi.ru/teachers/stats/main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5D26">
              <w:rPr>
                <w:rFonts w:ascii="Times New Roman" w:hAnsi="Times New Roman" w:cs="Times New Roman"/>
              </w:rPr>
              <w:t>0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E4C37" w:rsidRPr="00B332DD" w:rsidTr="00135044">
        <w:trPr>
          <w:trHeight w:val="1725"/>
        </w:trPr>
        <w:tc>
          <w:tcPr>
            <w:tcW w:w="1021" w:type="dxa"/>
          </w:tcPr>
          <w:p w:rsidR="008657A1" w:rsidRDefault="00C45D2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657A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657A1" w:rsidRPr="00B231A5" w:rsidRDefault="0075287C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кролик взял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испуг. Народная сказка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75287C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78_</w:t>
            </w:r>
            <w:proofErr w:type="gramStart"/>
            <w:r>
              <w:rPr>
                <w:rFonts w:ascii="Times New Roman" w:hAnsi="Times New Roman" w:cs="Times New Roman"/>
              </w:rPr>
              <w:t xml:space="preserve">77 </w:t>
            </w:r>
            <w:r w:rsidR="008657A1">
              <w:rPr>
                <w:rFonts w:ascii="Times New Roman" w:hAnsi="Times New Roman" w:cs="Times New Roman"/>
              </w:rPr>
              <w:t xml:space="preserve"> пересказ</w:t>
            </w:r>
            <w:proofErr w:type="gramEnd"/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5D26">
              <w:rPr>
                <w:rFonts w:ascii="Times New Roman" w:hAnsi="Times New Roman" w:cs="Times New Roman"/>
              </w:rPr>
              <w:t>0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D384D" w:rsidRPr="00B332DD" w:rsidTr="00135044">
        <w:trPr>
          <w:trHeight w:val="1274"/>
        </w:trPr>
        <w:tc>
          <w:tcPr>
            <w:tcW w:w="1021" w:type="dxa"/>
          </w:tcPr>
          <w:p w:rsidR="008D384D" w:rsidRDefault="008D384D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1815" w:type="dxa"/>
          </w:tcPr>
          <w:p w:rsidR="008D384D" w:rsidRPr="00396B7A" w:rsidRDefault="008D384D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001" w:type="dxa"/>
          </w:tcPr>
          <w:p w:rsidR="008D384D" w:rsidRPr="00B96F40" w:rsidRDefault="008D384D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</w:t>
            </w:r>
          </w:p>
        </w:tc>
        <w:tc>
          <w:tcPr>
            <w:tcW w:w="4910" w:type="dxa"/>
          </w:tcPr>
          <w:p w:rsidR="008D384D" w:rsidRDefault="008D384D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поделки из бумаги. Орнамент</w:t>
            </w:r>
          </w:p>
        </w:tc>
        <w:tc>
          <w:tcPr>
            <w:tcW w:w="1298" w:type="dxa"/>
          </w:tcPr>
          <w:p w:rsidR="008D384D" w:rsidRPr="002B4CE5" w:rsidRDefault="008D384D" w:rsidP="008D3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D384D" w:rsidRDefault="008D384D" w:rsidP="008D384D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397" w:type="dxa"/>
          </w:tcPr>
          <w:p w:rsidR="008D384D" w:rsidRPr="00F873A8" w:rsidRDefault="008D384D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</w:t>
            </w:r>
          </w:p>
        </w:tc>
        <w:tc>
          <w:tcPr>
            <w:tcW w:w="1344" w:type="dxa"/>
          </w:tcPr>
          <w:p w:rsidR="008D384D" w:rsidRPr="00F873A8" w:rsidRDefault="008D384D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5D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57A1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:rsidR="00FD08BC" w:rsidRPr="001772EF" w:rsidRDefault="00FD08BC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8657A1" w:rsidP="00FD08BC">
            <w:pPr>
              <w:pStyle w:val="a4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1772EF">
              <w:rPr>
                <w:rFonts w:ascii="Times New Roman" w:hAnsi="Times New Roman" w:cs="Times New Roman"/>
              </w:rPr>
              <w:t>стр</w:t>
            </w:r>
            <w:proofErr w:type="spellEnd"/>
            <w:r w:rsidRPr="001772EF">
              <w:rPr>
                <w:rFonts w:ascii="Times New Roman" w:hAnsi="Times New Roman" w:cs="Times New Roman"/>
              </w:rPr>
              <w:t xml:space="preserve"> </w:t>
            </w:r>
            <w:r w:rsidR="00FD08BC">
              <w:rPr>
                <w:rFonts w:ascii="Times New Roman" w:hAnsi="Times New Roman" w:cs="Times New Roman"/>
              </w:rPr>
              <w:t xml:space="preserve">75 </w:t>
            </w:r>
            <w:proofErr w:type="spellStart"/>
            <w:r w:rsidR="00FD08BC">
              <w:rPr>
                <w:rFonts w:ascii="Times New Roman" w:hAnsi="Times New Roman" w:cs="Times New Roman"/>
              </w:rPr>
              <w:t>упр</w:t>
            </w:r>
            <w:proofErr w:type="spellEnd"/>
            <w:r w:rsidR="00FD08B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98" w:type="dxa"/>
          </w:tcPr>
          <w:p w:rsidR="008657A1" w:rsidRPr="002B4CE5" w:rsidRDefault="00C45D26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657A1"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C45D26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="008657A1" w:rsidRPr="002B4CE5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5D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0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657A1" w:rsidRPr="00F873A8" w:rsidRDefault="008657A1" w:rsidP="0016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667C9">
              <w:rPr>
                <w:rFonts w:ascii="Times New Roman" w:hAnsi="Times New Roman" w:cs="Times New Roman"/>
                <w:sz w:val="24"/>
                <w:szCs w:val="24"/>
              </w:rPr>
              <w:t>Сколько прибавили? Сколько вычли?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Pr="00B9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(асинхронный)</w:t>
            </w:r>
          </w:p>
        </w:tc>
        <w:tc>
          <w:tcPr>
            <w:tcW w:w="4910" w:type="dxa"/>
          </w:tcPr>
          <w:p w:rsidR="008657A1" w:rsidRPr="00B332DD" w:rsidRDefault="008657A1" w:rsidP="00032BF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Учебник 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1667C9">
              <w:rPr>
                <w:rFonts w:ascii="Times New Roman" w:hAnsi="Times New Roman" w:cs="Times New Roman"/>
              </w:rPr>
              <w:t xml:space="preserve"> 100-101 №1,2 устно,4(1,3), 5</w:t>
            </w:r>
            <w:r>
              <w:rPr>
                <w:rFonts w:ascii="Times New Roman" w:hAnsi="Times New Roman" w:cs="Times New Roman"/>
              </w:rPr>
              <w:t xml:space="preserve"> письменно</w:t>
            </w:r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.</w:t>
            </w:r>
            <w:r w:rsidR="003C0D64">
              <w:rPr>
                <w:rFonts w:ascii="Times New Roman" w:hAnsi="Times New Roman" w:cs="Times New Roman"/>
              </w:rPr>
              <w:t>30</w:t>
            </w:r>
            <w:r w:rsidRPr="002B4CE5">
              <w:rPr>
                <w:rFonts w:ascii="Times New Roman" w:hAnsi="Times New Roman" w:cs="Times New Roman"/>
              </w:rPr>
              <w:t>04.2020</w:t>
            </w:r>
          </w:p>
          <w:p w:rsidR="008657A1" w:rsidRPr="00B332DD" w:rsidRDefault="00C45D26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19</w:t>
            </w:r>
            <w:r w:rsidR="008657A1" w:rsidRPr="002B4CE5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lastRenderedPageBreak/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 xml:space="preserve">),  </w:t>
            </w:r>
            <w:r w:rsidRPr="00F873A8">
              <w:rPr>
                <w:rFonts w:ascii="Times New Roman" w:hAnsi="Times New Roman" w:cs="Times New Roman"/>
              </w:rPr>
              <w:lastRenderedPageBreak/>
              <w:t>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F87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8E4C37" w:rsidRPr="00B332DD" w:rsidTr="00C45D26">
        <w:trPr>
          <w:trHeight w:val="1266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45D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0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15" w:type="dxa"/>
          </w:tcPr>
          <w:p w:rsidR="008657A1" w:rsidRDefault="008657A1" w:rsidP="0086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</w:t>
            </w:r>
            <w:r w:rsidRPr="006C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6C032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:rsidR="008657A1" w:rsidRPr="008657A1" w:rsidRDefault="008D384D" w:rsidP="008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  <w:p w:rsidR="008657A1" w:rsidRPr="00B96F40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8657A1" w:rsidRPr="00B96F40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</w:t>
            </w:r>
          </w:p>
        </w:tc>
        <w:tc>
          <w:tcPr>
            <w:tcW w:w="4910" w:type="dxa"/>
          </w:tcPr>
          <w:p w:rsidR="008657A1" w:rsidRDefault="00C66AD9" w:rsidP="00D30CA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  <w:r w:rsidR="008D384D">
              <w:rPr>
                <w:rFonts w:ascii="Times New Roman" w:hAnsi="Times New Roman" w:cs="Times New Roman"/>
              </w:rPr>
              <w:t>4-125</w:t>
            </w:r>
          </w:p>
        </w:tc>
        <w:tc>
          <w:tcPr>
            <w:tcW w:w="1298" w:type="dxa"/>
          </w:tcPr>
          <w:p w:rsidR="00C66AD9" w:rsidRPr="002B4CE5" w:rsidRDefault="00C45D26" w:rsidP="00C6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C0D64">
              <w:rPr>
                <w:rFonts w:ascii="Times New Roman" w:hAnsi="Times New Roman" w:cs="Times New Roman"/>
              </w:rPr>
              <w:t xml:space="preserve"> </w:t>
            </w:r>
            <w:r w:rsidR="00C66AD9" w:rsidRPr="002B4CE5">
              <w:rPr>
                <w:rFonts w:ascii="Times New Roman" w:hAnsi="Times New Roman" w:cs="Times New Roman"/>
              </w:rPr>
              <w:t>04.2020</w:t>
            </w:r>
          </w:p>
          <w:p w:rsidR="008657A1" w:rsidRDefault="00C45D26" w:rsidP="00C6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="00C66AD9" w:rsidRPr="002B4CE5">
              <w:rPr>
                <w:rFonts w:ascii="Times New Roman" w:hAnsi="Times New Roman" w:cs="Times New Roman"/>
              </w:rPr>
              <w:t>.00.0</w:t>
            </w:r>
          </w:p>
        </w:tc>
        <w:tc>
          <w:tcPr>
            <w:tcW w:w="2397" w:type="dxa"/>
          </w:tcPr>
          <w:p w:rsidR="008657A1" w:rsidRPr="00F873A8" w:rsidRDefault="00C66AD9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F873A8" w:rsidRDefault="00C66AD9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5D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657A1" w:rsidRPr="004724CC" w:rsidRDefault="0075287C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Гиена и черепаха, Народная сказка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75287C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78-80</w:t>
            </w:r>
            <w:r w:rsidR="008657A1">
              <w:rPr>
                <w:rFonts w:ascii="Times New Roman" w:hAnsi="Times New Roman" w:cs="Times New Roman"/>
              </w:rPr>
              <w:t xml:space="preserve"> пересказ</w:t>
            </w:r>
          </w:p>
        </w:tc>
        <w:tc>
          <w:tcPr>
            <w:tcW w:w="1298" w:type="dxa"/>
          </w:tcPr>
          <w:p w:rsidR="008657A1" w:rsidRPr="002B4CE5" w:rsidRDefault="00C45D26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657A1"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C45D26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="008657A1" w:rsidRPr="002B4CE5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C45D26" w:rsidRDefault="00C45D2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C45D26" w:rsidRPr="003E4A30" w:rsidRDefault="00C45D26" w:rsidP="001F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5D26" w:rsidRPr="00B332DD" w:rsidRDefault="00C45D26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C45D26" w:rsidRPr="00B332DD" w:rsidRDefault="00C45D26" w:rsidP="001772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45D26" w:rsidRPr="00B332DD" w:rsidRDefault="00C45D26" w:rsidP="002B4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C45D26" w:rsidRPr="00B332DD" w:rsidRDefault="00C45D26" w:rsidP="00D30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45D26" w:rsidRPr="00B332DD" w:rsidRDefault="00C45D26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C45D26" w:rsidRDefault="00C45D2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C45D26" w:rsidRPr="0025140B" w:rsidRDefault="00C45D26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5D26" w:rsidRPr="00B332DD" w:rsidRDefault="00C45D26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C45D26" w:rsidRPr="00B332DD" w:rsidRDefault="00C45D26" w:rsidP="001D4F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45D26" w:rsidRPr="00B332DD" w:rsidRDefault="00C45D26" w:rsidP="002B4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C45D26" w:rsidRPr="00B332DD" w:rsidRDefault="00C45D26" w:rsidP="00D30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45D26" w:rsidRPr="00B332DD" w:rsidRDefault="00C45D26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C45D26" w:rsidRDefault="00C45D26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C45D26" w:rsidRPr="00B332DD" w:rsidRDefault="00C45D26" w:rsidP="008B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5D26" w:rsidRPr="00B332DD" w:rsidRDefault="00C45D26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C45D26" w:rsidRPr="004E2C0E" w:rsidRDefault="00C45D26" w:rsidP="00D30C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45D26" w:rsidRPr="00B332DD" w:rsidRDefault="00C45D26" w:rsidP="002B4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C45D26" w:rsidRPr="00B332DD" w:rsidRDefault="00C45D26" w:rsidP="00D30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45D26" w:rsidRPr="00B332DD" w:rsidRDefault="00C45D26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37" w:rsidRPr="00B332DD" w:rsidTr="00C45D26">
        <w:trPr>
          <w:trHeight w:val="549"/>
        </w:trPr>
        <w:tc>
          <w:tcPr>
            <w:tcW w:w="1021" w:type="dxa"/>
          </w:tcPr>
          <w:p w:rsidR="00C45D26" w:rsidRDefault="00C45D26" w:rsidP="001C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C45D26" w:rsidRPr="00B96F40" w:rsidRDefault="00C45D26" w:rsidP="001C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C45D26" w:rsidRPr="00B96F40" w:rsidRDefault="00C45D26" w:rsidP="001C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C45D26" w:rsidRDefault="00C45D26" w:rsidP="001C74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45D26" w:rsidRDefault="00C45D26" w:rsidP="001C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C45D26" w:rsidRPr="00F873A8" w:rsidRDefault="00C45D26" w:rsidP="001C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C45D26" w:rsidRPr="00F873A8" w:rsidRDefault="00C45D26" w:rsidP="001C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A1" w:rsidRPr="00D30CAF" w:rsidRDefault="00093BEF" w:rsidP="008657A1">
      <w:pPr>
        <w:rPr>
          <w:sz w:val="24"/>
          <w:szCs w:val="24"/>
        </w:rPr>
      </w:pPr>
      <w:r>
        <w:rPr>
          <w:sz w:val="24"/>
          <w:szCs w:val="24"/>
        </w:rPr>
        <w:t>1 В класс с 27.04 по 30</w:t>
      </w:r>
      <w:r w:rsidR="008657A1">
        <w:rPr>
          <w:sz w:val="24"/>
          <w:szCs w:val="24"/>
        </w:rPr>
        <w:t>.04</w:t>
      </w:r>
    </w:p>
    <w:p w:rsidR="00814DD2" w:rsidRPr="00D30CAF" w:rsidRDefault="00814DD2">
      <w:pPr>
        <w:rPr>
          <w:sz w:val="24"/>
          <w:szCs w:val="24"/>
        </w:rPr>
      </w:pPr>
    </w:p>
    <w:sectPr w:rsidR="00814DD2" w:rsidRPr="00D30CAF" w:rsidSect="00D30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D3"/>
    <w:rsid w:val="00032BF6"/>
    <w:rsid w:val="00093BEF"/>
    <w:rsid w:val="000A7AD3"/>
    <w:rsid w:val="00120CED"/>
    <w:rsid w:val="00135044"/>
    <w:rsid w:val="00154F5F"/>
    <w:rsid w:val="00157969"/>
    <w:rsid w:val="001667C9"/>
    <w:rsid w:val="001772EF"/>
    <w:rsid w:val="001802AF"/>
    <w:rsid w:val="001B06F6"/>
    <w:rsid w:val="001D4F7A"/>
    <w:rsid w:val="001F11AC"/>
    <w:rsid w:val="00207D04"/>
    <w:rsid w:val="00215778"/>
    <w:rsid w:val="0025140B"/>
    <w:rsid w:val="002B4CE5"/>
    <w:rsid w:val="00360CE8"/>
    <w:rsid w:val="00373534"/>
    <w:rsid w:val="00396B7A"/>
    <w:rsid w:val="003C0D64"/>
    <w:rsid w:val="003D0225"/>
    <w:rsid w:val="003E4A30"/>
    <w:rsid w:val="004261F3"/>
    <w:rsid w:val="00463C69"/>
    <w:rsid w:val="004724CC"/>
    <w:rsid w:val="004B5BBE"/>
    <w:rsid w:val="004D2ACF"/>
    <w:rsid w:val="004E2C0E"/>
    <w:rsid w:val="005134FB"/>
    <w:rsid w:val="00550D08"/>
    <w:rsid w:val="00605A4B"/>
    <w:rsid w:val="006211EA"/>
    <w:rsid w:val="006C032C"/>
    <w:rsid w:val="00725479"/>
    <w:rsid w:val="0075287C"/>
    <w:rsid w:val="00754BD4"/>
    <w:rsid w:val="007E0962"/>
    <w:rsid w:val="00814DD2"/>
    <w:rsid w:val="008657A1"/>
    <w:rsid w:val="008B0239"/>
    <w:rsid w:val="008B6C00"/>
    <w:rsid w:val="008D384D"/>
    <w:rsid w:val="008E14F9"/>
    <w:rsid w:val="008E4C37"/>
    <w:rsid w:val="0095584D"/>
    <w:rsid w:val="00A31658"/>
    <w:rsid w:val="00A62748"/>
    <w:rsid w:val="00A96A6E"/>
    <w:rsid w:val="00A97B73"/>
    <w:rsid w:val="00B00471"/>
    <w:rsid w:val="00B231A5"/>
    <w:rsid w:val="00B40A97"/>
    <w:rsid w:val="00B96F40"/>
    <w:rsid w:val="00C45D26"/>
    <w:rsid w:val="00C66AD9"/>
    <w:rsid w:val="00CE3DEC"/>
    <w:rsid w:val="00D30CAF"/>
    <w:rsid w:val="00D40C76"/>
    <w:rsid w:val="00E26A4E"/>
    <w:rsid w:val="00F56881"/>
    <w:rsid w:val="00F873A8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6849-1C65-4883-97D6-D931B15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0CA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30CA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елена Ковтун</cp:lastModifiedBy>
  <cp:revision>50</cp:revision>
  <dcterms:created xsi:type="dcterms:W3CDTF">2020-04-04T15:59:00Z</dcterms:created>
  <dcterms:modified xsi:type="dcterms:W3CDTF">2020-04-26T08:41:00Z</dcterms:modified>
</cp:coreProperties>
</file>