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60" w:rsidRPr="003D6460" w:rsidRDefault="003D6460" w:rsidP="003D6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6460">
        <w:rPr>
          <w:rFonts w:ascii="Times New Roman" w:hAnsi="Times New Roman" w:cs="Times New Roman"/>
          <w:sz w:val="24"/>
          <w:szCs w:val="24"/>
        </w:rPr>
        <w:t>Темы и практическая работа по предметам</w:t>
      </w:r>
    </w:p>
    <w:p w:rsidR="003D6460" w:rsidRPr="003D6460" w:rsidRDefault="003D6460" w:rsidP="003D6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4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7.04 по 30</w:t>
      </w:r>
      <w:r w:rsidRPr="003D6460">
        <w:rPr>
          <w:rFonts w:ascii="Times New Roman" w:hAnsi="Times New Roman" w:cs="Times New Roman"/>
          <w:sz w:val="24"/>
          <w:szCs w:val="24"/>
        </w:rPr>
        <w:t>.04</w:t>
      </w:r>
    </w:p>
    <w:p w:rsidR="003D6460" w:rsidRPr="003D6460" w:rsidRDefault="003D6460" w:rsidP="003D6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460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3D64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6460">
        <w:rPr>
          <w:rFonts w:ascii="Times New Roman" w:hAnsi="Times New Roman" w:cs="Times New Roman"/>
          <w:sz w:val="24"/>
          <w:szCs w:val="24"/>
        </w:rPr>
        <w:t xml:space="preserve"> класс ГБОУ СОШ № 530</w:t>
      </w:r>
    </w:p>
    <w:p w:rsidR="003D6460" w:rsidRPr="003D6460" w:rsidRDefault="003D6460" w:rsidP="003D6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460">
        <w:rPr>
          <w:rFonts w:ascii="Times New Roman" w:hAnsi="Times New Roman" w:cs="Times New Roman"/>
          <w:sz w:val="24"/>
          <w:szCs w:val="24"/>
        </w:rPr>
        <w:t>Москвина Т.В.</w:t>
      </w: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4"/>
        <w:gridCol w:w="2138"/>
        <w:gridCol w:w="1984"/>
        <w:gridCol w:w="4395"/>
        <w:gridCol w:w="1842"/>
        <w:gridCol w:w="2835"/>
        <w:gridCol w:w="993"/>
        <w:gridCol w:w="113"/>
        <w:gridCol w:w="28"/>
      </w:tblGrid>
      <w:tr w:rsidR="003D6460" w:rsidRPr="00511282" w:rsidTr="008A3C96">
        <w:trPr>
          <w:gridAfter w:val="1"/>
          <w:wAfter w:w="28" w:type="dxa"/>
          <w:trHeight w:val="783"/>
        </w:trPr>
        <w:tc>
          <w:tcPr>
            <w:tcW w:w="1294" w:type="dxa"/>
          </w:tcPr>
          <w:p w:rsidR="003D6460" w:rsidRPr="00511282" w:rsidRDefault="003D6460" w:rsidP="003D6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38" w:type="dxa"/>
          </w:tcPr>
          <w:p w:rsidR="003D6460" w:rsidRPr="00511282" w:rsidRDefault="003D6460" w:rsidP="003D6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Тематический блок (тема, модуль, раздел и т.д.)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4395" w:type="dxa"/>
          </w:tcPr>
          <w:p w:rsidR="003D6460" w:rsidRPr="00511282" w:rsidRDefault="003D6460" w:rsidP="003D6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работы</w:t>
            </w:r>
          </w:p>
        </w:tc>
        <w:tc>
          <w:tcPr>
            <w:tcW w:w="1842" w:type="dxa"/>
          </w:tcPr>
          <w:p w:rsidR="003D6460" w:rsidRPr="00511282" w:rsidRDefault="003D6460" w:rsidP="003D6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Средства коммуникации</w:t>
            </w:r>
          </w:p>
        </w:tc>
        <w:tc>
          <w:tcPr>
            <w:tcW w:w="2835" w:type="dxa"/>
          </w:tcPr>
          <w:p w:rsidR="003D6460" w:rsidRPr="00511282" w:rsidRDefault="003D6460" w:rsidP="003D6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1106" w:type="dxa"/>
            <w:gridSpan w:val="2"/>
          </w:tcPr>
          <w:p w:rsidR="003D6460" w:rsidRPr="00511282" w:rsidRDefault="003D6460" w:rsidP="003D6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Сроки сдачи</w:t>
            </w:r>
          </w:p>
        </w:tc>
      </w:tr>
      <w:tr w:rsidR="003D6460" w:rsidRPr="00511282" w:rsidTr="009F227D">
        <w:trPr>
          <w:gridAfter w:val="1"/>
          <w:wAfter w:w="28" w:type="dxa"/>
          <w:trHeight w:val="382"/>
        </w:trPr>
        <w:tc>
          <w:tcPr>
            <w:tcW w:w="15594" w:type="dxa"/>
            <w:gridSpan w:val="8"/>
          </w:tcPr>
          <w:p w:rsidR="003D6460" w:rsidRPr="00511282" w:rsidRDefault="003D6460" w:rsidP="003D64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</w:tr>
      <w:tr w:rsidR="003D6460" w:rsidRPr="00511282" w:rsidTr="008A3C96">
        <w:trPr>
          <w:gridAfter w:val="1"/>
          <w:wAfter w:w="28" w:type="dxa"/>
          <w:trHeight w:val="1011"/>
        </w:trPr>
        <w:tc>
          <w:tcPr>
            <w:tcW w:w="129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27.04-28.04</w:t>
            </w:r>
          </w:p>
        </w:tc>
        <w:tc>
          <w:tcPr>
            <w:tcW w:w="2138" w:type="dxa"/>
          </w:tcPr>
          <w:p w:rsidR="00AE3EE0" w:rsidRPr="00511282" w:rsidRDefault="00AE3EE0" w:rsidP="00AE3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Строим предложения.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4C0" w:rsidRDefault="001024C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4C0" w:rsidRDefault="001024C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0EAE" w:rsidRDefault="00FC0EAE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4395" w:type="dxa"/>
          </w:tcPr>
          <w:p w:rsidR="00D00218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Видео-урок </w:t>
            </w:r>
            <w:hyperlink r:id="rId4" w:history="1">
              <w:r w:rsidR="00D00218" w:rsidRPr="0051128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https://www.youtube.com/watch?v=jjCgSHc0IAY</w:t>
              </w:r>
            </w:hyperlink>
          </w:p>
          <w:p w:rsidR="00D00218" w:rsidRPr="00511282" w:rsidRDefault="00D00218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48A" w:rsidRDefault="008D148A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 –урок</w:t>
            </w:r>
          </w:p>
          <w:p w:rsidR="003D6460" w:rsidRPr="00511282" w:rsidRDefault="008D148A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12DC"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28.04 </w:t>
            </w:r>
            <w:proofErr w:type="spellStart"/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>Учи.ру</w:t>
            </w:r>
            <w:proofErr w:type="spellEnd"/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12:00 – 12:30</w:t>
            </w:r>
          </w:p>
          <w:p w:rsidR="003D6460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Виды предложений по цели высказывания и знаки препинания в них</w:t>
            </w:r>
            <w:r w:rsidR="001024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0EAE" w:rsidRPr="00511282" w:rsidRDefault="00B412DC" w:rsidP="00FC0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Учебник стр.112 № 1,2 (уст.)</w:t>
            </w:r>
            <w:r w:rsidR="00FC0E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C0EAE"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  <w:r w:rsidR="00FC0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0EAE" w:rsidRPr="0051128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FC0EAE" w:rsidRPr="00511282">
              <w:rPr>
                <w:rFonts w:ascii="Times New Roman" w:hAnsi="Times New Roman" w:cs="Times New Roman"/>
                <w:sz w:val="26"/>
                <w:szCs w:val="26"/>
              </w:rPr>
              <w:t>пис</w:t>
            </w:r>
            <w:proofErr w:type="spellEnd"/>
            <w:r w:rsidR="00FC0EAE" w:rsidRPr="0051128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511282" w:rsidRPr="00511282" w:rsidRDefault="00511282" w:rsidP="00B412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Группа в </w:t>
            </w:r>
            <w:r w:rsidRPr="005112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2835" w:type="dxa"/>
          </w:tcPr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Составить 4 предложения.</w:t>
            </w:r>
          </w:p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C" w:rsidRPr="00511282" w:rsidRDefault="00D00218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Дом.зад</w:t>
            </w:r>
            <w:proofErr w:type="spell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>Учи</w:t>
            </w:r>
            <w:proofErr w:type="gramEnd"/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  <w:proofErr w:type="spell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(26-28</w:t>
            </w:r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>.04)</w:t>
            </w:r>
          </w:p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48A" w:rsidRDefault="008D148A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48A" w:rsidRDefault="008D148A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2DC" w:rsidRPr="00511282" w:rsidRDefault="00B412DC" w:rsidP="00FC0E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gridSpan w:val="2"/>
          </w:tcPr>
          <w:p w:rsidR="003D6460" w:rsidRPr="00511282" w:rsidRDefault="00D00218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3D6460" w:rsidRPr="00511282" w:rsidTr="008A3C96">
        <w:trPr>
          <w:gridAfter w:val="1"/>
          <w:wAfter w:w="28" w:type="dxa"/>
          <w:trHeight w:val="699"/>
        </w:trPr>
        <w:tc>
          <w:tcPr>
            <w:tcW w:w="1294" w:type="dxa"/>
          </w:tcPr>
          <w:p w:rsidR="003D6460" w:rsidRPr="00511282" w:rsidRDefault="008A3C96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38" w:type="dxa"/>
          </w:tcPr>
          <w:p w:rsidR="003D6460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Мастерская слова.</w:t>
            </w:r>
          </w:p>
        </w:tc>
        <w:tc>
          <w:tcPr>
            <w:tcW w:w="1984" w:type="dxa"/>
          </w:tcPr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Практическая работа.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B412DC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Подготовьтесь писать сочинение по теме «Портрет одуванчика».</w:t>
            </w:r>
          </w:p>
          <w:p w:rsidR="003D6460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Учебник устно - № 1,3 стр. 116-117</w:t>
            </w:r>
          </w:p>
        </w:tc>
        <w:tc>
          <w:tcPr>
            <w:tcW w:w="1842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3D6460" w:rsidRPr="008A3C96" w:rsidRDefault="00B412DC" w:rsidP="008A3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Стр. 117 № 4 (</w:t>
            </w:r>
            <w:r w:rsidR="008A3C96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трудно</w:t>
            </w:r>
            <w:r w:rsidR="008A3C96" w:rsidRPr="008A3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C96">
              <w:rPr>
                <w:rFonts w:ascii="Times New Roman" w:hAnsi="Times New Roman" w:cs="Times New Roman"/>
                <w:sz w:val="26"/>
                <w:szCs w:val="26"/>
              </w:rPr>
              <w:t>самому написать, воспользуйся</w:t>
            </w: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C96">
              <w:rPr>
                <w:rFonts w:ascii="Times New Roman" w:hAnsi="Times New Roman" w:cs="Times New Roman"/>
                <w:sz w:val="26"/>
                <w:szCs w:val="26"/>
              </w:rPr>
              <w:t>опорным текстом</w:t>
            </w: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см. в приложении)</w:t>
            </w:r>
            <w:r w:rsidR="008A3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1106" w:type="dxa"/>
            <w:gridSpan w:val="2"/>
          </w:tcPr>
          <w:p w:rsidR="003D6460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3D6460" w:rsidRPr="00511282" w:rsidTr="008A3C96">
        <w:trPr>
          <w:gridAfter w:val="1"/>
          <w:wAfter w:w="28" w:type="dxa"/>
          <w:trHeight w:val="945"/>
        </w:trPr>
        <w:tc>
          <w:tcPr>
            <w:tcW w:w="129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12DC" w:rsidRPr="005112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3D6460" w:rsidRPr="00511282" w:rsidRDefault="00B412DC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9F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Итоговая </w:t>
            </w:r>
            <w:r w:rsidR="004B39F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проверка знаний.</w:t>
            </w:r>
          </w:p>
        </w:tc>
        <w:tc>
          <w:tcPr>
            <w:tcW w:w="1984" w:type="dxa"/>
          </w:tcPr>
          <w:p w:rsidR="003D6460" w:rsidRPr="00511282" w:rsidRDefault="004B39F8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знаний</w:t>
            </w:r>
            <w:bookmarkStart w:id="0" w:name="_GoBack"/>
            <w:bookmarkEnd w:id="0"/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11282" w:rsidRPr="00511282" w:rsidRDefault="00511282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51128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https://testedu.ru/test/russkij-yazyik/2-klass/itogovyij-test-za-2-klass.html</w:t>
              </w:r>
            </w:hyperlink>
          </w:p>
          <w:p w:rsidR="003D6460" w:rsidRPr="00511282" w:rsidRDefault="00511282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- итоговый тест по рус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яз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3D6460" w:rsidRPr="00511282" w:rsidRDefault="00511282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Результат сфотографировать.</w:t>
            </w:r>
          </w:p>
        </w:tc>
        <w:tc>
          <w:tcPr>
            <w:tcW w:w="1106" w:type="dxa"/>
            <w:gridSpan w:val="2"/>
          </w:tcPr>
          <w:p w:rsidR="003D6460" w:rsidRPr="00511282" w:rsidRDefault="00511282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3D6460" w:rsidRPr="00511282" w:rsidTr="009F227D">
        <w:trPr>
          <w:trHeight w:val="498"/>
        </w:trPr>
        <w:tc>
          <w:tcPr>
            <w:tcW w:w="15622" w:type="dxa"/>
            <w:gridSpan w:val="9"/>
          </w:tcPr>
          <w:p w:rsidR="003D6460" w:rsidRPr="00511282" w:rsidRDefault="003D6460" w:rsidP="00AE3E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Математика</w:t>
            </w:r>
          </w:p>
        </w:tc>
      </w:tr>
      <w:tr w:rsidR="003D6460" w:rsidRPr="00511282" w:rsidTr="004B39F8">
        <w:trPr>
          <w:gridAfter w:val="1"/>
          <w:wAfter w:w="28" w:type="dxa"/>
          <w:trHeight w:val="1037"/>
        </w:trPr>
        <w:tc>
          <w:tcPr>
            <w:tcW w:w="1294" w:type="dxa"/>
          </w:tcPr>
          <w:p w:rsidR="003D6460" w:rsidRPr="00511282" w:rsidRDefault="008577B8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27 - 28</w:t>
            </w:r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3D6460" w:rsidRPr="00511282" w:rsidRDefault="008577B8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</w:t>
            </w:r>
          </w:p>
        </w:tc>
        <w:tc>
          <w:tcPr>
            <w:tcW w:w="198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4395" w:type="dxa"/>
          </w:tcPr>
          <w:p w:rsidR="008577B8" w:rsidRDefault="008577B8" w:rsidP="0085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стр. 130 № 2,3</w:t>
            </w:r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577B8" w:rsidRDefault="008577B8" w:rsidP="0085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132 </w:t>
            </w:r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proofErr w:type="gramEnd"/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D6460" w:rsidRPr="00511282" w:rsidRDefault="008577B8" w:rsidP="0085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стр.134-135 № 17,18,28</w:t>
            </w:r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>пис</w:t>
            </w:r>
            <w:proofErr w:type="spellEnd"/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gridSpan w:val="2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460" w:rsidRPr="00511282" w:rsidTr="008A3C96">
        <w:trPr>
          <w:gridAfter w:val="1"/>
          <w:wAfter w:w="28" w:type="dxa"/>
          <w:trHeight w:val="945"/>
        </w:trPr>
        <w:tc>
          <w:tcPr>
            <w:tcW w:w="1294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577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577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3D6460" w:rsidRPr="004B39F8" w:rsidRDefault="008577B8" w:rsidP="003D64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9F8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работа</w:t>
            </w:r>
          </w:p>
        </w:tc>
        <w:tc>
          <w:tcPr>
            <w:tcW w:w="1984" w:type="dxa"/>
          </w:tcPr>
          <w:p w:rsidR="003D6460" w:rsidRPr="00511282" w:rsidRDefault="008577B8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знаний</w:t>
            </w:r>
          </w:p>
        </w:tc>
        <w:tc>
          <w:tcPr>
            <w:tcW w:w="4395" w:type="dxa"/>
          </w:tcPr>
          <w:p w:rsidR="003D6460" w:rsidRPr="008A3C96" w:rsidRDefault="008A3C96" w:rsidP="003D6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3D6460" w:rsidRPr="00511282" w:rsidRDefault="008A3C96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106" w:type="dxa"/>
            <w:gridSpan w:val="2"/>
          </w:tcPr>
          <w:p w:rsidR="003D6460" w:rsidRPr="00511282" w:rsidRDefault="00FC0EAE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.04 </w:t>
            </w:r>
          </w:p>
        </w:tc>
      </w:tr>
      <w:tr w:rsidR="003D6460" w:rsidRPr="00511282" w:rsidTr="009F227D">
        <w:trPr>
          <w:trHeight w:val="544"/>
        </w:trPr>
        <w:tc>
          <w:tcPr>
            <w:tcW w:w="15622" w:type="dxa"/>
            <w:gridSpan w:val="9"/>
          </w:tcPr>
          <w:p w:rsidR="003D6460" w:rsidRPr="00511282" w:rsidRDefault="003D6460" w:rsidP="003D6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b/>
                <w:sz w:val="26"/>
                <w:szCs w:val="26"/>
              </w:rPr>
              <w:t>Окружающий мир</w:t>
            </w:r>
          </w:p>
        </w:tc>
      </w:tr>
      <w:tr w:rsidR="003D6460" w:rsidRPr="00511282" w:rsidTr="008A3C96">
        <w:trPr>
          <w:gridAfter w:val="1"/>
          <w:wAfter w:w="28" w:type="dxa"/>
          <w:trHeight w:val="945"/>
        </w:trPr>
        <w:tc>
          <w:tcPr>
            <w:tcW w:w="1294" w:type="dxa"/>
          </w:tcPr>
          <w:p w:rsidR="003D6460" w:rsidRPr="00511282" w:rsidRDefault="002E53BD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3D6460" w:rsidRPr="004B39F8" w:rsidRDefault="002E53BD" w:rsidP="003D64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9F8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проверка знаний.</w:t>
            </w:r>
          </w:p>
        </w:tc>
        <w:tc>
          <w:tcPr>
            <w:tcW w:w="1984" w:type="dxa"/>
          </w:tcPr>
          <w:p w:rsidR="003D6460" w:rsidRPr="00511282" w:rsidRDefault="002E53BD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Проверка знаний.</w:t>
            </w:r>
          </w:p>
        </w:tc>
        <w:tc>
          <w:tcPr>
            <w:tcW w:w="4395" w:type="dxa"/>
          </w:tcPr>
          <w:p w:rsidR="003D6460" w:rsidRPr="00511282" w:rsidRDefault="003A4455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по ссылке </w:t>
            </w:r>
            <w:hyperlink r:id="rId6" w:history="1">
              <w:r w:rsidR="00AE3EE0" w:rsidRPr="0051128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https://www.yaklass.ru/TestWork/Join/lullpXYFlEWN089x4BO6ZQ</w:t>
              </w:r>
            </w:hyperlink>
          </w:p>
          <w:p w:rsidR="00AE3EE0" w:rsidRPr="00511282" w:rsidRDefault="00AE3EE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gridSpan w:val="2"/>
          </w:tcPr>
          <w:p w:rsidR="003D6460" w:rsidRPr="00511282" w:rsidRDefault="00FC0EAE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3D6460" w:rsidRPr="00511282" w:rsidTr="008A3C96">
        <w:trPr>
          <w:gridAfter w:val="5"/>
          <w:wAfter w:w="5811" w:type="dxa"/>
          <w:trHeight w:val="460"/>
        </w:trPr>
        <w:tc>
          <w:tcPr>
            <w:tcW w:w="9811" w:type="dxa"/>
            <w:gridSpan w:val="4"/>
          </w:tcPr>
          <w:p w:rsidR="003D6460" w:rsidRPr="00511282" w:rsidRDefault="003D6460" w:rsidP="003D64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</w:tr>
      <w:tr w:rsidR="003D6460" w:rsidRPr="00511282" w:rsidTr="008A3C96">
        <w:trPr>
          <w:gridAfter w:val="1"/>
          <w:wAfter w:w="28" w:type="dxa"/>
          <w:trHeight w:val="945"/>
        </w:trPr>
        <w:tc>
          <w:tcPr>
            <w:tcW w:w="1294" w:type="dxa"/>
          </w:tcPr>
          <w:p w:rsidR="003D6460" w:rsidRPr="00511282" w:rsidRDefault="003C270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3D6460" w:rsidRPr="004B39F8" w:rsidRDefault="00285C28" w:rsidP="003D64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9F8">
              <w:rPr>
                <w:rFonts w:ascii="Times New Roman" w:hAnsi="Times New Roman" w:cs="Times New Roman"/>
                <w:b/>
                <w:sz w:val="26"/>
                <w:szCs w:val="26"/>
              </w:rPr>
              <w:t>Проверочная работа.</w:t>
            </w:r>
          </w:p>
        </w:tc>
        <w:tc>
          <w:tcPr>
            <w:tcW w:w="1984" w:type="dxa"/>
          </w:tcPr>
          <w:p w:rsidR="003D6460" w:rsidRPr="00511282" w:rsidRDefault="002E53BD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Проверка знаний.</w:t>
            </w:r>
          </w:p>
        </w:tc>
        <w:tc>
          <w:tcPr>
            <w:tcW w:w="4395" w:type="dxa"/>
          </w:tcPr>
          <w:p w:rsidR="003D6460" w:rsidRPr="00511282" w:rsidRDefault="002E53BD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Тест. Смотрите приложение в </w:t>
            </w:r>
            <w:r w:rsidRPr="005112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="003C2703" w:rsidRPr="005112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3D6460" w:rsidRPr="00511282" w:rsidRDefault="002E53BD" w:rsidP="003C2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  <w:r w:rsidR="003C2703"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(приложение)</w:t>
            </w:r>
          </w:p>
        </w:tc>
        <w:tc>
          <w:tcPr>
            <w:tcW w:w="1106" w:type="dxa"/>
            <w:gridSpan w:val="2"/>
          </w:tcPr>
          <w:p w:rsidR="003D6460" w:rsidRPr="00511282" w:rsidRDefault="00FC0EAE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3C2703" w:rsidRPr="0051128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3D6460" w:rsidRPr="00511282" w:rsidTr="00B52AA2">
        <w:trPr>
          <w:gridAfter w:val="2"/>
          <w:wAfter w:w="141" w:type="dxa"/>
          <w:trHeight w:val="430"/>
        </w:trPr>
        <w:tc>
          <w:tcPr>
            <w:tcW w:w="15481" w:type="dxa"/>
            <w:gridSpan w:val="7"/>
          </w:tcPr>
          <w:p w:rsidR="003D6460" w:rsidRPr="00511282" w:rsidRDefault="003D6460" w:rsidP="003D6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Литературное чтение</w:t>
            </w:r>
          </w:p>
        </w:tc>
      </w:tr>
      <w:tr w:rsidR="00EE0FF3" w:rsidRPr="00511282" w:rsidTr="008A3C96">
        <w:trPr>
          <w:gridAfter w:val="1"/>
          <w:wAfter w:w="28" w:type="dxa"/>
          <w:trHeight w:val="945"/>
        </w:trPr>
        <w:tc>
          <w:tcPr>
            <w:tcW w:w="1294" w:type="dxa"/>
          </w:tcPr>
          <w:p w:rsidR="00EE0FF3" w:rsidRPr="00511282" w:rsidRDefault="00EE0FF3" w:rsidP="00EE0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  <w:p w:rsidR="00EE0FF3" w:rsidRPr="00511282" w:rsidRDefault="00EE0FF3" w:rsidP="00EE0F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EE0FF3" w:rsidRPr="00511282" w:rsidRDefault="00EE0FF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Литературная разминка «Наш конкурс»</w:t>
            </w:r>
          </w:p>
        </w:tc>
        <w:tc>
          <w:tcPr>
            <w:tcW w:w="1984" w:type="dxa"/>
          </w:tcPr>
          <w:p w:rsidR="00EE0FF3" w:rsidRPr="00511282" w:rsidRDefault="00EE0FF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  <w:r w:rsidR="00330D07" w:rsidRPr="005112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0D07" w:rsidRPr="00511282" w:rsidRDefault="00330D07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EE0FF3" w:rsidRPr="004B39F8" w:rsidRDefault="00EE0FF3" w:rsidP="00EE0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9F8">
              <w:rPr>
                <w:rFonts w:ascii="Times New Roman" w:hAnsi="Times New Roman" w:cs="Times New Roman"/>
                <w:sz w:val="26"/>
                <w:szCs w:val="26"/>
              </w:rPr>
              <w:t>Работа по учебнику.</w:t>
            </w:r>
            <w:r w:rsidR="00330D07" w:rsidRPr="004B3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39F8">
              <w:rPr>
                <w:rFonts w:ascii="Times New Roman" w:hAnsi="Times New Roman" w:cs="Times New Roman"/>
                <w:sz w:val="26"/>
                <w:szCs w:val="26"/>
              </w:rPr>
              <w:t>Стр. 162-166</w:t>
            </w:r>
          </w:p>
          <w:p w:rsidR="00330D07" w:rsidRPr="004B39F8" w:rsidRDefault="00330D07" w:rsidP="00330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9F8">
              <w:rPr>
                <w:rFonts w:ascii="Times New Roman" w:hAnsi="Times New Roman" w:cs="Times New Roman"/>
                <w:sz w:val="26"/>
                <w:szCs w:val="26"/>
              </w:rPr>
              <w:t>Прочитать,</w:t>
            </w:r>
            <w:r w:rsidRPr="004B39F8">
              <w:rPr>
                <w:rFonts w:ascii="Times New Roman" w:hAnsi="Times New Roman" w:cs="Times New Roman"/>
                <w:sz w:val="26"/>
                <w:szCs w:val="26"/>
              </w:rPr>
              <w:t xml:space="preserve"> выполнить задание.</w:t>
            </w:r>
            <w:r w:rsidRPr="004B3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330D07" w:rsidRPr="00511282" w:rsidRDefault="00330D07" w:rsidP="00330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EE0FF3" w:rsidRPr="00511282" w:rsidRDefault="00330D07" w:rsidP="00330D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8A3C96" w:rsidRPr="00511282" w:rsidRDefault="004B39F8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Если есть время и желание, записать в тетрадь по литер. чт. одно которое понравилось.</w:t>
            </w:r>
          </w:p>
        </w:tc>
        <w:tc>
          <w:tcPr>
            <w:tcW w:w="1106" w:type="dxa"/>
            <w:gridSpan w:val="2"/>
          </w:tcPr>
          <w:p w:rsidR="00EE0FF3" w:rsidRPr="00511282" w:rsidRDefault="00EE0FF3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460" w:rsidRPr="00511282" w:rsidTr="008A3C96">
        <w:trPr>
          <w:gridAfter w:val="1"/>
          <w:wAfter w:w="28" w:type="dxa"/>
          <w:trHeight w:val="945"/>
        </w:trPr>
        <w:tc>
          <w:tcPr>
            <w:tcW w:w="1294" w:type="dxa"/>
          </w:tcPr>
          <w:p w:rsidR="008A3C96" w:rsidRDefault="00EE0FF3" w:rsidP="00EE0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B52AA2" w:rsidRPr="0051128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3D6460" w:rsidRPr="00511282" w:rsidRDefault="00EE0FF3" w:rsidP="00EE0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D6460" w:rsidRPr="0051128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38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текстом. </w:t>
            </w:r>
          </w:p>
        </w:tc>
        <w:tc>
          <w:tcPr>
            <w:tcW w:w="1984" w:type="dxa"/>
          </w:tcPr>
          <w:p w:rsidR="003D6460" w:rsidRPr="00511282" w:rsidRDefault="00FC0EAE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 чтения</w:t>
            </w:r>
          </w:p>
        </w:tc>
        <w:tc>
          <w:tcPr>
            <w:tcW w:w="4395" w:type="dxa"/>
          </w:tcPr>
          <w:p w:rsidR="006420D3" w:rsidRPr="004B39F8" w:rsidRDefault="008A3C96" w:rsidP="003D6460">
            <w:pPr>
              <w:rPr>
                <w:b/>
                <w:sz w:val="26"/>
                <w:szCs w:val="26"/>
              </w:rPr>
            </w:pPr>
            <w:r w:rsidRPr="004B39F8">
              <w:rPr>
                <w:b/>
                <w:sz w:val="26"/>
                <w:szCs w:val="26"/>
              </w:rPr>
              <w:t>И</w:t>
            </w:r>
            <w:r w:rsidR="00EE0FF3" w:rsidRPr="004B39F8">
              <w:rPr>
                <w:b/>
                <w:sz w:val="26"/>
                <w:szCs w:val="26"/>
              </w:rPr>
              <w:t>тоговая проверка</w:t>
            </w:r>
            <w:r w:rsidR="00F92184" w:rsidRPr="004B39F8">
              <w:rPr>
                <w:b/>
                <w:sz w:val="26"/>
                <w:szCs w:val="26"/>
              </w:rPr>
              <w:t xml:space="preserve"> техники чтения</w:t>
            </w:r>
          </w:p>
          <w:p w:rsidR="00AE3EE0" w:rsidRPr="004B39F8" w:rsidRDefault="00AE3EE0" w:rsidP="003D6460">
            <w:pPr>
              <w:rPr>
                <w:sz w:val="26"/>
                <w:szCs w:val="26"/>
              </w:rPr>
            </w:pPr>
            <w:hyperlink r:id="rId7" w:history="1">
              <w:r w:rsidRPr="004B39F8">
                <w:rPr>
                  <w:rStyle w:val="a3"/>
                  <w:color w:val="auto"/>
                  <w:sz w:val="26"/>
                  <w:szCs w:val="26"/>
                </w:rPr>
                <w:t>https://www.yaklass.ru/TestWork/Join/nYorcx6XAUezlqimO-UpHg</w:t>
              </w:r>
            </w:hyperlink>
          </w:p>
          <w:p w:rsidR="008A3C96" w:rsidRPr="004B39F8" w:rsidRDefault="008A3C96" w:rsidP="003D6460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proofErr w:type="gramEnd"/>
            <w:r w:rsidRPr="00511282">
              <w:rPr>
                <w:rFonts w:ascii="Times New Roman" w:hAnsi="Times New Roman" w:cs="Times New Roman"/>
                <w:sz w:val="26"/>
                <w:szCs w:val="26"/>
              </w:rPr>
              <w:t xml:space="preserve"> учителя</w:t>
            </w:r>
          </w:p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Группа в VK</w:t>
            </w:r>
          </w:p>
        </w:tc>
        <w:tc>
          <w:tcPr>
            <w:tcW w:w="2835" w:type="dxa"/>
          </w:tcPr>
          <w:p w:rsidR="003D6460" w:rsidRPr="00511282" w:rsidRDefault="008A3C96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 прислать</w:t>
            </w:r>
          </w:p>
        </w:tc>
        <w:tc>
          <w:tcPr>
            <w:tcW w:w="1106" w:type="dxa"/>
            <w:gridSpan w:val="2"/>
          </w:tcPr>
          <w:p w:rsidR="003D6460" w:rsidRPr="00511282" w:rsidRDefault="003D6460" w:rsidP="003D6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52AA2" w:rsidRPr="005112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1128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</w:tbl>
    <w:p w:rsidR="00EE0FF3" w:rsidRDefault="00EE0FF3"/>
    <w:sectPr w:rsidR="00EE0FF3" w:rsidSect="003D64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AD"/>
    <w:rsid w:val="000627AD"/>
    <w:rsid w:val="001024C0"/>
    <w:rsid w:val="00285C28"/>
    <w:rsid w:val="002D4634"/>
    <w:rsid w:val="002E53BD"/>
    <w:rsid w:val="00330D07"/>
    <w:rsid w:val="003A4455"/>
    <w:rsid w:val="003C2703"/>
    <w:rsid w:val="003D6460"/>
    <w:rsid w:val="004B39F8"/>
    <w:rsid w:val="00511282"/>
    <w:rsid w:val="006420D3"/>
    <w:rsid w:val="007323CD"/>
    <w:rsid w:val="00742099"/>
    <w:rsid w:val="008577B8"/>
    <w:rsid w:val="008A3C96"/>
    <w:rsid w:val="008D148A"/>
    <w:rsid w:val="00AE3EE0"/>
    <w:rsid w:val="00B3148B"/>
    <w:rsid w:val="00B412DC"/>
    <w:rsid w:val="00B52AA2"/>
    <w:rsid w:val="00D00218"/>
    <w:rsid w:val="00E17A98"/>
    <w:rsid w:val="00EE0FF3"/>
    <w:rsid w:val="00F51985"/>
    <w:rsid w:val="00F92184"/>
    <w:rsid w:val="00F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3898"/>
  <w15:chartTrackingRefBased/>
  <w15:docId w15:val="{33BBD9A2-AF4B-4555-9643-A65D5070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63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D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A4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TestWork/Join/nYorcx6XAUezlqimO-Up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lullpXYFlEWN089x4BO6ZQ" TargetMode="External"/><Relationship Id="rId5" Type="http://schemas.openxmlformats.org/officeDocument/2006/relationships/hyperlink" Target="https://testedu.ru/test/russkij-yazyik/2-klass/itogovyij-test-za-2-klass.html" TargetMode="External"/><Relationship Id="rId4" Type="http://schemas.openxmlformats.org/officeDocument/2006/relationships/hyperlink" Target="https://www.youtube.com/watch?v=jjCgSHc0I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2020-04-24T21:49:00Z</dcterms:created>
  <dcterms:modified xsi:type="dcterms:W3CDTF">2020-04-26T21:05:00Z</dcterms:modified>
</cp:coreProperties>
</file>