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6460">
        <w:rPr>
          <w:rFonts w:ascii="Times New Roman" w:hAnsi="Times New Roman" w:cs="Times New Roman"/>
          <w:sz w:val="24"/>
          <w:szCs w:val="24"/>
        </w:rPr>
        <w:t>Темы и практическая работа по предметам</w:t>
      </w:r>
    </w:p>
    <w:p w:rsidR="003D6460" w:rsidRPr="003D6460" w:rsidRDefault="00960446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951">
        <w:rPr>
          <w:rFonts w:ascii="Times New Roman" w:hAnsi="Times New Roman" w:cs="Times New Roman"/>
          <w:sz w:val="24"/>
          <w:szCs w:val="24"/>
        </w:rPr>
        <w:t>8.05 по 22</w:t>
      </w:r>
      <w:r>
        <w:rPr>
          <w:rFonts w:ascii="Times New Roman" w:hAnsi="Times New Roman" w:cs="Times New Roman"/>
          <w:sz w:val="24"/>
          <w:szCs w:val="24"/>
        </w:rPr>
        <w:t>.05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D64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6460">
        <w:rPr>
          <w:rFonts w:ascii="Times New Roman" w:hAnsi="Times New Roman" w:cs="Times New Roman"/>
          <w:sz w:val="24"/>
          <w:szCs w:val="24"/>
        </w:rPr>
        <w:t xml:space="preserve"> класс ГБОУ СОШ № 530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>Москвина Т.В.</w:t>
      </w: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4"/>
        <w:gridCol w:w="2138"/>
        <w:gridCol w:w="1984"/>
        <w:gridCol w:w="4253"/>
        <w:gridCol w:w="1984"/>
        <w:gridCol w:w="2835"/>
        <w:gridCol w:w="993"/>
        <w:gridCol w:w="113"/>
        <w:gridCol w:w="28"/>
      </w:tblGrid>
      <w:tr w:rsidR="003D6460" w:rsidRPr="00960446" w:rsidTr="008D73D9">
        <w:trPr>
          <w:gridAfter w:val="1"/>
          <w:wAfter w:w="28" w:type="dxa"/>
          <w:trHeight w:val="783"/>
        </w:trPr>
        <w:tc>
          <w:tcPr>
            <w:tcW w:w="129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8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Тематический блок (тема, модуль, раздел и т.д.)</w:t>
            </w:r>
          </w:p>
        </w:tc>
        <w:tc>
          <w:tcPr>
            <w:tcW w:w="198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253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Материал для самостоятельной работы</w:t>
            </w:r>
          </w:p>
        </w:tc>
        <w:tc>
          <w:tcPr>
            <w:tcW w:w="198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2835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  <w:gridSpan w:val="2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3D6460" w:rsidRPr="00511282" w:rsidTr="009F227D">
        <w:trPr>
          <w:gridAfter w:val="1"/>
          <w:wAfter w:w="28" w:type="dxa"/>
          <w:trHeight w:val="382"/>
        </w:trPr>
        <w:tc>
          <w:tcPr>
            <w:tcW w:w="15594" w:type="dxa"/>
            <w:gridSpan w:val="8"/>
          </w:tcPr>
          <w:p w:rsidR="003D6460" w:rsidRPr="00511282" w:rsidRDefault="003D6460" w:rsidP="003D64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3D6460" w:rsidRPr="00511282" w:rsidTr="00EA2951">
        <w:trPr>
          <w:gridAfter w:val="1"/>
          <w:wAfter w:w="28" w:type="dxa"/>
          <w:trHeight w:val="1078"/>
        </w:trPr>
        <w:tc>
          <w:tcPr>
            <w:tcW w:w="1294" w:type="dxa"/>
          </w:tcPr>
          <w:p w:rsidR="003D6460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6044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EA2951" w:rsidRPr="00511282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2138" w:type="dxa"/>
          </w:tcPr>
          <w:p w:rsidR="003D6460" w:rsidRPr="00511282" w:rsidRDefault="00960446" w:rsidP="0096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  <w:r>
              <w:t xml:space="preserve"> </w:t>
            </w:r>
            <w:r w:rsidR="00EA2951">
              <w:rPr>
                <w:rFonts w:ascii="Times New Roman" w:hAnsi="Times New Roman" w:cs="Times New Roman"/>
                <w:sz w:val="26"/>
                <w:szCs w:val="26"/>
              </w:rPr>
              <w:t>Орфограммы.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4253" w:type="dxa"/>
          </w:tcPr>
          <w:p w:rsidR="004843E7" w:rsidRPr="00E97178" w:rsidRDefault="00E97178" w:rsidP="00EA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412DC" w:rsidRPr="00EA2951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</w:t>
            </w: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"Гл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авные орфограммы корня"</w:t>
            </w: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приложение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стр.123 Вспомнить орфограммы в корне слова</w:t>
            </w:r>
          </w:p>
          <w:p w:rsidR="00511282" w:rsidRPr="00EA2951" w:rsidRDefault="00E97178" w:rsidP="00FF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Учебник стр. 122 № 8,9 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Группа в </w:t>
            </w:r>
            <w:r w:rsidRPr="005112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2835" w:type="dxa"/>
          </w:tcPr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3D6460" w:rsidRPr="00511282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6044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3D6460" w:rsidRPr="00511282" w:rsidTr="008D73D9">
        <w:trPr>
          <w:gridAfter w:val="1"/>
          <w:wAfter w:w="28" w:type="dxa"/>
          <w:trHeight w:val="699"/>
        </w:trPr>
        <w:tc>
          <w:tcPr>
            <w:tcW w:w="1294" w:type="dxa"/>
          </w:tcPr>
          <w:p w:rsidR="003D6460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43E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FF29C9" w:rsidRPr="00511282" w:rsidRDefault="00FF29C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138" w:type="dxa"/>
          </w:tcPr>
          <w:p w:rsidR="00EA2951" w:rsidRDefault="004843E7" w:rsidP="00EA2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  <w:p w:rsidR="003D6460" w:rsidRPr="00511282" w:rsidRDefault="00EA2951" w:rsidP="00EA2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Орфограммы</w:t>
            </w:r>
            <w:r w:rsidR="004843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B412DC" w:rsidRPr="00511282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12DC" w:rsidRPr="00511282">
              <w:rPr>
                <w:rFonts w:ascii="Times New Roman" w:hAnsi="Times New Roman" w:cs="Times New Roman"/>
                <w:sz w:val="26"/>
                <w:szCs w:val="26"/>
              </w:rPr>
              <w:t>рактическая работа.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412DC" w:rsidRPr="00511282" w:rsidRDefault="00E9717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Учебник стр.123 Вспомнить орфограммы в корне слова</w:t>
            </w:r>
          </w:p>
          <w:p w:rsidR="003D6460" w:rsidRPr="00511282" w:rsidRDefault="003D6460" w:rsidP="00456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E97178" w:rsidRP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Д.з</w:t>
            </w:r>
            <w:proofErr w:type="spellEnd"/>
            <w:r w:rsidRPr="00E97178">
              <w:rPr>
                <w:rFonts w:ascii="Times New Roman" w:hAnsi="Times New Roman" w:cs="Times New Roman"/>
                <w:sz w:val="26"/>
                <w:szCs w:val="26"/>
              </w:rPr>
              <w:t xml:space="preserve">. на платформе </w:t>
            </w:r>
            <w:proofErr w:type="spellStart"/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E97178">
              <w:rPr>
                <w:rFonts w:ascii="Times New Roman" w:hAnsi="Times New Roman" w:cs="Times New Roman"/>
                <w:sz w:val="26"/>
                <w:szCs w:val="26"/>
              </w:rPr>
              <w:t xml:space="preserve"> (выполняем</w:t>
            </w:r>
          </w:p>
          <w:p w:rsid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20.05-21</w:t>
            </w:r>
            <w:r w:rsidRPr="00E97178">
              <w:rPr>
                <w:rFonts w:ascii="Times New Roman" w:hAnsi="Times New Roman" w:cs="Times New Roman"/>
                <w:sz w:val="26"/>
                <w:szCs w:val="26"/>
              </w:rPr>
              <w:t>.05)</w:t>
            </w:r>
          </w:p>
          <w:p w:rsidR="003D6460" w:rsidRPr="00E97178" w:rsidRDefault="00E97178" w:rsidP="00E97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«Имя существительное (морфология и орфография)»</w:t>
            </w:r>
          </w:p>
        </w:tc>
        <w:tc>
          <w:tcPr>
            <w:tcW w:w="1106" w:type="dxa"/>
            <w:gridSpan w:val="2"/>
          </w:tcPr>
          <w:p w:rsidR="003D6460" w:rsidRDefault="00E9717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11E1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E97178" w:rsidRPr="00511282" w:rsidRDefault="00E9717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EA2951" w:rsidRDefault="00EA2951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  <w:p w:rsidR="003D6460" w:rsidRPr="00511282" w:rsidRDefault="003D6460" w:rsidP="00EA2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A11E16" w:rsidRPr="00A11E16" w:rsidRDefault="00FF29C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изученного.</w:t>
            </w:r>
          </w:p>
        </w:tc>
        <w:tc>
          <w:tcPr>
            <w:tcW w:w="1984" w:type="dxa"/>
          </w:tcPr>
          <w:p w:rsidR="003D6460" w:rsidRPr="00511282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D6460" w:rsidRPr="00511282" w:rsidRDefault="00FF29C9" w:rsidP="0045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8F7E06" w:rsidP="00570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B6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8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7178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Занимательный русский язык </w:t>
            </w:r>
            <w:r w:rsidR="00997D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0973" w:rsidRPr="00570973">
              <w:rPr>
                <w:rFonts w:ascii="Times New Roman" w:hAnsi="Times New Roman" w:cs="Times New Roman"/>
                <w:sz w:val="26"/>
                <w:szCs w:val="26"/>
              </w:rPr>
              <w:t xml:space="preserve"> см. в приложении VK</w:t>
            </w:r>
          </w:p>
        </w:tc>
        <w:tc>
          <w:tcPr>
            <w:tcW w:w="1106" w:type="dxa"/>
            <w:gridSpan w:val="2"/>
          </w:tcPr>
          <w:p w:rsidR="003D6460" w:rsidRPr="00511282" w:rsidRDefault="00B62E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7097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3D6460" w:rsidRPr="00511282" w:rsidTr="009F227D">
        <w:trPr>
          <w:trHeight w:val="498"/>
        </w:trPr>
        <w:tc>
          <w:tcPr>
            <w:tcW w:w="15622" w:type="dxa"/>
            <w:gridSpan w:val="9"/>
          </w:tcPr>
          <w:p w:rsidR="003D6460" w:rsidRPr="00511282" w:rsidRDefault="003D6460" w:rsidP="00AE3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3D6460" w:rsidRPr="00511282" w:rsidTr="008D73D9">
        <w:trPr>
          <w:gridAfter w:val="1"/>
          <w:wAfter w:w="28" w:type="dxa"/>
          <w:trHeight w:val="1037"/>
        </w:trPr>
        <w:tc>
          <w:tcPr>
            <w:tcW w:w="1294" w:type="dxa"/>
          </w:tcPr>
          <w:p w:rsidR="003D6460" w:rsidRDefault="00F3367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205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220513" w:rsidRPr="00511282" w:rsidRDefault="00F3367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205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997DD3" w:rsidRDefault="00FF29C9" w:rsidP="00997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«Периметр</w:t>
            </w:r>
            <w:r w:rsidR="00997D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253" w:type="dxa"/>
          </w:tcPr>
          <w:p w:rsidR="00FF29C9" w:rsidRPr="008E0DAE" w:rsidRDefault="00FF29C9" w:rsidP="00FF2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Видео-урок на </w:t>
            </w:r>
            <w:proofErr w:type="spellStart"/>
            <w:r w:rsidRPr="008E0DAE">
              <w:rPr>
                <w:rFonts w:ascii="Times New Roman" w:hAnsi="Times New Roman" w:cs="Times New Roman"/>
                <w:b/>
                <w:sz w:val="26"/>
                <w:szCs w:val="26"/>
              </w:rPr>
              <w:t>УЧИ.ру</w:t>
            </w:r>
            <w:proofErr w:type="spellEnd"/>
          </w:p>
          <w:p w:rsidR="00FF29C9" w:rsidRPr="00FF29C9" w:rsidRDefault="00FF29C9" w:rsidP="00FF2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9C9">
              <w:rPr>
                <w:rFonts w:ascii="Times New Roman" w:hAnsi="Times New Roman" w:cs="Times New Roman"/>
                <w:sz w:val="26"/>
                <w:szCs w:val="26"/>
              </w:rPr>
              <w:t xml:space="preserve">(Онлайн – урок </w:t>
            </w:r>
            <w:proofErr w:type="spellStart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 xml:space="preserve"> – Прошедшие уроки - 2 класс- математика – Периметр 2 часть)</w:t>
            </w:r>
          </w:p>
          <w:p w:rsidR="003D6460" w:rsidRPr="00511282" w:rsidRDefault="008E0DAE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D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Видео -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DAE">
              <w:rPr>
                <w:rFonts w:ascii="Times New Roman" w:hAnsi="Times New Roman" w:cs="Times New Roman"/>
                <w:sz w:val="26"/>
                <w:szCs w:val="26"/>
              </w:rPr>
              <w:t>https://www.youtube.com/watch?v=q5apbR_fq9U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FF29C9" w:rsidRPr="00FF29C9" w:rsidRDefault="00FF29C9" w:rsidP="00FF2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>Д.з</w:t>
            </w:r>
            <w:proofErr w:type="spellEnd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 xml:space="preserve">. на платформе </w:t>
            </w:r>
            <w:proofErr w:type="spellStart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FF29C9">
              <w:rPr>
                <w:rFonts w:ascii="Times New Roman" w:hAnsi="Times New Roman" w:cs="Times New Roman"/>
                <w:sz w:val="26"/>
                <w:szCs w:val="26"/>
              </w:rPr>
              <w:t xml:space="preserve"> (выполняем</w:t>
            </w:r>
          </w:p>
          <w:p w:rsidR="003D6460" w:rsidRPr="008D73D9" w:rsidRDefault="00FF29C9" w:rsidP="00FF2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9C9">
              <w:rPr>
                <w:rFonts w:ascii="Times New Roman" w:hAnsi="Times New Roman" w:cs="Times New Roman"/>
                <w:sz w:val="26"/>
                <w:szCs w:val="26"/>
              </w:rPr>
              <w:t>18.05-19.05)</w:t>
            </w:r>
          </w:p>
        </w:tc>
        <w:tc>
          <w:tcPr>
            <w:tcW w:w="1106" w:type="dxa"/>
            <w:gridSpan w:val="2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2E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Default="00F3367C" w:rsidP="00997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97D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7DD3" w:rsidRPr="00997DD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F3367C" w:rsidRPr="00997DD3" w:rsidRDefault="00F3367C" w:rsidP="00997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138" w:type="dxa"/>
          </w:tcPr>
          <w:p w:rsidR="003D6460" w:rsidRPr="008C3013" w:rsidRDefault="0055413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013">
              <w:rPr>
                <w:rFonts w:ascii="Times New Roman" w:hAnsi="Times New Roman" w:cs="Times New Roman"/>
                <w:sz w:val="26"/>
                <w:szCs w:val="26"/>
              </w:rPr>
              <w:t>Повторение с увлечением.</w:t>
            </w:r>
          </w:p>
        </w:tc>
        <w:tc>
          <w:tcPr>
            <w:tcW w:w="1984" w:type="dxa"/>
          </w:tcPr>
          <w:p w:rsidR="003D6460" w:rsidRPr="00511282" w:rsidRDefault="0055413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4253" w:type="dxa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0411D7" w:rsidRDefault="000411D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 (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 xml:space="preserve">См. приложение в </w:t>
            </w:r>
            <w:r w:rsidR="008C30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106" w:type="dxa"/>
            <w:gridSpan w:val="2"/>
          </w:tcPr>
          <w:p w:rsidR="003D6460" w:rsidRPr="00511282" w:rsidRDefault="008F7E0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6460" w:rsidRPr="00511282" w:rsidTr="009F227D">
        <w:trPr>
          <w:trHeight w:val="544"/>
        </w:trPr>
        <w:tc>
          <w:tcPr>
            <w:tcW w:w="15622" w:type="dxa"/>
            <w:gridSpan w:val="9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29369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18.05, </w:t>
            </w:r>
            <w:r w:rsidR="00F3367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01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984" w:type="dxa"/>
          </w:tcPr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698" w:rsidRDefault="0029369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698" w:rsidRDefault="0029369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698" w:rsidRDefault="0029369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698" w:rsidRDefault="0029369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8D73D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253" w:type="dxa"/>
          </w:tcPr>
          <w:p w:rsidR="007255C9" w:rsidRPr="007255C9" w:rsidRDefault="00F3367C" w:rsidP="008D73D9">
            <w:pPr>
              <w:pStyle w:val="a6"/>
              <w:rPr>
                <w:b/>
              </w:rPr>
            </w:pPr>
            <w:r>
              <w:rPr>
                <w:b/>
              </w:rPr>
              <w:t>Видео – урок «Лето</w:t>
            </w:r>
            <w:r w:rsidR="007255C9" w:rsidRPr="007255C9">
              <w:rPr>
                <w:b/>
              </w:rPr>
              <w:t>»</w:t>
            </w:r>
            <w:r>
              <w:t xml:space="preserve"> </w:t>
            </w:r>
            <w:r w:rsidRPr="00F3367C">
              <w:rPr>
                <w:b/>
              </w:rPr>
              <w:t>https://yandex.ru/video/preview/?filmId=78758248320808183&amp;text=видеоурок%20Лето%20изменения%20в%20природе%202%20класс&amp;path=wizard&amp;parent-reqid=1589736848492534-1198396363689127500800303-production-app-host-sas-web-yp-231&amp;redircnt=1589736866.1</w:t>
            </w:r>
          </w:p>
          <w:p w:rsidR="00AE3EE0" w:rsidRDefault="00AE3EE0" w:rsidP="008D73D9">
            <w:pPr>
              <w:pStyle w:val="a6"/>
            </w:pPr>
          </w:p>
          <w:p w:rsidR="00293698" w:rsidRPr="00293698" w:rsidRDefault="00F3367C" w:rsidP="008D73D9">
            <w:pPr>
              <w:pStyle w:val="a6"/>
              <w:rPr>
                <w:rFonts w:ascii="Times New Roman" w:hAnsi="Times New Roman" w:cs="Times New Roman"/>
              </w:rPr>
            </w:pPr>
            <w:r w:rsidRPr="00293698">
              <w:rPr>
                <w:rFonts w:ascii="Times New Roman" w:hAnsi="Times New Roman" w:cs="Times New Roman"/>
              </w:rPr>
              <w:t>Учебник стр. 86-87 читать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293698" w:rsidP="00F33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Занимательный материал. (см Приложение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Отгадай ключевые слова.</w:t>
            </w:r>
          </w:p>
        </w:tc>
        <w:tc>
          <w:tcPr>
            <w:tcW w:w="1106" w:type="dxa"/>
            <w:gridSpan w:val="2"/>
          </w:tcPr>
          <w:p w:rsidR="003D6460" w:rsidRPr="00511282" w:rsidRDefault="008F7E06" w:rsidP="008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3D6460" w:rsidRPr="00511282" w:rsidTr="00B52AA2">
        <w:trPr>
          <w:gridAfter w:val="2"/>
          <w:wAfter w:w="141" w:type="dxa"/>
          <w:trHeight w:val="430"/>
        </w:trPr>
        <w:tc>
          <w:tcPr>
            <w:tcW w:w="15481" w:type="dxa"/>
            <w:gridSpan w:val="7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чтение</w:t>
            </w:r>
          </w:p>
        </w:tc>
      </w:tr>
      <w:tr w:rsidR="00EE0FF3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EE0FF3" w:rsidRDefault="008F7E06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8F7E06" w:rsidRPr="00511282" w:rsidRDefault="008F7E06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  <w:p w:rsidR="00EE0FF3" w:rsidRPr="00511282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EE0FF3" w:rsidRPr="00511282" w:rsidRDefault="008F7E06" w:rsidP="008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с увлечением </w:t>
            </w:r>
          </w:p>
        </w:tc>
        <w:tc>
          <w:tcPr>
            <w:tcW w:w="1984" w:type="dxa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D07" w:rsidRPr="00511282" w:rsidRDefault="00330D0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30D07" w:rsidRPr="004B39F8" w:rsidRDefault="00B62E8A" w:rsidP="00753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любимые книги.</w:t>
            </w:r>
          </w:p>
        </w:tc>
        <w:tc>
          <w:tcPr>
            <w:tcW w:w="1984" w:type="dxa"/>
          </w:tcPr>
          <w:p w:rsidR="00330D07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EE0FF3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8A3C96" w:rsidRPr="00B62E8A" w:rsidRDefault="00B62E8A" w:rsidP="003D6460">
            <w:pPr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</w:rPr>
              <w:t>Кроссворд п</w:t>
            </w:r>
            <w:r w:rsidR="008F7E06" w:rsidRPr="00B62E8A">
              <w:rPr>
                <w:rFonts w:ascii="Times New Roman" w:hAnsi="Times New Roman" w:cs="Times New Roman"/>
              </w:rPr>
              <w:t>о теме А. Толстой «Приключение Буратино</w:t>
            </w:r>
            <w:r w:rsidRPr="00B62E8A">
              <w:rPr>
                <w:rFonts w:ascii="Times New Roman" w:hAnsi="Times New Roman" w:cs="Times New Roman"/>
              </w:rPr>
              <w:t>…</w:t>
            </w:r>
            <w:r w:rsidR="008F7E06" w:rsidRPr="00B62E8A">
              <w:rPr>
                <w:rFonts w:ascii="Times New Roman" w:hAnsi="Times New Roman" w:cs="Times New Roman"/>
              </w:rPr>
              <w:t>»</w:t>
            </w:r>
            <w:r w:rsidRPr="00B62E8A">
              <w:rPr>
                <w:rFonts w:ascii="Times New Roman" w:hAnsi="Times New Roman" w:cs="Times New Roman"/>
              </w:rPr>
              <w:t xml:space="preserve"> (</w:t>
            </w:r>
            <w:r w:rsidR="008F7E06" w:rsidRPr="00B62E8A">
              <w:rPr>
                <w:rFonts w:ascii="Times New Roman" w:hAnsi="Times New Roman" w:cs="Times New Roman"/>
              </w:rPr>
              <w:t>См. приложение</w:t>
            </w:r>
            <w:r w:rsidRPr="00B62E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  <w:gridSpan w:val="2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8C3013" w:rsidRPr="00511282" w:rsidRDefault="008F7E06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138" w:type="dxa"/>
          </w:tcPr>
          <w:p w:rsidR="003D6460" w:rsidRPr="008F7E06" w:rsidRDefault="008F7E0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Летнее чтение</w:t>
            </w:r>
          </w:p>
        </w:tc>
        <w:tc>
          <w:tcPr>
            <w:tcW w:w="1984" w:type="dxa"/>
          </w:tcPr>
          <w:p w:rsidR="003D6460" w:rsidRPr="00511282" w:rsidRDefault="00753B8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4253" w:type="dxa"/>
          </w:tcPr>
          <w:p w:rsidR="008A3C96" w:rsidRPr="000D1D59" w:rsidRDefault="00220A19" w:rsidP="008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D59">
              <w:rPr>
                <w:rFonts w:ascii="Times New Roman" w:hAnsi="Times New Roman" w:cs="Times New Roman"/>
                <w:sz w:val="26"/>
                <w:szCs w:val="26"/>
              </w:rPr>
              <w:t xml:space="preserve">Посмотри презентацию </w:t>
            </w:r>
            <w:r w:rsidR="008F7E06">
              <w:rPr>
                <w:rFonts w:ascii="Times New Roman" w:hAnsi="Times New Roman" w:cs="Times New Roman"/>
                <w:sz w:val="26"/>
                <w:szCs w:val="26"/>
              </w:rPr>
              <w:t>«Как вести читательский дневник летом»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8F7E06" w:rsidP="008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список летнего чтения</w:t>
            </w:r>
          </w:p>
        </w:tc>
        <w:tc>
          <w:tcPr>
            <w:tcW w:w="1106" w:type="dxa"/>
            <w:gridSpan w:val="2"/>
          </w:tcPr>
          <w:p w:rsidR="003D6460" w:rsidRPr="00511282" w:rsidRDefault="003D6460" w:rsidP="008F7E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0FF3" w:rsidRDefault="00EE0FF3"/>
    <w:sectPr w:rsidR="00EE0FF3" w:rsidSect="003D6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D"/>
    <w:rsid w:val="000411D7"/>
    <w:rsid w:val="000627AD"/>
    <w:rsid w:val="000D1D59"/>
    <w:rsid w:val="001024C0"/>
    <w:rsid w:val="00220513"/>
    <w:rsid w:val="00220A19"/>
    <w:rsid w:val="00285C28"/>
    <w:rsid w:val="00293698"/>
    <w:rsid w:val="002D4634"/>
    <w:rsid w:val="002E53BD"/>
    <w:rsid w:val="00330D07"/>
    <w:rsid w:val="003A4455"/>
    <w:rsid w:val="003C2703"/>
    <w:rsid w:val="003D6460"/>
    <w:rsid w:val="00456517"/>
    <w:rsid w:val="004843E7"/>
    <w:rsid w:val="004B39F8"/>
    <w:rsid w:val="004D287E"/>
    <w:rsid w:val="00511282"/>
    <w:rsid w:val="00554130"/>
    <w:rsid w:val="00570973"/>
    <w:rsid w:val="006420D3"/>
    <w:rsid w:val="007255C9"/>
    <w:rsid w:val="007323CD"/>
    <w:rsid w:val="00742099"/>
    <w:rsid w:val="00753B8C"/>
    <w:rsid w:val="008577B8"/>
    <w:rsid w:val="00862B59"/>
    <w:rsid w:val="008A3C96"/>
    <w:rsid w:val="008C3013"/>
    <w:rsid w:val="008D148A"/>
    <w:rsid w:val="008D73D9"/>
    <w:rsid w:val="008E0DAE"/>
    <w:rsid w:val="008F7E06"/>
    <w:rsid w:val="00960446"/>
    <w:rsid w:val="00997DD3"/>
    <w:rsid w:val="00A11E16"/>
    <w:rsid w:val="00AE3EE0"/>
    <w:rsid w:val="00B3148B"/>
    <w:rsid w:val="00B412DC"/>
    <w:rsid w:val="00B52AA2"/>
    <w:rsid w:val="00B62E8A"/>
    <w:rsid w:val="00D00218"/>
    <w:rsid w:val="00E17A98"/>
    <w:rsid w:val="00E97178"/>
    <w:rsid w:val="00EA2951"/>
    <w:rsid w:val="00EE0FF3"/>
    <w:rsid w:val="00F3367C"/>
    <w:rsid w:val="00F51985"/>
    <w:rsid w:val="00F92184"/>
    <w:rsid w:val="00FC0EAE"/>
    <w:rsid w:val="00FF29C9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F455"/>
  <w15:chartTrackingRefBased/>
  <w15:docId w15:val="{33BBD9A2-AF4B-4555-9643-A65D507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D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A44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8D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2020-04-24T21:49:00Z</dcterms:created>
  <dcterms:modified xsi:type="dcterms:W3CDTF">2020-05-17T20:25:00Z</dcterms:modified>
</cp:coreProperties>
</file>