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69" w:rsidRPr="00C92976" w:rsidRDefault="005C1669" w:rsidP="005C166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2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</w:t>
      </w:r>
      <w:r w:rsidRPr="00C929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карта уроков в 2б классе ГБОУ школа № 530 Пушкинского района г. Санкт-Петербурга</w:t>
      </w:r>
    </w:p>
    <w:p w:rsidR="005C1669" w:rsidRPr="00C92976" w:rsidRDefault="005C1669" w:rsidP="005C1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29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C9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применением электронного обучения</w:t>
      </w:r>
      <w:r w:rsidR="001E0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дистанционных технологий с 18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.05</w:t>
      </w:r>
      <w:r w:rsidRPr="00C9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.20.-</w:t>
      </w:r>
      <w:r w:rsidR="001E0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.05</w:t>
      </w:r>
      <w:r w:rsidRPr="00C9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.20.   </w:t>
      </w:r>
    </w:p>
    <w:p w:rsidR="005C1669" w:rsidRPr="00C92976" w:rsidRDefault="005C1669" w:rsidP="005C166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29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График освоения материала                                                    </w:t>
      </w:r>
      <w:r w:rsidRPr="00C9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 Янсон Л.В.</w:t>
      </w:r>
    </w:p>
    <w:tbl>
      <w:tblPr>
        <w:tblStyle w:val="1"/>
        <w:tblpPr w:leftFromText="180" w:rightFromText="180" w:vertAnchor="page" w:horzAnchor="margin" w:tblpY="2425"/>
        <w:tblW w:w="0" w:type="auto"/>
        <w:tblLayout w:type="fixed"/>
        <w:tblLook w:val="04A0" w:firstRow="1" w:lastRow="0" w:firstColumn="1" w:lastColumn="0" w:noHBand="0" w:noVBand="1"/>
      </w:tblPr>
      <w:tblGrid>
        <w:gridCol w:w="913"/>
        <w:gridCol w:w="2030"/>
        <w:gridCol w:w="2694"/>
        <w:gridCol w:w="4110"/>
        <w:gridCol w:w="1276"/>
        <w:gridCol w:w="2566"/>
        <w:gridCol w:w="1197"/>
      </w:tblGrid>
      <w:tr w:rsidR="005C1669" w:rsidRPr="00C92976" w:rsidTr="00AB2D0C">
        <w:trPr>
          <w:trHeight w:val="576"/>
        </w:trPr>
        <w:tc>
          <w:tcPr>
            <w:tcW w:w="913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694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110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6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566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197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C1669" w:rsidRPr="00C92976" w:rsidTr="00AB2D0C">
        <w:trPr>
          <w:trHeight w:val="549"/>
        </w:trPr>
        <w:tc>
          <w:tcPr>
            <w:tcW w:w="913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0" w:type="dxa"/>
          </w:tcPr>
          <w:p w:rsidR="005C1669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5C1669" w:rsidRPr="00C92976" w:rsidRDefault="005C1669" w:rsidP="005C166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(асинхронный) Индивидуальная консультация учителя (телефон: </w:t>
            </w: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водеозвонок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, голосовое сообщение, </w:t>
            </w: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5C1669" w:rsidRPr="00C92976" w:rsidRDefault="00836C51" w:rsidP="00AB2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</w:t>
            </w:r>
          </w:p>
          <w:p w:rsidR="005C1669" w:rsidRDefault="005C1669" w:rsidP="00AB2D0C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1).</w:t>
            </w:r>
            <w:r>
              <w:rPr>
                <w:rFonts w:ascii="Times New Roman" w:hAnsi="Times New Roman" w:cs="Times New Roman"/>
              </w:rPr>
              <w:t>Устный счет  стр. 131 № 6(</w:t>
            </w:r>
            <w:proofErr w:type="gramStart"/>
            <w:r>
              <w:rPr>
                <w:rFonts w:ascii="Times New Roman" w:hAnsi="Times New Roman" w:cs="Times New Roman"/>
              </w:rPr>
              <w:t>а-д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  <w:r w:rsidRPr="00C92976">
              <w:rPr>
                <w:rFonts w:ascii="Times New Roman" w:hAnsi="Times New Roman" w:cs="Times New Roman"/>
              </w:rPr>
              <w:t xml:space="preserve"> (только ответы) </w:t>
            </w:r>
            <w:r w:rsidR="00836C51">
              <w:rPr>
                <w:rFonts w:ascii="Times New Roman" w:hAnsi="Times New Roman" w:cs="Times New Roman"/>
              </w:rPr>
              <w:t xml:space="preserve"> стр. 133 № 9 (ответы)</w:t>
            </w:r>
          </w:p>
          <w:p w:rsidR="005C1669" w:rsidRDefault="00836C51" w:rsidP="00AB2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 стр. 132 № 8 (а –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, только 2</w:t>
            </w:r>
            <w:r>
              <w:rPr>
                <w:rFonts w:ascii="Times New Roman" w:hAnsi="Times New Roman" w:cs="Times New Roman"/>
              </w:rPr>
              <w:t xml:space="preserve"> пример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из каждой строки, т. е  4  примера),</w:t>
            </w:r>
          </w:p>
          <w:p w:rsidR="005C1669" w:rsidRDefault="00836C51" w:rsidP="00AB2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стр. 133 № 13 (1,3 столбики) Попробуйте оформить уравнением</w:t>
            </w:r>
          </w:p>
          <w:p w:rsidR="00D701CD" w:rsidRPr="00C92976" w:rsidRDefault="008F0082" w:rsidP="00AB2D0C">
            <w:pPr>
              <w:rPr>
                <w:rFonts w:ascii="Times New Roman" w:hAnsi="Times New Roman" w:cs="Times New Roman"/>
              </w:rPr>
            </w:pPr>
            <w:hyperlink r:id="rId6" w:history="1">
              <w:r w:rsidRPr="00BF3023">
                <w:rPr>
                  <w:rStyle w:val="a6"/>
                  <w:rFonts w:ascii="Times New Roman" w:hAnsi="Times New Roman" w:cs="Times New Roman"/>
                </w:rPr>
                <w:t>https://youtu.be/vgxfkXO2EsM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66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669" w:rsidRPr="00C92976" w:rsidRDefault="005C1669" w:rsidP="003A0E8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hyperlink r:id="rId7" w:history="1"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3A0E81" w:rsidRPr="00C9297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7" w:type="dxa"/>
          </w:tcPr>
          <w:p w:rsidR="005C1669" w:rsidRPr="00C92976" w:rsidRDefault="005C1669" w:rsidP="00AB2D0C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5C1669" w:rsidRPr="00C92976" w:rsidRDefault="005C1669" w:rsidP="00AB2D0C"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  <w:tr w:rsidR="005C1669" w:rsidRPr="00C92976" w:rsidTr="00AB2D0C">
        <w:trPr>
          <w:trHeight w:val="549"/>
        </w:trPr>
        <w:tc>
          <w:tcPr>
            <w:tcW w:w="913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0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  <w:p w:rsidR="005C1669" w:rsidRPr="00C92976" w:rsidRDefault="005C1669" w:rsidP="005C166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2635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правописания гласных и согласных в </w:t>
            </w:r>
            <w:proofErr w:type="gramStart"/>
            <w:r w:rsidR="003C2635">
              <w:rPr>
                <w:rFonts w:ascii="Times New Roman" w:hAnsi="Times New Roman" w:cs="Times New Roman"/>
                <w:sz w:val="24"/>
                <w:szCs w:val="24"/>
              </w:rPr>
              <w:t>корне слов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5C1669" w:rsidRPr="00C92976" w:rsidRDefault="005C1669" w:rsidP="001E025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) Индивидуальная консультация учителя </w:t>
            </w:r>
          </w:p>
        </w:tc>
        <w:tc>
          <w:tcPr>
            <w:tcW w:w="4110" w:type="dxa"/>
          </w:tcPr>
          <w:p w:rsidR="005C1669" w:rsidRPr="00B25D58" w:rsidRDefault="00FC2040" w:rsidP="00AB2D0C">
            <w:pPr>
              <w:rPr>
                <w:rFonts w:cs="Times New Roman"/>
                <w:b/>
              </w:rPr>
            </w:pPr>
            <w:r w:rsidRPr="00FC2040">
              <w:rPr>
                <w:rFonts w:cs="Times New Roman"/>
                <w:b/>
              </w:rPr>
              <w:t>https://youtu.be/QG9wHB-AN1s</w:t>
            </w:r>
          </w:p>
          <w:p w:rsidR="005C1669" w:rsidRPr="00C92976" w:rsidRDefault="005C1669" w:rsidP="00AB2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C2635">
              <w:rPr>
                <w:rFonts w:ascii="Times New Roman" w:hAnsi="Times New Roman" w:cs="Times New Roman"/>
              </w:rPr>
              <w:t>чебник стр. 124.  Упр. 12</w:t>
            </w:r>
          </w:p>
          <w:p w:rsidR="005C1669" w:rsidRPr="00C92976" w:rsidRDefault="005C1669" w:rsidP="00AB2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64449">
              <w:rPr>
                <w:rFonts w:ascii="Times New Roman" w:hAnsi="Times New Roman" w:cs="Times New Roman"/>
              </w:rPr>
              <w:t>Стр. 130</w:t>
            </w:r>
            <w:proofErr w:type="gramStart"/>
            <w:r w:rsidR="00A64449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="00A64449">
              <w:rPr>
                <w:rFonts w:ascii="Times New Roman" w:hAnsi="Times New Roman" w:cs="Times New Roman"/>
              </w:rPr>
              <w:t>пр. 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1669" w:rsidRPr="00C92976" w:rsidRDefault="003C2635" w:rsidP="00AB2D0C">
            <w:pPr>
              <w:rPr>
                <w:rFonts w:ascii="Times New Roman" w:hAnsi="Times New Roman" w:cs="Times New Roman"/>
              </w:rPr>
            </w:pPr>
            <w:hyperlink r:id="rId8" w:history="1">
              <w:r w:rsidRPr="00BF3023">
                <w:rPr>
                  <w:rStyle w:val="a6"/>
                  <w:rFonts w:ascii="Times New Roman" w:hAnsi="Times New Roman" w:cs="Times New Roman"/>
                </w:rPr>
                <w:t>https://www.yaklass.ru</w:t>
              </w:r>
              <w:proofErr w:type="gramStart"/>
              <w:r w:rsidRPr="00BF3023">
                <w:rPr>
                  <w:rStyle w:val="a6"/>
                  <w:rFonts w:ascii="Times New Roman" w:hAnsi="Times New Roman" w:cs="Times New Roman"/>
                </w:rPr>
                <w:t>/</w:t>
              </w:r>
            </w:hyperlink>
            <w:r>
              <w:rPr>
                <w:rFonts w:ascii="Times New Roman" w:hAnsi="Times New Roman" w:cs="Times New Roman"/>
              </w:rPr>
              <w:t xml:space="preserve">  Р</w:t>
            </w:r>
            <w:proofErr w:type="gramEnd"/>
            <w:r>
              <w:rPr>
                <w:rFonts w:ascii="Times New Roman" w:hAnsi="Times New Roman" w:cs="Times New Roman"/>
              </w:rPr>
              <w:t>аботаем в свободном режиме.</w:t>
            </w:r>
          </w:p>
        </w:tc>
        <w:tc>
          <w:tcPr>
            <w:tcW w:w="1276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66" w:type="dxa"/>
          </w:tcPr>
          <w:p w:rsidR="005C1669" w:rsidRPr="00C92976" w:rsidRDefault="005C1669" w:rsidP="00AB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5C1669" w:rsidRPr="00C92976" w:rsidRDefault="005C1669" w:rsidP="003A0E81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97" w:type="dxa"/>
          </w:tcPr>
          <w:p w:rsidR="005C1669" w:rsidRPr="00C92976" w:rsidRDefault="005C1669" w:rsidP="00AB2D0C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  <w:tr w:rsidR="005C1669" w:rsidRPr="00C92976" w:rsidTr="00AB2D0C">
        <w:trPr>
          <w:trHeight w:val="549"/>
        </w:trPr>
        <w:tc>
          <w:tcPr>
            <w:tcW w:w="913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</w:tc>
        <w:tc>
          <w:tcPr>
            <w:tcW w:w="2030" w:type="dxa"/>
          </w:tcPr>
          <w:p w:rsidR="005C1669" w:rsidRDefault="005C1669" w:rsidP="00AB2D0C">
            <w:r w:rsidRPr="00C92976">
              <w:t xml:space="preserve"> </w:t>
            </w:r>
            <w:r w:rsidRPr="00C92976">
              <w:rPr>
                <w:rFonts w:ascii="Times New Roman" w:hAnsi="Times New Roman" w:cs="Times New Roman"/>
                <w:b/>
              </w:rPr>
              <w:t>Литературное чтение.</w:t>
            </w:r>
            <w:r w:rsidRPr="00C92976">
              <w:t xml:space="preserve"> </w:t>
            </w:r>
          </w:p>
          <w:p w:rsidR="005C1669" w:rsidRPr="00FC2040" w:rsidRDefault="005C1669" w:rsidP="00AB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0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2040" w:rsidRPr="00FC204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Pr="00FC204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C1669" w:rsidRPr="00C92976" w:rsidRDefault="005C1669" w:rsidP="00AB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C1669" w:rsidRPr="00C92976" w:rsidRDefault="005C1669" w:rsidP="00FC204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110" w:type="dxa"/>
          </w:tcPr>
          <w:p w:rsidR="00FC2040" w:rsidRPr="00C92976" w:rsidRDefault="005C1669" w:rsidP="003A0E81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 xml:space="preserve"> </w:t>
            </w:r>
            <w:r w:rsidRPr="00D11B91">
              <w:rPr>
                <w:rFonts w:ascii="Noto Sans" w:hAnsi="Noto San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FC2040" w:rsidRPr="00C92976">
              <w:rPr>
                <w:rFonts w:ascii="Times New Roman" w:hAnsi="Times New Roman" w:cs="Times New Roman"/>
              </w:rPr>
              <w:t xml:space="preserve"> Учебник</w:t>
            </w:r>
            <w:r w:rsidR="00FC2040">
              <w:rPr>
                <w:rFonts w:ascii="Times New Roman" w:hAnsi="Times New Roman" w:cs="Times New Roman"/>
              </w:rPr>
              <w:t>.  Стр.167-168 составление и запись рассказа/сказки тема по выбору.</w:t>
            </w:r>
          </w:p>
          <w:p w:rsidR="003A0E81" w:rsidRDefault="003A0E81" w:rsidP="003A0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конференция</w:t>
            </w:r>
            <w:r>
              <w:rPr>
                <w:rStyle w:val="a5"/>
                <w:rFonts w:ascii="Noto Sans" w:hAnsi="Noto Sans"/>
                <w:color w:val="000000"/>
                <w:sz w:val="26"/>
                <w:szCs w:val="26"/>
              </w:rPr>
              <w:t xml:space="preserve"> </w:t>
            </w:r>
            <w:hyperlink r:id="rId10" w:history="1">
              <w:r w:rsidRPr="001E0A9E">
                <w:rPr>
                  <w:rStyle w:val="a6"/>
                  <w:rFonts w:ascii="Times New Roman" w:hAnsi="Times New Roman" w:cs="Times New Roman"/>
                </w:rPr>
                <w:t>https://zoom.us/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3A0E81" w:rsidRPr="005E473A" w:rsidRDefault="003A0E81" w:rsidP="003A0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11.00-11.40</w:t>
            </w:r>
          </w:p>
          <w:p w:rsidR="005C1669" w:rsidRPr="00C92976" w:rsidRDefault="005C1669" w:rsidP="00AB2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  <w:p w:rsidR="005C1669" w:rsidRPr="00432F6F" w:rsidRDefault="003A0E81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5C1669" w:rsidRPr="00C929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66" w:type="dxa"/>
          </w:tcPr>
          <w:p w:rsidR="005C1669" w:rsidRPr="00C92976" w:rsidRDefault="005C1669" w:rsidP="003A0E8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7" w:type="dxa"/>
          </w:tcPr>
          <w:p w:rsidR="005C1669" w:rsidRPr="00C92976" w:rsidRDefault="005C1669" w:rsidP="00AB2D0C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  <w:tr w:rsidR="005C1669" w:rsidRPr="00C92976" w:rsidTr="00AB2D0C">
        <w:trPr>
          <w:trHeight w:val="549"/>
        </w:trPr>
        <w:tc>
          <w:tcPr>
            <w:tcW w:w="913" w:type="dxa"/>
          </w:tcPr>
          <w:p w:rsidR="005C1669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</w:tc>
        <w:tc>
          <w:tcPr>
            <w:tcW w:w="2030" w:type="dxa"/>
          </w:tcPr>
          <w:p w:rsidR="005C1669" w:rsidRPr="005C1669" w:rsidRDefault="005C1669" w:rsidP="00AB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6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4" w:type="dxa"/>
          </w:tcPr>
          <w:p w:rsidR="005C1669" w:rsidRPr="00C92976" w:rsidRDefault="003A0E81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5C1669" w:rsidRDefault="003A0E81" w:rsidP="00AB2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88-94 устная работа</w:t>
            </w:r>
          </w:p>
          <w:p w:rsidR="003A0E81" w:rsidRDefault="003A0E81" w:rsidP="00AB2D0C">
            <w:pPr>
              <w:rPr>
                <w:rFonts w:ascii="Times New Roman" w:hAnsi="Times New Roman" w:cs="Times New Roman"/>
              </w:rPr>
            </w:pPr>
            <w:hyperlink r:id="rId12" w:history="1">
              <w:r w:rsidRPr="00BF3023">
                <w:rPr>
                  <w:rStyle w:val="a6"/>
                  <w:rFonts w:ascii="Times New Roman" w:hAnsi="Times New Roman" w:cs="Times New Roman"/>
                </w:rPr>
                <w:t>https://www.yaklass.ru/</w:t>
              </w:r>
            </w:hyperlink>
            <w:r>
              <w:rPr>
                <w:rFonts w:ascii="Times New Roman" w:hAnsi="Times New Roman" w:cs="Times New Roman"/>
              </w:rPr>
              <w:t xml:space="preserve"> Итоговое повторение за 2 класс</w:t>
            </w:r>
          </w:p>
          <w:p w:rsidR="001E025F" w:rsidRDefault="001E025F" w:rsidP="001E025F">
            <w:r>
              <w:rPr>
                <w:rFonts w:ascii="Times New Roman" w:hAnsi="Times New Roman" w:cs="Times New Roman"/>
                <w:b/>
              </w:rPr>
              <w:t xml:space="preserve">Видео – урок </w:t>
            </w:r>
            <w:r>
              <w:t xml:space="preserve">  «Времена года. Весна»</w:t>
            </w:r>
          </w:p>
          <w:p w:rsidR="001E025F" w:rsidRPr="008C3898" w:rsidRDefault="001E025F" w:rsidP="001E02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tgtFrame="_blank" w:tooltip="Поделиться ссылкой" w:history="1">
              <w:r w:rsidRPr="008C3898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https://youtu.be/y7a61rRqLNQ</w:t>
              </w:r>
            </w:hyperlink>
          </w:p>
          <w:p w:rsidR="001E025F" w:rsidRPr="00C92976" w:rsidRDefault="001E025F" w:rsidP="00AB2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69" w:rsidRDefault="003A0E81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  <w:p w:rsidR="003A0E81" w:rsidRDefault="003A0E81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566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C1669" w:rsidRPr="00C92976" w:rsidRDefault="005C1669" w:rsidP="00AB2D0C">
            <w:pPr>
              <w:rPr>
                <w:rFonts w:ascii="Times New Roman" w:hAnsi="Times New Roman" w:cs="Times New Roman"/>
              </w:rPr>
            </w:pPr>
          </w:p>
        </w:tc>
      </w:tr>
    </w:tbl>
    <w:p w:rsidR="005C1669" w:rsidRDefault="005C1669" w:rsidP="005C1669">
      <w:pPr>
        <w:rPr>
          <w:rFonts w:ascii="Times New Roman" w:hAnsi="Times New Roman" w:cs="Times New Roman"/>
          <w:sz w:val="28"/>
          <w:szCs w:val="28"/>
        </w:rPr>
      </w:pPr>
    </w:p>
    <w:p w:rsidR="005C1669" w:rsidRDefault="005C1669" w:rsidP="005C16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page" w:horzAnchor="margin" w:tblpY="2425"/>
        <w:tblW w:w="0" w:type="auto"/>
        <w:tblLayout w:type="fixed"/>
        <w:tblLook w:val="04A0" w:firstRow="1" w:lastRow="0" w:firstColumn="1" w:lastColumn="0" w:noHBand="0" w:noVBand="1"/>
      </w:tblPr>
      <w:tblGrid>
        <w:gridCol w:w="913"/>
        <w:gridCol w:w="2030"/>
        <w:gridCol w:w="2694"/>
        <w:gridCol w:w="4110"/>
        <w:gridCol w:w="1276"/>
        <w:gridCol w:w="2566"/>
        <w:gridCol w:w="1197"/>
      </w:tblGrid>
      <w:tr w:rsidR="005C1669" w:rsidRPr="00C92976" w:rsidTr="00AB2D0C">
        <w:trPr>
          <w:trHeight w:val="576"/>
        </w:trPr>
        <w:tc>
          <w:tcPr>
            <w:tcW w:w="913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694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110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6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566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197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C1669" w:rsidRPr="00C92976" w:rsidTr="00AB2D0C">
        <w:trPr>
          <w:trHeight w:val="549"/>
        </w:trPr>
        <w:tc>
          <w:tcPr>
            <w:tcW w:w="913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0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D701C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="00D701CD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(асинхронный) Индивидуальная консультация учителя (телефон: </w:t>
            </w: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водеозвонок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, голосовое сообщение, </w:t>
            </w: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5C1669" w:rsidRPr="00C92976" w:rsidRDefault="005C1669" w:rsidP="00AB2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Учебник. </w:t>
            </w:r>
          </w:p>
          <w:p w:rsidR="005C1669" w:rsidRPr="00C92976" w:rsidRDefault="005C1669" w:rsidP="00AB2D0C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1).</w:t>
            </w:r>
            <w:r w:rsidR="00836C51">
              <w:rPr>
                <w:rFonts w:ascii="Times New Roman" w:hAnsi="Times New Roman" w:cs="Times New Roman"/>
              </w:rPr>
              <w:t>Устный счет  стр. 133 № 10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D701CD">
              <w:rPr>
                <w:rFonts w:ascii="Times New Roman" w:hAnsi="Times New Roman" w:cs="Times New Roman"/>
              </w:rPr>
              <w:t>л-о</w:t>
            </w:r>
            <w:proofErr w:type="gramEnd"/>
            <w:r>
              <w:rPr>
                <w:rFonts w:ascii="Times New Roman" w:hAnsi="Times New Roman" w:cs="Times New Roman"/>
              </w:rPr>
              <w:t xml:space="preserve">) </w:t>
            </w:r>
            <w:r w:rsidRPr="00C92976">
              <w:rPr>
                <w:rFonts w:ascii="Times New Roman" w:hAnsi="Times New Roman" w:cs="Times New Roman"/>
              </w:rPr>
              <w:t xml:space="preserve"> (только ответы) </w:t>
            </w:r>
          </w:p>
          <w:p w:rsidR="005C1669" w:rsidRDefault="005C1669" w:rsidP="00AB2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D701CD">
              <w:rPr>
                <w:rFonts w:ascii="Times New Roman" w:hAnsi="Times New Roman" w:cs="Times New Roman"/>
              </w:rPr>
              <w:t>стр. 133  № 13 (2 и 3 столбики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701CD" w:rsidRPr="00C92976" w:rsidRDefault="00D701CD" w:rsidP="00AB2D0C">
            <w:pPr>
              <w:rPr>
                <w:rFonts w:ascii="Times New Roman" w:hAnsi="Times New Roman" w:cs="Times New Roman"/>
              </w:rPr>
            </w:pPr>
            <w:hyperlink r:id="rId14" w:history="1">
              <w:r w:rsidRPr="00BF3023">
                <w:rPr>
                  <w:rStyle w:val="a6"/>
                  <w:rFonts w:ascii="Times New Roman" w:hAnsi="Times New Roman" w:cs="Times New Roman"/>
                </w:rPr>
                <w:t>https://youtu.be/vgxfkXO2EsM</w:t>
              </w:r>
            </w:hyperlink>
            <w:r>
              <w:rPr>
                <w:rFonts w:ascii="Times New Roman" w:hAnsi="Times New Roman" w:cs="Times New Roman"/>
              </w:rPr>
              <w:t xml:space="preserve"> (смотреть </w:t>
            </w:r>
            <w:r w:rsidR="008F0082">
              <w:rPr>
                <w:rFonts w:ascii="Times New Roman" w:hAnsi="Times New Roman" w:cs="Times New Roman"/>
              </w:rPr>
              <w:t xml:space="preserve">оформление </w:t>
            </w:r>
            <w:r>
              <w:rPr>
                <w:rFonts w:ascii="Times New Roman" w:hAnsi="Times New Roman" w:cs="Times New Roman"/>
              </w:rPr>
              <w:t>с 5 минуты)</w:t>
            </w:r>
          </w:p>
        </w:tc>
        <w:tc>
          <w:tcPr>
            <w:tcW w:w="1276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66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 w:rsidRPr="00C92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C1669" w:rsidRPr="00C92976" w:rsidRDefault="005C1669" w:rsidP="00AB2D0C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5C1669" w:rsidRPr="00C92976" w:rsidRDefault="005C1669" w:rsidP="00AB2D0C"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  <w:tr w:rsidR="005C1669" w:rsidRPr="00C92976" w:rsidTr="00AB2D0C">
        <w:trPr>
          <w:trHeight w:val="549"/>
        </w:trPr>
        <w:tc>
          <w:tcPr>
            <w:tcW w:w="913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0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  <w:p w:rsidR="005C1669" w:rsidRPr="00C92976" w:rsidRDefault="005C1669" w:rsidP="005C166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3C2635">
              <w:rPr>
                <w:rFonts w:ascii="Times New Roman" w:hAnsi="Times New Roman" w:cs="Times New Roman"/>
                <w:sz w:val="24"/>
                <w:szCs w:val="24"/>
              </w:rPr>
              <w:t>Повторение правописания</w:t>
            </w:r>
            <w:r w:rsidR="003A0E81">
              <w:rPr>
                <w:rFonts w:ascii="Times New Roman" w:hAnsi="Times New Roman" w:cs="Times New Roman"/>
                <w:sz w:val="24"/>
                <w:szCs w:val="24"/>
              </w:rPr>
              <w:t xml:space="preserve"> частицы не в словах…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110" w:type="dxa"/>
          </w:tcPr>
          <w:p w:rsidR="005C1669" w:rsidRDefault="005C1669" w:rsidP="00AB2D0C">
            <w:pPr>
              <w:rPr>
                <w:rFonts w:ascii="Times New Roman" w:hAnsi="Times New Roman" w:cs="Times New Roman"/>
              </w:rPr>
            </w:pPr>
            <w:hyperlink r:id="rId16" w:history="1">
              <w:r w:rsidRPr="001E0A9E">
                <w:rPr>
                  <w:rStyle w:val="a6"/>
                  <w:rFonts w:ascii="Noto Sans" w:hAnsi="Noto Sans"/>
                  <w:sz w:val="26"/>
                  <w:szCs w:val="26"/>
                </w:rPr>
                <w:t>https://uchi.ru/</w:t>
              </w:r>
            </w:hyperlink>
            <w:r w:rsidR="008F008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F0082" w:rsidRPr="00A42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</w:t>
            </w:r>
            <w:proofErr w:type="gramStart"/>
            <w:r w:rsidR="008F0082" w:rsidRPr="00A42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="008F0082" w:rsidRPr="00A42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F0082" w:rsidRPr="00A42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proofErr w:type="gramEnd"/>
            <w:r w:rsidR="008F0082" w:rsidRPr="00A42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абота</w:t>
            </w:r>
            <w:r w:rsidRPr="00C84788">
              <w:rPr>
                <w:rFonts w:ascii="Noto Sans" w:hAnsi="Noto Sans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учебнику.</w:t>
            </w:r>
          </w:p>
          <w:p w:rsidR="005C1669" w:rsidRPr="00FC2040" w:rsidRDefault="00A64449" w:rsidP="00FC204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C2040">
              <w:rPr>
                <w:rFonts w:ascii="Times New Roman" w:hAnsi="Times New Roman" w:cs="Times New Roman"/>
              </w:rPr>
              <w:t>Стр. 130 упр.2</w:t>
            </w:r>
          </w:p>
          <w:p w:rsidR="003A0E81" w:rsidRDefault="003A0E81" w:rsidP="003A0E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C2040" w:rsidRPr="00FC2040" w:rsidRDefault="00FC2040" w:rsidP="003A0E81">
            <w:pPr>
              <w:rPr>
                <w:rFonts w:ascii="Times New Roman" w:hAnsi="Times New Roman" w:cs="Times New Roman"/>
              </w:rPr>
            </w:pPr>
            <w:hyperlink r:id="rId17" w:history="1">
              <w:r w:rsidRPr="00BF3023">
                <w:rPr>
                  <w:rStyle w:val="a6"/>
                  <w:rFonts w:ascii="Times New Roman" w:hAnsi="Times New Roman" w:cs="Times New Roman"/>
                </w:rPr>
                <w:t>https://youtu.be/QG9wHB-AN1s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66" w:type="dxa"/>
          </w:tcPr>
          <w:p w:rsidR="005C1669" w:rsidRPr="00C92976" w:rsidRDefault="005C1669" w:rsidP="00AB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5C1669" w:rsidRPr="00C92976" w:rsidRDefault="005C1669" w:rsidP="00AB2D0C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97" w:type="dxa"/>
          </w:tcPr>
          <w:p w:rsidR="005C1669" w:rsidRPr="00C92976" w:rsidRDefault="005C1669" w:rsidP="00AB2D0C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  <w:tr w:rsidR="005C1669" w:rsidRPr="00C92976" w:rsidTr="00AB2D0C">
        <w:trPr>
          <w:trHeight w:val="549"/>
        </w:trPr>
        <w:tc>
          <w:tcPr>
            <w:tcW w:w="913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</w:tc>
        <w:tc>
          <w:tcPr>
            <w:tcW w:w="2030" w:type="dxa"/>
          </w:tcPr>
          <w:p w:rsidR="005C1669" w:rsidRDefault="005C1669" w:rsidP="00AB2D0C">
            <w:r w:rsidRPr="00C92976">
              <w:t xml:space="preserve"> </w:t>
            </w:r>
            <w:r w:rsidRPr="00C92976">
              <w:rPr>
                <w:rFonts w:ascii="Times New Roman" w:hAnsi="Times New Roman" w:cs="Times New Roman"/>
                <w:b/>
              </w:rPr>
              <w:t>Литературное чтение.</w:t>
            </w:r>
            <w:r w:rsidRPr="00C92976">
              <w:t xml:space="preserve"> </w:t>
            </w:r>
          </w:p>
          <w:p w:rsidR="005C1669" w:rsidRPr="00C84788" w:rsidRDefault="005C1669" w:rsidP="00AB2D0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2040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5C1669" w:rsidRPr="00C92976" w:rsidRDefault="005C1669" w:rsidP="00A4235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110" w:type="dxa"/>
          </w:tcPr>
          <w:p w:rsidR="005C1669" w:rsidRPr="00C92976" w:rsidRDefault="005C1669" w:rsidP="00AB2D0C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 xml:space="preserve"> Учебник</w:t>
            </w:r>
            <w:r w:rsidR="00FC2040">
              <w:rPr>
                <w:rFonts w:ascii="Times New Roman" w:hAnsi="Times New Roman" w:cs="Times New Roman"/>
              </w:rPr>
              <w:t>.  Стр.167-168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C2040">
              <w:rPr>
                <w:rFonts w:ascii="Times New Roman" w:hAnsi="Times New Roman" w:cs="Times New Roman"/>
              </w:rPr>
              <w:t>составление и запись</w:t>
            </w:r>
            <w:r w:rsidR="003A0E81">
              <w:rPr>
                <w:rFonts w:ascii="Times New Roman" w:hAnsi="Times New Roman" w:cs="Times New Roman"/>
              </w:rPr>
              <w:t xml:space="preserve"> рассказа/сказки тема по выбору (Продолжаем работать)</w:t>
            </w:r>
          </w:p>
          <w:p w:rsidR="005C1669" w:rsidRPr="00C92976" w:rsidRDefault="005C1669" w:rsidP="00AB2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69" w:rsidRPr="00C92976" w:rsidRDefault="001E025F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C166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C1669" w:rsidRPr="00C92976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66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или  </w:t>
            </w: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Вотцап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видеосообщение</w:t>
            </w:r>
            <w:proofErr w:type="spellEnd"/>
          </w:p>
        </w:tc>
        <w:tc>
          <w:tcPr>
            <w:tcW w:w="1197" w:type="dxa"/>
          </w:tcPr>
          <w:p w:rsidR="005C1669" w:rsidRPr="00C92976" w:rsidRDefault="005C1669" w:rsidP="00AB2D0C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</w:tbl>
    <w:p w:rsidR="005C1669" w:rsidRDefault="005C1669" w:rsidP="005C1669">
      <w:pPr>
        <w:rPr>
          <w:rFonts w:ascii="Times New Roman" w:hAnsi="Times New Roman" w:cs="Times New Roman"/>
          <w:sz w:val="28"/>
          <w:szCs w:val="28"/>
        </w:rPr>
      </w:pPr>
    </w:p>
    <w:p w:rsidR="005C1669" w:rsidRDefault="005C1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1"/>
        <w:tblpPr w:leftFromText="180" w:rightFromText="180" w:vertAnchor="page" w:horzAnchor="margin" w:tblpY="2425"/>
        <w:tblW w:w="0" w:type="auto"/>
        <w:tblLayout w:type="fixed"/>
        <w:tblLook w:val="04A0" w:firstRow="1" w:lastRow="0" w:firstColumn="1" w:lastColumn="0" w:noHBand="0" w:noVBand="1"/>
      </w:tblPr>
      <w:tblGrid>
        <w:gridCol w:w="913"/>
        <w:gridCol w:w="2030"/>
        <w:gridCol w:w="2694"/>
        <w:gridCol w:w="4110"/>
        <w:gridCol w:w="1276"/>
        <w:gridCol w:w="2566"/>
        <w:gridCol w:w="1197"/>
      </w:tblGrid>
      <w:tr w:rsidR="005C1669" w:rsidRPr="00C92976" w:rsidTr="00AB2D0C">
        <w:trPr>
          <w:trHeight w:val="576"/>
        </w:trPr>
        <w:tc>
          <w:tcPr>
            <w:tcW w:w="913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694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110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6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566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197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C1669" w:rsidRPr="00C92976" w:rsidTr="00AB2D0C">
        <w:trPr>
          <w:trHeight w:val="549"/>
        </w:trPr>
        <w:tc>
          <w:tcPr>
            <w:tcW w:w="913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0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8F00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F008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="008F008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(асинхронный) Индивидуальная консультация учителя (телефон: </w:t>
            </w: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водеозвонок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, голосовое сообщение, </w:t>
            </w: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8F0082" w:rsidRDefault="005C1669" w:rsidP="00AB2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8F0082">
              <w:rPr>
                <w:rFonts w:ascii="Times New Roman" w:hAnsi="Times New Roman" w:cs="Times New Roman"/>
              </w:rPr>
              <w:t xml:space="preserve"> Мозаика заданий</w:t>
            </w:r>
          </w:p>
          <w:p w:rsidR="005C1669" w:rsidRPr="00C92976" w:rsidRDefault="008F0082" w:rsidP="00AB2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138-139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 (1-6)</w:t>
            </w:r>
          </w:p>
          <w:p w:rsidR="008F0082" w:rsidRDefault="008F0082" w:rsidP="00AB2D0C">
            <w:pPr>
              <w:rPr>
                <w:rStyle w:val="a6"/>
                <w:sz w:val="26"/>
                <w:szCs w:val="26"/>
              </w:rPr>
            </w:pPr>
            <w:r w:rsidRPr="00C92976">
              <w:rPr>
                <w:rFonts w:ascii="Times New Roman" w:hAnsi="Times New Roman" w:cs="Times New Roman"/>
              </w:rPr>
              <w:t xml:space="preserve"> </w:t>
            </w:r>
            <w:r w:rsidRPr="00D11B91">
              <w:rPr>
                <w:rFonts w:ascii="Noto Sans" w:hAnsi="Noto Sans"/>
                <w:b/>
                <w:bCs/>
                <w:color w:val="000000"/>
                <w:sz w:val="26"/>
                <w:szCs w:val="26"/>
              </w:rPr>
              <w:t xml:space="preserve"> </w:t>
            </w:r>
            <w:hyperlink r:id="rId20" w:history="1">
              <w:r w:rsidRPr="001E0A9E">
                <w:rPr>
                  <w:rStyle w:val="a6"/>
                  <w:rFonts w:ascii="Noto Sans" w:hAnsi="Noto Sans"/>
                  <w:sz w:val="26"/>
                  <w:szCs w:val="26"/>
                </w:rPr>
                <w:t>https://uchi.ru/</w:t>
              </w:r>
            </w:hyperlink>
            <w:r>
              <w:rPr>
                <w:rStyle w:val="a6"/>
                <w:sz w:val="26"/>
                <w:szCs w:val="26"/>
              </w:rPr>
              <w:t xml:space="preserve"> </w:t>
            </w:r>
            <w:r w:rsidR="00FC2040">
              <w:rPr>
                <w:rStyle w:val="a6"/>
                <w:sz w:val="26"/>
                <w:szCs w:val="26"/>
              </w:rPr>
              <w:t xml:space="preserve"> </w:t>
            </w:r>
            <w:r w:rsidR="00FC2040" w:rsidRPr="00FC2040">
              <w:rPr>
                <w:rStyle w:val="a6"/>
                <w:color w:val="auto"/>
                <w:sz w:val="26"/>
                <w:szCs w:val="26"/>
                <w:u w:val="none"/>
              </w:rPr>
              <w:t xml:space="preserve">и/ или </w:t>
            </w:r>
            <w:r w:rsidR="00FC2040" w:rsidRPr="00FC2040">
              <w:t xml:space="preserve"> </w:t>
            </w:r>
            <w:r w:rsidR="00FC2040" w:rsidRPr="00FC2040">
              <w:rPr>
                <w:rStyle w:val="a6"/>
                <w:sz w:val="26"/>
                <w:szCs w:val="26"/>
              </w:rPr>
              <w:t>https://www.yaklass.ru/</w:t>
            </w:r>
          </w:p>
          <w:p w:rsidR="008F0082" w:rsidRPr="008F0082" w:rsidRDefault="008F0082" w:rsidP="00AB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r w:rsidRPr="008F008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Задания выполняем в свободном режиме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помним о 1 попытке и ограничении по времени)</w:t>
            </w:r>
            <w:r w:rsidRPr="008F0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19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66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 w:rsidRPr="00C92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C1669" w:rsidRPr="00C92976" w:rsidRDefault="005C1669" w:rsidP="00AB2D0C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5C1669" w:rsidRPr="00C92976" w:rsidRDefault="005C1669" w:rsidP="00AB2D0C"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  <w:tr w:rsidR="005C1669" w:rsidRPr="00C92976" w:rsidTr="00AB2D0C">
        <w:trPr>
          <w:trHeight w:val="549"/>
        </w:trPr>
        <w:tc>
          <w:tcPr>
            <w:tcW w:w="913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0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«</w:t>
            </w:r>
            <w:r w:rsidR="003A0E8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 w:rsidR="003A0E8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110" w:type="dxa"/>
          </w:tcPr>
          <w:p w:rsidR="00B95724" w:rsidRPr="003A0E81" w:rsidRDefault="00B95724" w:rsidP="00B95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81">
              <w:rPr>
                <w:rFonts w:ascii="Times New Roman" w:hAnsi="Times New Roman" w:cs="Times New Roman"/>
                <w:sz w:val="24"/>
                <w:szCs w:val="24"/>
              </w:rPr>
              <w:t>Стр. 131</w:t>
            </w:r>
            <w:proofErr w:type="gramStart"/>
            <w:r w:rsidRPr="003A0E8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3A0E81">
              <w:rPr>
                <w:rFonts w:ascii="Times New Roman" w:hAnsi="Times New Roman" w:cs="Times New Roman"/>
                <w:sz w:val="24"/>
                <w:szCs w:val="24"/>
              </w:rPr>
              <w:t>пр.3,4</w:t>
            </w:r>
          </w:p>
          <w:p w:rsidR="005C1669" w:rsidRPr="00C92976" w:rsidRDefault="00B95724" w:rsidP="00B95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 на платформе  Учи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свободном режиме</w:t>
            </w:r>
          </w:p>
        </w:tc>
        <w:tc>
          <w:tcPr>
            <w:tcW w:w="1276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19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66" w:type="dxa"/>
          </w:tcPr>
          <w:p w:rsidR="005C1669" w:rsidRPr="00C92976" w:rsidRDefault="005C1669" w:rsidP="00AB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5C1669" w:rsidRPr="00C92976" w:rsidRDefault="005C1669" w:rsidP="00AB2D0C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97" w:type="dxa"/>
          </w:tcPr>
          <w:p w:rsidR="005C1669" w:rsidRPr="00C92976" w:rsidRDefault="005C1669" w:rsidP="00AB2D0C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  <w:tr w:rsidR="005C1669" w:rsidRPr="00C92976" w:rsidTr="00AB2D0C">
        <w:trPr>
          <w:trHeight w:val="549"/>
        </w:trPr>
        <w:tc>
          <w:tcPr>
            <w:tcW w:w="913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</w:tc>
        <w:tc>
          <w:tcPr>
            <w:tcW w:w="2030" w:type="dxa"/>
          </w:tcPr>
          <w:p w:rsidR="005C1669" w:rsidRDefault="005C1669" w:rsidP="00AB2D0C">
            <w:r w:rsidRPr="00C92976">
              <w:t xml:space="preserve"> </w:t>
            </w:r>
            <w:r w:rsidRPr="00C92976">
              <w:rPr>
                <w:rFonts w:ascii="Times New Roman" w:hAnsi="Times New Roman" w:cs="Times New Roman"/>
                <w:b/>
              </w:rPr>
              <w:t>Литературное чтение.</w:t>
            </w:r>
            <w:r w:rsidRPr="00C92976">
              <w:t xml:space="preserve"> </w:t>
            </w:r>
          </w:p>
          <w:p w:rsidR="005C1669" w:rsidRPr="00C84788" w:rsidRDefault="005C1669" w:rsidP="00AB2D0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0E81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 Индивидуальная консультация учителя (телефон)</w:t>
            </w:r>
          </w:p>
        </w:tc>
        <w:tc>
          <w:tcPr>
            <w:tcW w:w="4110" w:type="dxa"/>
          </w:tcPr>
          <w:p w:rsidR="001E025F" w:rsidRDefault="001E025F" w:rsidP="00AB2D0C">
            <w:pPr>
              <w:rPr>
                <w:rFonts w:ascii="Times New Roman" w:hAnsi="Times New Roman" w:cs="Times New Roman"/>
              </w:rPr>
            </w:pPr>
          </w:p>
          <w:p w:rsidR="005C1669" w:rsidRPr="00C92976" w:rsidRDefault="00B95724" w:rsidP="00AB2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дополнительной литературы</w:t>
            </w:r>
            <w:r w:rsidR="005C1669">
              <w:rPr>
                <w:rFonts w:ascii="Times New Roman" w:hAnsi="Times New Roman" w:cs="Times New Roman"/>
              </w:rPr>
              <w:t xml:space="preserve">. </w:t>
            </w:r>
          </w:p>
          <w:p w:rsidR="005C1669" w:rsidRPr="00C92976" w:rsidRDefault="00B95724" w:rsidP="00AB2D0C">
            <w:pPr>
              <w:rPr>
                <w:rFonts w:ascii="Times New Roman" w:hAnsi="Times New Roman" w:cs="Times New Roman"/>
              </w:rPr>
            </w:pPr>
            <w:r w:rsidRPr="00B66470">
              <w:rPr>
                <w:rFonts w:ascii="Times New Roman" w:hAnsi="Times New Roman" w:cs="Times New Roman"/>
                <w:sz w:val="24"/>
                <w:szCs w:val="24"/>
              </w:rPr>
              <w:t>Список литературы на лето в ВК</w:t>
            </w:r>
            <w:r w:rsidR="001E025F">
              <w:rPr>
                <w:rFonts w:ascii="Times New Roman" w:hAnsi="Times New Roman" w:cs="Times New Roman"/>
                <w:sz w:val="24"/>
                <w:szCs w:val="24"/>
              </w:rPr>
              <w:t>. Ведем дневники чтения!</w:t>
            </w:r>
          </w:p>
        </w:tc>
        <w:tc>
          <w:tcPr>
            <w:tcW w:w="1276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566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или  </w:t>
            </w: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Вотцап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видеосообщение</w:t>
            </w:r>
            <w:proofErr w:type="spellEnd"/>
          </w:p>
        </w:tc>
        <w:tc>
          <w:tcPr>
            <w:tcW w:w="1197" w:type="dxa"/>
          </w:tcPr>
          <w:p w:rsidR="005C1669" w:rsidRPr="00C92976" w:rsidRDefault="005C1669" w:rsidP="00AB2D0C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</w:tbl>
    <w:p w:rsidR="005C1669" w:rsidRDefault="005C1669" w:rsidP="005C1669">
      <w:pPr>
        <w:rPr>
          <w:rFonts w:ascii="Times New Roman" w:hAnsi="Times New Roman" w:cs="Times New Roman"/>
          <w:sz w:val="28"/>
          <w:szCs w:val="28"/>
        </w:rPr>
      </w:pPr>
    </w:p>
    <w:p w:rsidR="005C1669" w:rsidRDefault="005C1669" w:rsidP="005C1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1669" w:rsidRDefault="005C1669" w:rsidP="005C1669">
      <w:pPr>
        <w:rPr>
          <w:rFonts w:ascii="Times New Roman" w:hAnsi="Times New Roman" w:cs="Times New Roman"/>
          <w:sz w:val="28"/>
          <w:szCs w:val="28"/>
        </w:rPr>
      </w:pPr>
    </w:p>
    <w:p w:rsidR="005C1669" w:rsidRDefault="005C1669" w:rsidP="005C1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1"/>
        <w:tblpPr w:leftFromText="180" w:rightFromText="180" w:vertAnchor="page" w:horzAnchor="margin" w:tblpY="2425"/>
        <w:tblW w:w="0" w:type="auto"/>
        <w:tblLayout w:type="fixed"/>
        <w:tblLook w:val="04A0" w:firstRow="1" w:lastRow="0" w:firstColumn="1" w:lastColumn="0" w:noHBand="0" w:noVBand="1"/>
      </w:tblPr>
      <w:tblGrid>
        <w:gridCol w:w="913"/>
        <w:gridCol w:w="2030"/>
        <w:gridCol w:w="2694"/>
        <w:gridCol w:w="4110"/>
        <w:gridCol w:w="1276"/>
        <w:gridCol w:w="2566"/>
        <w:gridCol w:w="1197"/>
      </w:tblGrid>
      <w:tr w:rsidR="005C1669" w:rsidRPr="00C92976" w:rsidTr="00AB2D0C">
        <w:trPr>
          <w:trHeight w:val="576"/>
        </w:trPr>
        <w:tc>
          <w:tcPr>
            <w:tcW w:w="913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694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110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6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566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197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C1669" w:rsidRPr="00C92976" w:rsidTr="00AB2D0C">
        <w:trPr>
          <w:trHeight w:val="549"/>
        </w:trPr>
        <w:tc>
          <w:tcPr>
            <w:tcW w:w="913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0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«Повторение, 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(асинхронный) Индивидуальная консультация учителя (телефон: </w:t>
            </w: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водеозвонок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, голосовое сообщение, </w:t>
            </w: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5C1669" w:rsidRDefault="005C1669" w:rsidP="00AB2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F0082">
              <w:rPr>
                <w:rFonts w:ascii="Times New Roman" w:hAnsi="Times New Roman" w:cs="Times New Roman"/>
              </w:rPr>
              <w:t>с</w:t>
            </w:r>
            <w:proofErr w:type="gramEnd"/>
            <w:r w:rsidR="008F0082">
              <w:rPr>
                <w:rFonts w:ascii="Times New Roman" w:hAnsi="Times New Roman" w:cs="Times New Roman"/>
              </w:rPr>
              <w:t>тр. 138-139</w:t>
            </w:r>
          </w:p>
          <w:p w:rsidR="008F0082" w:rsidRPr="00C92976" w:rsidRDefault="008F0082" w:rsidP="00AB2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Мозаика заданий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</w:rPr>
              <w:t xml:space="preserve"> (1-6)</w:t>
            </w:r>
          </w:p>
          <w:p w:rsidR="005C1669" w:rsidRDefault="008F0082" w:rsidP="00AB2D0C">
            <w:pP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24" w:history="1">
              <w:r w:rsidRPr="001E0A9E">
                <w:rPr>
                  <w:rStyle w:val="a6"/>
                  <w:rFonts w:ascii="Noto Sans" w:hAnsi="Noto Sans"/>
                  <w:sz w:val="26"/>
                  <w:szCs w:val="26"/>
                </w:rPr>
                <w:t>https://uchi.ru/</w:t>
              </w:r>
            </w:hyperlink>
            <w:r>
              <w:rPr>
                <w:rStyle w:val="a6"/>
                <w:sz w:val="26"/>
                <w:szCs w:val="26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8F0082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Задания выполняем в свободном режиме</w:t>
            </w:r>
            <w:r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помним о 1 попытке и ограничении по времени)</w:t>
            </w:r>
          </w:p>
          <w:p w:rsidR="001E025F" w:rsidRDefault="001E025F" w:rsidP="001E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конференция</w:t>
            </w:r>
            <w:r>
              <w:rPr>
                <w:rStyle w:val="a5"/>
                <w:rFonts w:ascii="Noto Sans" w:hAnsi="Noto Sans"/>
                <w:color w:val="000000"/>
                <w:sz w:val="26"/>
                <w:szCs w:val="26"/>
              </w:rPr>
              <w:t xml:space="preserve"> </w:t>
            </w:r>
            <w:hyperlink r:id="rId25" w:history="1">
              <w:r w:rsidRPr="001E0A9E">
                <w:rPr>
                  <w:rStyle w:val="a6"/>
                  <w:rFonts w:ascii="Times New Roman" w:hAnsi="Times New Roman" w:cs="Times New Roman"/>
                </w:rPr>
                <w:t>https://zoom.us/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1E025F" w:rsidRPr="005E473A" w:rsidRDefault="001E025F" w:rsidP="001E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11.00-11.40</w:t>
            </w:r>
          </w:p>
          <w:p w:rsidR="001E025F" w:rsidRPr="00C92976" w:rsidRDefault="001E025F" w:rsidP="00AB2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66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 w:rsidRPr="00C92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C1669" w:rsidRPr="00C92976" w:rsidRDefault="005C1669" w:rsidP="00AB2D0C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5C1669" w:rsidRPr="00C92976" w:rsidRDefault="005C1669" w:rsidP="00AB2D0C"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  <w:tr w:rsidR="005C1669" w:rsidRPr="00C92976" w:rsidTr="00AB2D0C">
        <w:trPr>
          <w:trHeight w:val="549"/>
        </w:trPr>
        <w:tc>
          <w:tcPr>
            <w:tcW w:w="913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0" w:type="dxa"/>
          </w:tcPr>
          <w:p w:rsidR="00077B88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  <w:p w:rsidR="005C1669" w:rsidRPr="00077B88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3A0E81">
              <w:rPr>
                <w:rFonts w:ascii="Times New Roman" w:hAnsi="Times New Roman" w:cs="Times New Roman"/>
                <w:sz w:val="24"/>
                <w:szCs w:val="24"/>
              </w:rPr>
              <w:t>и обобщение</w:t>
            </w:r>
          </w:p>
        </w:tc>
        <w:tc>
          <w:tcPr>
            <w:tcW w:w="2694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110" w:type="dxa"/>
          </w:tcPr>
          <w:p w:rsidR="00B95724" w:rsidRDefault="00B95724" w:rsidP="00AB2D0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</w:rPr>
              <w:t>. Уроки безопасности.</w:t>
            </w:r>
          </w:p>
          <w:p w:rsidR="005C1669" w:rsidRDefault="001E025F" w:rsidP="00AB2D0C">
            <w:pPr>
              <w:rPr>
                <w:rFonts w:ascii="Times New Roman" w:hAnsi="Times New Roman" w:cs="Times New Roman"/>
              </w:rPr>
            </w:pPr>
            <w:hyperlink r:id="rId27" w:history="1">
              <w:r w:rsidRPr="00BF3023">
                <w:rPr>
                  <w:rStyle w:val="a6"/>
                  <w:rFonts w:ascii="Times New Roman" w:hAnsi="Times New Roman" w:cs="Times New Roman"/>
                </w:rPr>
                <w:t>https://youtu.be/GOudRLTtYHY</w:t>
              </w:r>
            </w:hyperlink>
          </w:p>
          <w:p w:rsidR="001E025F" w:rsidRPr="00C92976" w:rsidRDefault="001E025F" w:rsidP="00AB2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.20.</w:t>
            </w:r>
          </w:p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66" w:type="dxa"/>
          </w:tcPr>
          <w:p w:rsidR="005C1669" w:rsidRPr="00C92976" w:rsidRDefault="005C1669" w:rsidP="00AB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5C1669" w:rsidRPr="00C92976" w:rsidRDefault="005C1669" w:rsidP="00AB2D0C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97" w:type="dxa"/>
          </w:tcPr>
          <w:p w:rsidR="005C1669" w:rsidRPr="00C92976" w:rsidRDefault="005C1669" w:rsidP="00AB2D0C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</w:tbl>
    <w:p w:rsidR="005C1669" w:rsidRDefault="005C1669" w:rsidP="005C1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1669" w:rsidRDefault="005C1669" w:rsidP="005C16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page" w:horzAnchor="margin" w:tblpY="2425"/>
        <w:tblW w:w="0" w:type="auto"/>
        <w:tblLayout w:type="fixed"/>
        <w:tblLook w:val="04A0" w:firstRow="1" w:lastRow="0" w:firstColumn="1" w:lastColumn="0" w:noHBand="0" w:noVBand="1"/>
      </w:tblPr>
      <w:tblGrid>
        <w:gridCol w:w="913"/>
        <w:gridCol w:w="2030"/>
        <w:gridCol w:w="2694"/>
        <w:gridCol w:w="4110"/>
        <w:gridCol w:w="1276"/>
        <w:gridCol w:w="2566"/>
        <w:gridCol w:w="1197"/>
      </w:tblGrid>
      <w:tr w:rsidR="005C1669" w:rsidRPr="00C92976" w:rsidTr="00AB2D0C">
        <w:trPr>
          <w:trHeight w:val="576"/>
        </w:trPr>
        <w:tc>
          <w:tcPr>
            <w:tcW w:w="913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694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110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6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566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197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C1669" w:rsidRPr="00C92976" w:rsidTr="00AB2D0C">
        <w:trPr>
          <w:trHeight w:val="549"/>
        </w:trPr>
        <w:tc>
          <w:tcPr>
            <w:tcW w:w="913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0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C1669" w:rsidRPr="00C92976" w:rsidRDefault="005C1669" w:rsidP="003A0E8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3A0E81">
              <w:rPr>
                <w:rFonts w:ascii="Times New Roman" w:hAnsi="Times New Roman" w:cs="Times New Roman"/>
                <w:sz w:val="24"/>
                <w:szCs w:val="24"/>
              </w:rPr>
              <w:t>Наблюдение за сезонными изменениями в природе»</w:t>
            </w:r>
          </w:p>
        </w:tc>
        <w:tc>
          <w:tcPr>
            <w:tcW w:w="2694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110" w:type="dxa"/>
          </w:tcPr>
          <w:p w:rsidR="008C3898" w:rsidRPr="008C3898" w:rsidRDefault="008C3898" w:rsidP="00AB2D0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C3898" w:rsidRPr="008C3898" w:rsidRDefault="008C3898" w:rsidP="00AB2D0C">
            <w:r>
              <w:t>Видео урок «Времена года.  Лето»</w:t>
            </w:r>
          </w:p>
          <w:p w:rsidR="005C1669" w:rsidRDefault="008C3898" w:rsidP="00AB2D0C">
            <w:pPr>
              <w:rPr>
                <w:rFonts w:ascii="Times New Roman" w:hAnsi="Times New Roman" w:cs="Times New Roman"/>
                <w:b/>
              </w:rPr>
            </w:pPr>
            <w:hyperlink r:id="rId29" w:history="1">
              <w:r w:rsidRPr="00BF3023">
                <w:rPr>
                  <w:rStyle w:val="a6"/>
                  <w:rFonts w:ascii="Times New Roman" w:hAnsi="Times New Roman" w:cs="Times New Roman"/>
                  <w:b/>
                </w:rPr>
                <w:t>https://youtu.be/iYb5iunOld8</w:t>
              </w:r>
            </w:hyperlink>
          </w:p>
          <w:p w:rsidR="008C3898" w:rsidRDefault="008C3898" w:rsidP="00AB2D0C">
            <w:pPr>
              <w:rPr>
                <w:rFonts w:ascii="Times New Roman" w:hAnsi="Times New Roman" w:cs="Times New Roman"/>
              </w:rPr>
            </w:pPr>
          </w:p>
          <w:p w:rsidR="005C1669" w:rsidRPr="00C92976" w:rsidRDefault="005C1669" w:rsidP="00AB2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 w:rsidRPr="00C92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C1669" w:rsidRPr="00C92976" w:rsidRDefault="005C1669" w:rsidP="00AB2D0C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5C1669" w:rsidRPr="00C92976" w:rsidRDefault="005C1669" w:rsidP="00AB2D0C"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  <w:tr w:rsidR="005C1669" w:rsidRPr="00C92976" w:rsidTr="00AB2D0C">
        <w:trPr>
          <w:trHeight w:val="549"/>
        </w:trPr>
        <w:tc>
          <w:tcPr>
            <w:tcW w:w="913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0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97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язык.</w:t>
            </w:r>
          </w:p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6C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647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="00B66470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0C6C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5C1669" w:rsidRPr="00C92976" w:rsidRDefault="005C1669" w:rsidP="00B6647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110" w:type="dxa"/>
          </w:tcPr>
          <w:p w:rsidR="00B95724" w:rsidRDefault="00B95724" w:rsidP="00AB2D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безопасного поведения в городе,  на природе, при пожаре …</w:t>
            </w:r>
          </w:p>
          <w:p w:rsidR="005C1669" w:rsidRDefault="00B95724" w:rsidP="00AB2D0C">
            <w:pPr>
              <w:rPr>
                <w:rFonts w:ascii="Times New Roman" w:hAnsi="Times New Roman" w:cs="Times New Roman"/>
              </w:rPr>
            </w:pPr>
            <w:hyperlink r:id="rId31" w:history="1">
              <w:r w:rsidRPr="00BF3023">
                <w:rPr>
                  <w:rStyle w:val="a6"/>
                  <w:rFonts w:ascii="Times New Roman" w:hAnsi="Times New Roman" w:cs="Times New Roman"/>
                </w:rPr>
                <w:t>https://youtu.be/lsfMUrE3VQY</w:t>
              </w:r>
            </w:hyperlink>
          </w:p>
          <w:p w:rsidR="00B95724" w:rsidRPr="00457922" w:rsidRDefault="00B95724" w:rsidP="00AB2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C1669" w:rsidRPr="00A2022F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5C1669" w:rsidRPr="00C92976" w:rsidRDefault="005C1669" w:rsidP="00AB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5C1669" w:rsidRPr="00C92976" w:rsidRDefault="005C1669" w:rsidP="00AB2D0C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 социальная сеть (</w:t>
            </w:r>
            <w:r w:rsidRPr="00C929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7" w:type="dxa"/>
          </w:tcPr>
          <w:p w:rsidR="005C1669" w:rsidRPr="00C92976" w:rsidRDefault="005C1669" w:rsidP="00AB2D0C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  <w:tr w:rsidR="005C1669" w:rsidRPr="00C92976" w:rsidTr="00AB2D0C">
        <w:trPr>
          <w:trHeight w:val="549"/>
        </w:trPr>
        <w:tc>
          <w:tcPr>
            <w:tcW w:w="913" w:type="dxa"/>
          </w:tcPr>
          <w:p w:rsidR="005C1669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</w:tc>
        <w:tc>
          <w:tcPr>
            <w:tcW w:w="2030" w:type="dxa"/>
          </w:tcPr>
          <w:p w:rsidR="005C1669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6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5C1669" w:rsidRPr="008F3EF2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EF2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2694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10" w:type="dxa"/>
          </w:tcPr>
          <w:p w:rsidR="00B66470" w:rsidRDefault="00B66470" w:rsidP="00AB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осторожности в летние </w:t>
            </w:r>
            <w:r w:rsidR="00B95724">
              <w:rPr>
                <w:rFonts w:ascii="Times New Roman" w:hAnsi="Times New Roman" w:cs="Times New Roman"/>
                <w:sz w:val="24"/>
                <w:szCs w:val="24"/>
              </w:rPr>
              <w:t>каникулы на водоеме</w:t>
            </w:r>
          </w:p>
          <w:p w:rsidR="005C1669" w:rsidRDefault="00B95724" w:rsidP="00AB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BF302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https://youtu.be/l72RNIQQIDs</w:t>
              </w:r>
            </w:hyperlink>
          </w:p>
          <w:p w:rsidR="00B95724" w:rsidRPr="008F3EF2" w:rsidRDefault="00B95724" w:rsidP="00AB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1669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5C1669" w:rsidRPr="00C92976" w:rsidRDefault="005C1669" w:rsidP="00AB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5C1669" w:rsidRPr="00C92976" w:rsidRDefault="005C1669" w:rsidP="00B6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97" w:type="dxa"/>
          </w:tcPr>
          <w:p w:rsidR="005C1669" w:rsidRPr="00C92976" w:rsidRDefault="005C1669" w:rsidP="00AB2D0C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5C1669" w:rsidRPr="00C92976" w:rsidRDefault="005C1669" w:rsidP="00AB2D0C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  <w:tr w:rsidR="005C1669" w:rsidRPr="00C92976" w:rsidTr="00AB2D0C">
        <w:trPr>
          <w:trHeight w:val="549"/>
        </w:trPr>
        <w:tc>
          <w:tcPr>
            <w:tcW w:w="913" w:type="dxa"/>
          </w:tcPr>
          <w:p w:rsidR="005C1669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</w:tc>
        <w:tc>
          <w:tcPr>
            <w:tcW w:w="2030" w:type="dxa"/>
          </w:tcPr>
          <w:p w:rsidR="005C1669" w:rsidRPr="003A0E81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Литературное чтение </w:t>
            </w:r>
            <w:r w:rsidR="003A0E81">
              <w:rPr>
                <w:rFonts w:ascii="Times New Roman" w:hAnsi="Times New Roman" w:cs="Times New Roman"/>
                <w:sz w:val="24"/>
                <w:szCs w:val="24"/>
              </w:rPr>
              <w:t>«Внеклассное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5C1669" w:rsidRPr="00C92976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 Индивидуальная консультация учителя (телефон)</w:t>
            </w:r>
          </w:p>
        </w:tc>
        <w:tc>
          <w:tcPr>
            <w:tcW w:w="4110" w:type="dxa"/>
          </w:tcPr>
          <w:p w:rsidR="001E025F" w:rsidRDefault="001E025F" w:rsidP="001E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конференция</w:t>
            </w:r>
            <w:r>
              <w:rPr>
                <w:rStyle w:val="a5"/>
                <w:rFonts w:ascii="Noto Sans" w:hAnsi="Noto Sans"/>
                <w:color w:val="000000"/>
                <w:sz w:val="26"/>
                <w:szCs w:val="26"/>
              </w:rPr>
              <w:t xml:space="preserve"> </w:t>
            </w:r>
            <w:hyperlink r:id="rId35" w:history="1">
              <w:r w:rsidRPr="001E0A9E">
                <w:rPr>
                  <w:rStyle w:val="a6"/>
                  <w:rFonts w:ascii="Times New Roman" w:hAnsi="Times New Roman" w:cs="Times New Roman"/>
                </w:rPr>
                <w:t>https://zoom.us/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1E025F" w:rsidRPr="005E473A" w:rsidRDefault="001E025F" w:rsidP="001E0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11.00-11.40  «До свидания,  2 класс!»</w:t>
            </w:r>
          </w:p>
          <w:p w:rsidR="001E025F" w:rsidRDefault="001E025F" w:rsidP="00AB2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5F" w:rsidRPr="001E025F" w:rsidRDefault="001E025F" w:rsidP="00AB2D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25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Будьте здоровы! Берегите себя и своих близких! </w:t>
            </w:r>
          </w:p>
        </w:tc>
        <w:tc>
          <w:tcPr>
            <w:tcW w:w="1276" w:type="dxa"/>
          </w:tcPr>
          <w:p w:rsidR="005C1669" w:rsidRDefault="005C1669" w:rsidP="00AB2D0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5C1669" w:rsidRPr="00C92976" w:rsidRDefault="005C1669" w:rsidP="00AB2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lina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1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yanson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@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yandex</w:t>
              </w:r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C9297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5C1669" w:rsidRPr="00C92976" w:rsidRDefault="005C1669" w:rsidP="00B6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97" w:type="dxa"/>
          </w:tcPr>
          <w:p w:rsidR="005C1669" w:rsidRPr="00C92976" w:rsidRDefault="005C1669" w:rsidP="00AB2D0C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Проверка и оценка</w:t>
            </w:r>
          </w:p>
          <w:p w:rsidR="005C1669" w:rsidRPr="00C92976" w:rsidRDefault="005C1669" w:rsidP="00AB2D0C">
            <w:pPr>
              <w:rPr>
                <w:rFonts w:ascii="Times New Roman" w:hAnsi="Times New Roman" w:cs="Times New Roman"/>
              </w:rPr>
            </w:pPr>
            <w:r w:rsidRPr="00C92976">
              <w:rPr>
                <w:rFonts w:ascii="Times New Roman" w:hAnsi="Times New Roman" w:cs="Times New Roman"/>
              </w:rPr>
              <w:t>работ</w:t>
            </w:r>
          </w:p>
        </w:tc>
      </w:tr>
    </w:tbl>
    <w:p w:rsidR="005C1669" w:rsidRDefault="005C1669" w:rsidP="005C1669">
      <w:pPr>
        <w:rPr>
          <w:rFonts w:ascii="Times New Roman" w:hAnsi="Times New Roman" w:cs="Times New Roman"/>
          <w:sz w:val="28"/>
          <w:szCs w:val="28"/>
        </w:rPr>
      </w:pPr>
    </w:p>
    <w:p w:rsidR="00BD0528" w:rsidRDefault="00BD0528">
      <w:bookmarkStart w:id="0" w:name="_GoBack"/>
      <w:bookmarkEnd w:id="0"/>
    </w:p>
    <w:sectPr w:rsidR="00BD0528" w:rsidSect="00C929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4199B"/>
    <w:multiLevelType w:val="hybridMultilevel"/>
    <w:tmpl w:val="FC46B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E1176"/>
    <w:multiLevelType w:val="hybridMultilevel"/>
    <w:tmpl w:val="C6E6D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46EE5"/>
    <w:multiLevelType w:val="hybridMultilevel"/>
    <w:tmpl w:val="8C725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20"/>
    <w:rsid w:val="00013A20"/>
    <w:rsid w:val="00077B88"/>
    <w:rsid w:val="001E025F"/>
    <w:rsid w:val="003A0E81"/>
    <w:rsid w:val="003C2635"/>
    <w:rsid w:val="005C1669"/>
    <w:rsid w:val="00836C51"/>
    <w:rsid w:val="008C3898"/>
    <w:rsid w:val="008F0082"/>
    <w:rsid w:val="00A42358"/>
    <w:rsid w:val="00A64449"/>
    <w:rsid w:val="00B66470"/>
    <w:rsid w:val="00B95724"/>
    <w:rsid w:val="00BD0528"/>
    <w:rsid w:val="00D701CD"/>
    <w:rsid w:val="00FC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669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5C16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5C1669"/>
    <w:rPr>
      <w:b/>
      <w:bCs/>
    </w:rPr>
  </w:style>
  <w:style w:type="character" w:styleId="a6">
    <w:name w:val="Hyperlink"/>
    <w:basedOn w:val="a0"/>
    <w:uiPriority w:val="99"/>
    <w:unhideWhenUsed/>
    <w:rsid w:val="005C166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C1669"/>
    <w:pPr>
      <w:ind w:left="720"/>
      <w:contextualSpacing/>
    </w:pPr>
  </w:style>
  <w:style w:type="table" w:styleId="a4">
    <w:name w:val="Table Grid"/>
    <w:basedOn w:val="a1"/>
    <w:uiPriority w:val="59"/>
    <w:rsid w:val="005C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8C38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669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5C16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5C1669"/>
    <w:rPr>
      <w:b/>
      <w:bCs/>
    </w:rPr>
  </w:style>
  <w:style w:type="character" w:styleId="a6">
    <w:name w:val="Hyperlink"/>
    <w:basedOn w:val="a0"/>
    <w:uiPriority w:val="99"/>
    <w:unhideWhenUsed/>
    <w:rsid w:val="005C166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C1669"/>
    <w:pPr>
      <w:ind w:left="720"/>
      <w:contextualSpacing/>
    </w:pPr>
  </w:style>
  <w:style w:type="table" w:styleId="a4">
    <w:name w:val="Table Grid"/>
    <w:basedOn w:val="a1"/>
    <w:uiPriority w:val="59"/>
    <w:rsid w:val="005C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8C38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y7a61rRqLNQ" TargetMode="External"/><Relationship Id="rId18" Type="http://schemas.openxmlformats.org/officeDocument/2006/relationships/hyperlink" Target="mailto:lina1yanson@yandex.ru" TargetMode="External"/><Relationship Id="rId26" Type="http://schemas.openxmlformats.org/officeDocument/2006/relationships/hyperlink" Target="mailto:lina1yanson@yandex.ru" TargetMode="External"/><Relationship Id="rId21" Type="http://schemas.openxmlformats.org/officeDocument/2006/relationships/hyperlink" Target="mailto:lina1yanson@yandex.ru" TargetMode="External"/><Relationship Id="rId34" Type="http://schemas.openxmlformats.org/officeDocument/2006/relationships/hyperlink" Target="mailto:lina1yanson@yandex.ru" TargetMode="External"/><Relationship Id="rId7" Type="http://schemas.openxmlformats.org/officeDocument/2006/relationships/hyperlink" Target="mailto:lina1yanson@yandex.ru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youtu.be/QG9wHB-AN1s" TargetMode="External"/><Relationship Id="rId25" Type="http://schemas.openxmlformats.org/officeDocument/2006/relationships/hyperlink" Target="https://zoom.us/" TargetMode="External"/><Relationship Id="rId33" Type="http://schemas.openxmlformats.org/officeDocument/2006/relationships/hyperlink" Target="https://youtu.be/l72RNIQQIDs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hyperlink" Target="https://youtu.be/iYb5iunOld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vgxfkXO2EsM" TargetMode="External"/><Relationship Id="rId11" Type="http://schemas.openxmlformats.org/officeDocument/2006/relationships/hyperlink" Target="mailto:lina1yanson@yandex.ru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mailto:lina1yanson@yandex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lina1yanson@yandex.ru" TargetMode="External"/><Relationship Id="rId23" Type="http://schemas.openxmlformats.org/officeDocument/2006/relationships/hyperlink" Target="mailto:lina1yanson@yandex.ru" TargetMode="External"/><Relationship Id="rId28" Type="http://schemas.openxmlformats.org/officeDocument/2006/relationships/hyperlink" Target="mailto:lina1yanson@yandex.ru" TargetMode="External"/><Relationship Id="rId36" Type="http://schemas.openxmlformats.org/officeDocument/2006/relationships/hyperlink" Target="mailto:lina1yanson@yandex.ru" TargetMode="External"/><Relationship Id="rId10" Type="http://schemas.openxmlformats.org/officeDocument/2006/relationships/hyperlink" Target="https://zoom.us/" TargetMode="External"/><Relationship Id="rId19" Type="http://schemas.openxmlformats.org/officeDocument/2006/relationships/hyperlink" Target="mailto:lina1yanson@yandex.ru" TargetMode="External"/><Relationship Id="rId31" Type="http://schemas.openxmlformats.org/officeDocument/2006/relationships/hyperlink" Target="https://youtu.be/lsfMUrE3VQ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na1yanson@yandex.ru" TargetMode="External"/><Relationship Id="rId14" Type="http://schemas.openxmlformats.org/officeDocument/2006/relationships/hyperlink" Target="https://youtu.be/vgxfkXO2EsM" TargetMode="External"/><Relationship Id="rId22" Type="http://schemas.openxmlformats.org/officeDocument/2006/relationships/hyperlink" Target="mailto:lina1yanson@yandex.ru" TargetMode="External"/><Relationship Id="rId27" Type="http://schemas.openxmlformats.org/officeDocument/2006/relationships/hyperlink" Target="https://youtu.be/GOudRLTtYHY" TargetMode="External"/><Relationship Id="rId30" Type="http://schemas.openxmlformats.org/officeDocument/2006/relationships/hyperlink" Target="mailto:lina1yanson@yandex.ru" TargetMode="External"/><Relationship Id="rId35" Type="http://schemas.openxmlformats.org/officeDocument/2006/relationships/hyperlink" Target="https://zoom.us/" TargetMode="External"/><Relationship Id="rId8" Type="http://schemas.openxmlformats.org/officeDocument/2006/relationships/hyperlink" Target="https://www.yaklass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2020-05-16T09:14:00Z</dcterms:created>
  <dcterms:modified xsi:type="dcterms:W3CDTF">2020-05-16T11:35:00Z</dcterms:modified>
</cp:coreProperties>
</file>