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77" w:rsidRP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77">
        <w:rPr>
          <w:rFonts w:ascii="Times New Roman" w:hAnsi="Times New Roman" w:cs="Times New Roman"/>
          <w:b/>
          <w:sz w:val="24"/>
          <w:szCs w:val="24"/>
        </w:rPr>
        <w:t>Технологическая карта дистанционного обучения по предметам</w:t>
      </w: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77">
        <w:rPr>
          <w:rFonts w:ascii="Times New Roman" w:hAnsi="Times New Roman" w:cs="Times New Roman"/>
          <w:b/>
          <w:sz w:val="24"/>
          <w:szCs w:val="24"/>
        </w:rPr>
        <w:t>График освоения учебного материала во 2-В классе с применением электронного обучения и дистанционных технологий</w:t>
      </w:r>
    </w:p>
    <w:p w:rsidR="00C23621" w:rsidRPr="00030D77" w:rsidRDefault="00CF5E34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18.05.2020 по 22</w:t>
      </w:r>
      <w:r w:rsidR="00B82322">
        <w:rPr>
          <w:rFonts w:ascii="Times New Roman" w:hAnsi="Times New Roman" w:cs="Times New Roman"/>
          <w:b/>
          <w:sz w:val="24"/>
          <w:szCs w:val="24"/>
        </w:rPr>
        <w:t>.05</w:t>
      </w:r>
      <w:r w:rsidR="007301A2">
        <w:rPr>
          <w:rFonts w:ascii="Times New Roman" w:hAnsi="Times New Roman" w:cs="Times New Roman"/>
          <w:b/>
          <w:sz w:val="24"/>
          <w:szCs w:val="24"/>
        </w:rPr>
        <w:t>.2020. Учитель – Прус Ж.И.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46"/>
        <w:gridCol w:w="2552"/>
        <w:gridCol w:w="3012"/>
        <w:gridCol w:w="3317"/>
        <w:gridCol w:w="1296"/>
        <w:gridCol w:w="2057"/>
        <w:gridCol w:w="2372"/>
      </w:tblGrid>
      <w:tr w:rsidR="00553F8A" w:rsidRPr="00030D77" w:rsidTr="00366CF9">
        <w:tc>
          <w:tcPr>
            <w:tcW w:w="846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01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317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96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2057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37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957893" w:rsidP="00853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030D77" w:rsidRPr="0003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0D77" w:rsidRPr="00030D77" w:rsidRDefault="00030D77" w:rsidP="00A2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0D77" w:rsidRPr="00030D77" w:rsidRDefault="00030D77" w:rsidP="00853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C1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789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и согласных в корне слова. Словарный диктант.</w:t>
            </w:r>
          </w:p>
        </w:tc>
        <w:tc>
          <w:tcPr>
            <w:tcW w:w="3012" w:type="dxa"/>
          </w:tcPr>
          <w:p w:rsidR="00030D77" w:rsidRPr="00366CF9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A2096D" w:rsidRPr="00FF7614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124.</w:t>
            </w:r>
          </w:p>
          <w:p w:rsidR="00A2096D" w:rsidRDefault="00957893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  <w:p w:rsidR="002C124B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853170" w:rsidRDefault="00957893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124 упр.11.</w:t>
            </w:r>
          </w:p>
          <w:p w:rsidR="00A2096D" w:rsidRDefault="00853170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Повторять словарные слова</w:t>
            </w:r>
          </w:p>
          <w:p w:rsidR="00A2096D" w:rsidRPr="00A2096D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7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096D" w:rsidRPr="00A2096D" w:rsidRDefault="00A31258" w:rsidP="00A20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030D77" w:rsidRDefault="00957893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A209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31258" w:rsidRPr="00030D77" w:rsidRDefault="00957893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</w:t>
            </w:r>
            <w:r w:rsidR="00A312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7" w:type="dxa"/>
          </w:tcPr>
          <w:p w:rsidR="00030D77" w:rsidRPr="00D239F5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96D" w:rsidRPr="00A2096D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8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96D" w:rsidRPr="00A2096D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957893" w:rsidRDefault="00957893" w:rsidP="00F1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словарный диктант.</w:t>
            </w:r>
          </w:p>
          <w:p w:rsidR="00957893" w:rsidRDefault="00957893" w:rsidP="00F1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58" w:rsidRPr="00957893" w:rsidRDefault="00957893" w:rsidP="009578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</w:t>
            </w:r>
            <w:r w:rsidR="00A31258" w:rsidRPr="00957893">
              <w:rPr>
                <w:rFonts w:ascii="Times New Roman" w:hAnsi="Times New Roman" w:cs="Times New Roman"/>
                <w:sz w:val="24"/>
                <w:szCs w:val="24"/>
              </w:rPr>
              <w:t>тметка за домашнее задание.</w:t>
            </w:r>
          </w:p>
          <w:p w:rsidR="00F11BA2" w:rsidRPr="00F11BA2" w:rsidRDefault="00F11BA2" w:rsidP="00F1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0645A5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52" w:type="dxa"/>
          </w:tcPr>
          <w:p w:rsid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1258" w:rsidRPr="00030D77" w:rsidRDefault="00A31258" w:rsidP="0015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645A5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3012" w:type="dxa"/>
          </w:tcPr>
          <w:p w:rsidR="0006357A" w:rsidRPr="00366CF9" w:rsidRDefault="0006357A" w:rsidP="000635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57A" w:rsidRDefault="0006357A" w:rsidP="000635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A31258" w:rsidRDefault="0069741C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r w:rsidR="00A31258">
              <w:rPr>
                <w:rFonts w:ascii="Times New Roman" w:hAnsi="Times New Roman" w:cs="Times New Roman"/>
                <w:sz w:val="24"/>
                <w:szCs w:val="24"/>
              </w:rPr>
              <w:t>синхронный).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64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124 – 125</w:t>
            </w:r>
          </w:p>
          <w:p w:rsidR="000645A5" w:rsidRDefault="000645A5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таблицы умножения и деления.</w:t>
            </w:r>
          </w:p>
          <w:p w:rsidR="0006357A" w:rsidRDefault="000645A5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С.124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43D6" w:rsidRDefault="000645A5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124</w:t>
            </w:r>
            <w:r w:rsidR="00154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1543D6" w:rsidRDefault="000645A5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С.124</w:t>
            </w:r>
            <w:r w:rsidR="00154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3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A31258" w:rsidRDefault="000645A5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1543D6" w:rsidRDefault="000645A5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С.124 № 4, 5.</w:t>
            </w:r>
          </w:p>
          <w:p w:rsidR="00030D77" w:rsidRP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A3CF4" w:rsidRDefault="00645DB5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45A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A3CF4" w:rsidRDefault="0006357A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030D77" w:rsidRPr="00030D77" w:rsidRDefault="00030D77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31258" w:rsidRPr="00D239F5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258" w:rsidRPr="00A2096D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9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E148FE" w:rsidRDefault="00E148FE" w:rsidP="00E14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E148FE" w:rsidRDefault="00E148FE" w:rsidP="00E148FE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E148FE" w:rsidRDefault="00E148FE" w:rsidP="00E148FE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CF5E34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23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3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0D77" w:rsidRPr="00030D77" w:rsidRDefault="00B82322" w:rsidP="00F65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Тема:</w:t>
            </w:r>
            <w:r w:rsidR="00CF5E34">
              <w:rPr>
                <w:rFonts w:ascii="Times New Roman" w:hAnsi="Times New Roman" w:cs="Times New Roman"/>
                <w:sz w:val="24"/>
                <w:szCs w:val="24"/>
              </w:rPr>
              <w:t xml:space="preserve"> «Внеклассное чтение. Любимые писатели, произведения и герои»</w:t>
            </w:r>
          </w:p>
        </w:tc>
        <w:tc>
          <w:tcPr>
            <w:tcW w:w="3012" w:type="dxa"/>
          </w:tcPr>
          <w:p w:rsidR="00A31258" w:rsidRP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AE6B80" w:rsidRDefault="00AE6B80" w:rsidP="00AE6B8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литературными произведениями.</w:t>
            </w:r>
          </w:p>
          <w:p w:rsidR="00AE6B80" w:rsidRPr="00A2096D" w:rsidRDefault="00AE6B80" w:rsidP="00AE6B8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0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6B80" w:rsidRDefault="00E66B2D" w:rsidP="00AE6B8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№ 3 «Рыба - меч» (38 </w:t>
            </w:r>
            <w:r w:rsidR="00AE6B80">
              <w:rPr>
                <w:rFonts w:ascii="Times New Roman" w:eastAsia="Calibri" w:hAnsi="Times New Roman" w:cs="Times New Roman"/>
                <w:sz w:val="24"/>
                <w:szCs w:val="24"/>
              </w:rPr>
              <w:t>слов).</w:t>
            </w:r>
          </w:p>
          <w:p w:rsidR="00AE6B80" w:rsidRDefault="00AE6B80" w:rsidP="00AE6B8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читать.</w:t>
            </w:r>
          </w:p>
          <w:p w:rsidR="00AE6B80" w:rsidRDefault="00AE6B80" w:rsidP="00AE6B8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AE6B80" w:rsidRDefault="00AE6B80" w:rsidP="00AE6B8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тексту</w:t>
            </w:r>
          </w:p>
          <w:p w:rsidR="00AE6B80" w:rsidRPr="00A2096D" w:rsidRDefault="00AE6B80" w:rsidP="00AE6B8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Эл. почтовый ящик класса </w:t>
            </w:r>
            <w:hyperlink r:id="rId11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AE6B80" w:rsidP="00AE6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ответы в читательский дневник.</w:t>
            </w:r>
          </w:p>
        </w:tc>
        <w:tc>
          <w:tcPr>
            <w:tcW w:w="1296" w:type="dxa"/>
          </w:tcPr>
          <w:p w:rsidR="00206AE8" w:rsidRDefault="00B82322" w:rsidP="00F65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6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E8" w:rsidRPr="00030D77" w:rsidRDefault="00206AE8" w:rsidP="00F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06AE8" w:rsidRPr="00D239F5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E8" w:rsidRPr="00A2096D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2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11BA2" w:rsidRDefault="00F11BA2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выразительное чтение.</w:t>
            </w:r>
          </w:p>
          <w:p w:rsidR="00F11BA2" w:rsidRPr="00030D77" w:rsidRDefault="00B82322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работу в читательском дневнике.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A80592" w:rsidP="00A80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6AE8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0D77" w:rsidRPr="00030D77" w:rsidRDefault="00206AE8" w:rsidP="00837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0592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и согласных в корне слова.</w:t>
            </w:r>
          </w:p>
        </w:tc>
        <w:tc>
          <w:tcPr>
            <w:tcW w:w="3012" w:type="dxa"/>
          </w:tcPr>
          <w:p w:rsidR="00206AE8" w:rsidRPr="00A3125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206AE8" w:rsidRPr="00FF7614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7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0592">
              <w:rPr>
                <w:rFonts w:ascii="Times New Roman" w:eastAsia="Calibri" w:hAnsi="Times New Roman" w:cs="Times New Roman"/>
                <w:sz w:val="24"/>
                <w:szCs w:val="24"/>
              </w:rPr>
              <w:t>24-12</w:t>
            </w:r>
            <w:r w:rsidR="008376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06AE8" w:rsidRPr="00FF7614" w:rsidRDefault="00B87356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слова: </w:t>
            </w:r>
            <w:r w:rsidR="00A80592">
              <w:rPr>
                <w:rFonts w:ascii="Times New Roman" w:eastAsia="Calibri" w:hAnsi="Times New Roman" w:cs="Times New Roman"/>
                <w:sz w:val="24"/>
                <w:szCs w:val="24"/>
              </w:rPr>
              <w:t>морковь, мужчина, морковный, непогода, погода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6AE8" w:rsidRDefault="00837641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</w:t>
            </w:r>
            <w:r w:rsidR="00A80592">
              <w:rPr>
                <w:rFonts w:ascii="Times New Roman" w:eastAsia="Calibri" w:hAnsi="Times New Roman" w:cs="Times New Roman"/>
                <w:sz w:val="24"/>
                <w:szCs w:val="24"/>
              </w:rPr>
              <w:t>25 упр.13</w:t>
            </w:r>
            <w:r w:rsidR="00B87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6AE8" w:rsidRDefault="0088078A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206AE8" w:rsidRDefault="00A80592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С.124 упр.12.</w:t>
            </w:r>
          </w:p>
          <w:p w:rsidR="0088078A" w:rsidRDefault="0088078A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словарные слова.</w:t>
            </w:r>
          </w:p>
          <w:p w:rsidR="00206AE8" w:rsidRPr="00A2096D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3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206AE8" w:rsidRDefault="00A80592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206AE8" w:rsidRPr="00D239F5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E8" w:rsidRPr="00A2096D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4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553F8A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553F8A" w:rsidRDefault="00553F8A" w:rsidP="00553F8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030D77" w:rsidRDefault="00553F8A" w:rsidP="00553F8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A550D8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52" w:type="dxa"/>
          </w:tcPr>
          <w:p w:rsidR="00553F8A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0D77" w:rsidRPr="00030D77" w:rsidRDefault="00553F8A" w:rsidP="00A55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550D8">
              <w:rPr>
                <w:rFonts w:ascii="Times New Roman" w:hAnsi="Times New Roman" w:cs="Times New Roman"/>
                <w:sz w:val="24"/>
                <w:szCs w:val="24"/>
              </w:rPr>
              <w:t>Сочетательные законы сложения и умножения. Решение задач с помощью составления выражений. (Объединение 2-х тем)</w:t>
            </w:r>
          </w:p>
        </w:tc>
        <w:tc>
          <w:tcPr>
            <w:tcW w:w="3012" w:type="dxa"/>
          </w:tcPr>
          <w:p w:rsidR="00D0129B" w:rsidRPr="00A31258" w:rsidRDefault="00D0129B" w:rsidP="00D01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129B" w:rsidRDefault="00D0129B" w:rsidP="00D01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553F8A" w:rsidRDefault="0069741C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r w:rsidR="00553F8A">
              <w:rPr>
                <w:rFonts w:ascii="Times New Roman" w:hAnsi="Times New Roman" w:cs="Times New Roman"/>
                <w:sz w:val="24"/>
                <w:szCs w:val="24"/>
              </w:rPr>
              <w:t>синхронный).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55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126 – 127, с.128 - 129.</w:t>
            </w:r>
          </w:p>
          <w:p w:rsidR="000B21BA" w:rsidRDefault="00D0129B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таблицы умножения и деления.</w:t>
            </w:r>
          </w:p>
          <w:p w:rsidR="00BE14E7" w:rsidRPr="00FF7614" w:rsidRDefault="00BE14E7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сочетательный закон сложения и умножения.</w:t>
            </w:r>
          </w:p>
          <w:p w:rsidR="000B21BA" w:rsidRDefault="00A550D8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126 № 1</w:t>
            </w:r>
            <w:r w:rsidR="000B21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129B" w:rsidRDefault="00A550D8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С.126 № 3</w:t>
            </w:r>
            <w:r w:rsidR="00D012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129B" w:rsidRDefault="00BE14E7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С.126 № 4</w:t>
            </w:r>
            <w:r w:rsidR="00D012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0B21BA" w:rsidRDefault="00BE14E7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С.127 № 7</w:t>
            </w:r>
            <w:r w:rsidR="000B21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129B" w:rsidRDefault="00BE14E7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С.128</w:t>
            </w:r>
            <w:r w:rsidR="00D0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4.</w:t>
            </w:r>
          </w:p>
          <w:p w:rsidR="00030D77" w:rsidRPr="00030D77" w:rsidRDefault="000B21BA" w:rsidP="000B2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A3CF4" w:rsidRDefault="00BE14E7" w:rsidP="00D01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30D77" w:rsidRPr="00030D77" w:rsidRDefault="00D0129B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057" w:type="dxa"/>
          </w:tcPr>
          <w:p w:rsidR="00553F8A" w:rsidRPr="00D239F5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8A" w:rsidRPr="00A2096D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5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D0129B" w:rsidRDefault="00D0129B" w:rsidP="00D01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D0129B" w:rsidRDefault="00D0129B" w:rsidP="00D0129B">
            <w:pPr>
              <w:pStyle w:val="aa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D0129B" w:rsidRDefault="00D0129B" w:rsidP="00D0129B">
            <w:pPr>
              <w:pStyle w:val="aa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84351C" w:rsidRPr="00030D77" w:rsidTr="00366CF9">
        <w:tc>
          <w:tcPr>
            <w:tcW w:w="846" w:type="dxa"/>
          </w:tcPr>
          <w:p w:rsidR="0084351C" w:rsidRDefault="0084351C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52" w:type="dxa"/>
          </w:tcPr>
          <w:p w:rsidR="0084351C" w:rsidRPr="00030D77" w:rsidRDefault="0084351C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Тема:</w:t>
            </w:r>
            <w:r w:rsidR="00E66B2D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техники чтения»</w:t>
            </w:r>
          </w:p>
        </w:tc>
        <w:tc>
          <w:tcPr>
            <w:tcW w:w="3012" w:type="dxa"/>
          </w:tcPr>
          <w:p w:rsidR="0084351C" w:rsidRPr="00A31258" w:rsidRDefault="0084351C" w:rsidP="00843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51C" w:rsidRDefault="0084351C" w:rsidP="00843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84351C" w:rsidRDefault="0084351C" w:rsidP="00843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84351C" w:rsidRPr="0084351C" w:rsidRDefault="0084351C" w:rsidP="00843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84351C" w:rsidRDefault="0084351C" w:rsidP="008435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литературными произведениями.</w:t>
            </w:r>
          </w:p>
          <w:p w:rsidR="0084351C" w:rsidRPr="00A2096D" w:rsidRDefault="0084351C" w:rsidP="008435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6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351C" w:rsidRDefault="00E66B2D" w:rsidP="008435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№ 4 «Летучая рыба» (39</w:t>
            </w:r>
            <w:r w:rsidR="00843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слов).</w:t>
            </w:r>
          </w:p>
          <w:p w:rsidR="0084351C" w:rsidRDefault="0084351C" w:rsidP="008435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читать.</w:t>
            </w:r>
          </w:p>
          <w:p w:rsidR="0084351C" w:rsidRDefault="0084351C" w:rsidP="008435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Д.з.</w:t>
            </w:r>
          </w:p>
          <w:p w:rsidR="0084351C" w:rsidRDefault="0084351C" w:rsidP="008435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тексту</w:t>
            </w:r>
          </w:p>
          <w:p w:rsidR="0084351C" w:rsidRPr="00A2096D" w:rsidRDefault="0084351C" w:rsidP="008435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7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351C" w:rsidRDefault="0084351C" w:rsidP="0084351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ответы в читательский дневник.</w:t>
            </w:r>
          </w:p>
        </w:tc>
        <w:tc>
          <w:tcPr>
            <w:tcW w:w="1296" w:type="dxa"/>
          </w:tcPr>
          <w:p w:rsidR="000D4602" w:rsidRDefault="000D4602" w:rsidP="000D4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  <w:p w:rsidR="000D4602" w:rsidRDefault="000D4602" w:rsidP="000D4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0D4602" w:rsidRDefault="000D4602" w:rsidP="000D4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1C" w:rsidRDefault="0084351C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D4602" w:rsidRPr="00D239F5" w:rsidRDefault="000D4602" w:rsidP="000D4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602" w:rsidRPr="00A2096D" w:rsidRDefault="000D4602" w:rsidP="000D4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8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51C" w:rsidRPr="0084351C" w:rsidRDefault="000D4602" w:rsidP="000D4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84351C" w:rsidRDefault="00E66B2D" w:rsidP="00643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FC8">
              <w:rPr>
                <w:rFonts w:ascii="Times New Roman" w:hAnsi="Times New Roman" w:cs="Times New Roman"/>
                <w:sz w:val="24"/>
                <w:szCs w:val="24"/>
              </w:rPr>
              <w:t>тметка за работу в читательском дневнике.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A314C6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552" w:type="dxa"/>
          </w:tcPr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: Правописание гласных и согласных в корне слова.</w:t>
            </w:r>
          </w:p>
        </w:tc>
        <w:tc>
          <w:tcPr>
            <w:tcW w:w="3012" w:type="dxa"/>
          </w:tcPr>
          <w:p w:rsidR="00366CF9" w:rsidRPr="00A31258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314C6"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  <w:p w:rsidR="00A314C6" w:rsidRPr="00FF7614" w:rsidRDefault="00A314C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слова: облако облачный, облачко, овощи, овощной.</w:t>
            </w:r>
          </w:p>
          <w:p w:rsidR="00366CF9" w:rsidRDefault="00F33C27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="00A314C6">
              <w:rPr>
                <w:rFonts w:ascii="Times New Roman" w:eastAsia="Calibri" w:hAnsi="Times New Roman" w:cs="Times New Roman"/>
                <w:sz w:val="24"/>
                <w:szCs w:val="24"/>
              </w:rPr>
              <w:t>130 упр.1</w:t>
            </w:r>
            <w:r w:rsidR="00920C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404A9D" w:rsidRDefault="00A314C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130 упр.2.</w:t>
            </w:r>
          </w:p>
          <w:p w:rsidR="00A314C6" w:rsidRDefault="00A314C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словарные слова.</w:t>
            </w:r>
          </w:p>
          <w:p w:rsidR="00366CF9" w:rsidRPr="00A2096D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9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366CF9" w:rsidRDefault="00A314C6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366C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66CF9" w:rsidRPr="00030D77" w:rsidRDefault="00A314C6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</w:t>
            </w:r>
            <w:r w:rsidR="00366C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7" w:type="dxa"/>
          </w:tcPr>
          <w:p w:rsidR="00366CF9" w:rsidRPr="00D239F5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CF9" w:rsidRPr="00A2096D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0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A314C6" w:rsidRDefault="00A314C6" w:rsidP="00A31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A314C6" w:rsidRDefault="00A314C6" w:rsidP="00A314C6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A314C6" w:rsidRDefault="00A314C6" w:rsidP="00A314C6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BD7023" w:rsidRDefault="00BD7023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B65CF6" w:rsidP="002C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52" w:type="dxa"/>
          </w:tcPr>
          <w:p w:rsidR="00366CF9" w:rsidRDefault="00366CF9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6CF9" w:rsidRPr="00030D77" w:rsidRDefault="00B65CF6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Повторение, обобщение изученного.</w:t>
            </w:r>
          </w:p>
        </w:tc>
        <w:tc>
          <w:tcPr>
            <w:tcW w:w="3012" w:type="dxa"/>
          </w:tcPr>
          <w:p w:rsidR="00366CF9" w:rsidRPr="00A31258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366CF9" w:rsidRPr="00FF7614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5CF6">
              <w:rPr>
                <w:rFonts w:ascii="Times New Roman" w:eastAsia="Calibri" w:hAnsi="Times New Roman" w:cs="Times New Roman"/>
                <w:sz w:val="24"/>
                <w:szCs w:val="24"/>
              </w:rPr>
              <w:t>130–133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="002F042A">
              <w:rPr>
                <w:rFonts w:ascii="Times New Roman" w:eastAsia="Calibri" w:hAnsi="Times New Roman" w:cs="Times New Roman"/>
                <w:sz w:val="24"/>
                <w:szCs w:val="24"/>
              </w:rPr>
              <w:t>таблицы умножения и деления</w:t>
            </w:r>
            <w:r w:rsidR="005566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5CF6" w:rsidRDefault="00B65CF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(Проверочные задания)</w:t>
            </w:r>
          </w:p>
          <w:p w:rsidR="002F042A" w:rsidRPr="00FF7614" w:rsidRDefault="00B65CF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130 № 1.</w:t>
            </w:r>
          </w:p>
          <w:p w:rsidR="00366CF9" w:rsidRDefault="00B65CF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130 № 2</w:t>
            </w:r>
            <w:r w:rsidR="002F04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6644" w:rsidRDefault="00B65CF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С.130</w:t>
            </w:r>
            <w:r w:rsidR="00556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2F04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B65CF6" w:rsidRDefault="00B65CF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С.132 № 8 (а, в</w:t>
            </w:r>
            <w:r w:rsidR="002F042A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366CF9" w:rsidRDefault="00B65CF6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134 № 16</w:t>
            </w:r>
            <w:r w:rsidR="005566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6644" w:rsidRDefault="002F042A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 умножения и деления.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B0EED" w:rsidRDefault="00556644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CF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FB0E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66CF9" w:rsidRPr="00030D77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FB0EED" w:rsidRPr="00D239F5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ED" w:rsidRPr="00A2096D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1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B0EED" w:rsidRDefault="00FB0EED" w:rsidP="00FB0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FB0EED" w:rsidRDefault="00FB0EED" w:rsidP="00FB0EED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366CF9" w:rsidRDefault="00FB0EED" w:rsidP="00FB0EED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D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702664" w:rsidP="0039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52" w:type="dxa"/>
          </w:tcPr>
          <w:p w:rsidR="00ED0428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2664">
              <w:rPr>
                <w:rFonts w:ascii="Times New Roman" w:hAnsi="Times New Roman" w:cs="Times New Roman"/>
                <w:sz w:val="24"/>
                <w:szCs w:val="24"/>
              </w:rPr>
              <w:t>Речь. (Объединены две темы).</w:t>
            </w:r>
          </w:p>
        </w:tc>
        <w:tc>
          <w:tcPr>
            <w:tcW w:w="3012" w:type="dxa"/>
          </w:tcPr>
          <w:p w:rsidR="00ED0428" w:rsidRPr="00A3125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2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ED042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ED0428" w:rsidRPr="00FF7614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2664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="00404A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0428" w:rsidRDefault="00404A9D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слова: </w:t>
            </w:r>
            <w:r w:rsidR="00702664">
              <w:rPr>
                <w:rFonts w:ascii="Times New Roman" w:eastAsia="Calibri" w:hAnsi="Times New Roman" w:cs="Times New Roman"/>
                <w:sz w:val="24"/>
                <w:szCs w:val="24"/>
              </w:rPr>
              <w:t>обезьяна, окончание, оранжевый, орех, орешек</w:t>
            </w:r>
            <w:r w:rsidR="00D66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5025" w:rsidRDefault="00702664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126 упр. 1 - устно</w:t>
            </w:r>
            <w:r w:rsidR="00395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2664" w:rsidRDefault="00702664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Вспомнить признаки частей речи и признаки предложения.</w:t>
            </w:r>
          </w:p>
          <w:p w:rsidR="00395025" w:rsidRDefault="00702664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С.126 упр. 2</w:t>
            </w:r>
            <w:r w:rsidR="00E141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ED0428" w:rsidRDefault="00702664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С.126 упр.3</w:t>
            </w:r>
            <w:r w:rsidR="00E141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2664" w:rsidRDefault="00702664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словарные слова.</w:t>
            </w:r>
          </w:p>
          <w:p w:rsidR="00ED0428" w:rsidRPr="00A2096D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22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ED0428" w:rsidRDefault="00702664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  <w:r w:rsidR="00ED04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ED0428" w:rsidRPr="00D239F5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428" w:rsidRPr="00A2096D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3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ED0428" w:rsidRDefault="00ED0428" w:rsidP="00ED0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ED0428" w:rsidRDefault="00ED0428" w:rsidP="00ED0428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366CF9" w:rsidRDefault="00ED0428" w:rsidP="00ED0428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</w:t>
            </w:r>
            <w:r w:rsidRPr="00ED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FA3CF4" w:rsidRPr="00030D77" w:rsidTr="00366CF9">
        <w:tc>
          <w:tcPr>
            <w:tcW w:w="846" w:type="dxa"/>
          </w:tcPr>
          <w:p w:rsidR="00FA3CF4" w:rsidRPr="00030D77" w:rsidRDefault="00B65CF6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552" w:type="dxa"/>
          </w:tcPr>
          <w:p w:rsidR="00FA3CF4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3CF4" w:rsidRPr="00030D77" w:rsidRDefault="00B65CF6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Повторение, обобщение изученного.</w:t>
            </w:r>
          </w:p>
        </w:tc>
        <w:tc>
          <w:tcPr>
            <w:tcW w:w="3012" w:type="dxa"/>
          </w:tcPr>
          <w:p w:rsidR="00FA3CF4" w:rsidRPr="00A31258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B65CF6" w:rsidRPr="00FF7614" w:rsidRDefault="00B65CF6" w:rsidP="00B65C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130–133</w:t>
            </w:r>
          </w:p>
          <w:p w:rsidR="00B65CF6" w:rsidRDefault="00B65CF6" w:rsidP="00B65C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таблицы умножения и деления.</w:t>
            </w:r>
          </w:p>
          <w:p w:rsidR="00B65CF6" w:rsidRDefault="00B65CF6" w:rsidP="00B65C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(Математический тренажер)</w:t>
            </w:r>
          </w:p>
          <w:p w:rsidR="00B65CF6" w:rsidRPr="00FF7614" w:rsidRDefault="00B65CF6" w:rsidP="00B65C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130 № 2.</w:t>
            </w:r>
          </w:p>
          <w:p w:rsidR="00B65CF6" w:rsidRDefault="00B65CF6" w:rsidP="00B65C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131 № 4.</w:t>
            </w:r>
          </w:p>
          <w:p w:rsidR="00B65CF6" w:rsidRDefault="00B65CF6" w:rsidP="00B65C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134 № 17.</w:t>
            </w:r>
          </w:p>
          <w:p w:rsidR="00B65CF6" w:rsidRDefault="00B65CF6" w:rsidP="00B65C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B65CF6" w:rsidRDefault="00B65CF6" w:rsidP="00B65C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B65CF6" w:rsidRDefault="00B65CF6" w:rsidP="00B65C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133 № 12,</w:t>
            </w:r>
          </w:p>
          <w:p w:rsidR="00B65CF6" w:rsidRDefault="00B65CF6" w:rsidP="00B65C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134 № 23.</w:t>
            </w:r>
          </w:p>
          <w:p w:rsidR="00B65CF6" w:rsidRDefault="00B65CF6" w:rsidP="00B65C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 умножения и деления.</w:t>
            </w:r>
          </w:p>
          <w:p w:rsidR="002F042A" w:rsidRPr="00030D77" w:rsidRDefault="00B65CF6" w:rsidP="00B65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A3CF4" w:rsidRDefault="00645DB5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A3CF4" w:rsidRPr="00030D77" w:rsidRDefault="00645DB5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</w:t>
            </w:r>
            <w:bookmarkStart w:id="0" w:name="_GoBack"/>
            <w:bookmarkEnd w:id="0"/>
            <w:r w:rsidR="00FA3C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7" w:type="dxa"/>
          </w:tcPr>
          <w:p w:rsidR="00FA3CF4" w:rsidRPr="00D239F5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CF4" w:rsidRPr="00A2096D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4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C341A4" w:rsidRDefault="00C341A4" w:rsidP="00C34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C341A4" w:rsidRDefault="00C341A4" w:rsidP="00C341A4">
            <w:pPr>
              <w:pStyle w:val="aa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C341A4" w:rsidRDefault="00C341A4" w:rsidP="00C341A4">
            <w:pPr>
              <w:pStyle w:val="aa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D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C341A4" w:rsidRDefault="00C341A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FA3CF4" w:rsidRPr="00030D77" w:rsidTr="00366CF9">
        <w:tc>
          <w:tcPr>
            <w:tcW w:w="846" w:type="dxa"/>
          </w:tcPr>
          <w:p w:rsidR="00FA3CF4" w:rsidRPr="00030D77" w:rsidRDefault="006430E8" w:rsidP="00FE7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3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A3CF4" w:rsidRPr="00030D77" w:rsidRDefault="00FA3CF4" w:rsidP="00E6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66B2D">
              <w:rPr>
                <w:rFonts w:ascii="Times New Roman" w:hAnsi="Times New Roman" w:cs="Times New Roman"/>
                <w:sz w:val="24"/>
                <w:szCs w:val="24"/>
              </w:rPr>
              <w:t xml:space="preserve"> «Внеклассное чтение. Любимые писатели, произведения и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FA3CF4" w:rsidRPr="00A31258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CD2383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литературными произведениями.</w:t>
            </w:r>
          </w:p>
          <w:p w:rsidR="00CD2383" w:rsidRPr="00A2096D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25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2383" w:rsidRDefault="007A4FA2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№ 5 «Акула» (40</w:t>
            </w:r>
            <w:r w:rsidR="00CD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слов).</w:t>
            </w:r>
          </w:p>
          <w:p w:rsidR="00CD2383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читать.</w:t>
            </w:r>
          </w:p>
          <w:p w:rsidR="00CD2383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CD2383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тексту</w:t>
            </w:r>
          </w:p>
          <w:p w:rsidR="00CD2383" w:rsidRPr="00A2096D" w:rsidRDefault="00CD2383" w:rsidP="00CD238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26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CD2383" w:rsidP="00CD2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ответы в читательский дневник.</w:t>
            </w:r>
          </w:p>
        </w:tc>
        <w:tc>
          <w:tcPr>
            <w:tcW w:w="1296" w:type="dxa"/>
          </w:tcPr>
          <w:p w:rsidR="00FA3CF4" w:rsidRDefault="00FE7F29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23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FA3CF4" w:rsidRPr="00D239F5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CF4" w:rsidRPr="00A2096D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7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CD2383" w:rsidRDefault="00CD2383" w:rsidP="00CD2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выразительное чтение.</w:t>
            </w:r>
          </w:p>
          <w:p w:rsidR="00FA3CF4" w:rsidRPr="00030D77" w:rsidRDefault="00CD2383" w:rsidP="00CD2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ответы в читательском дневнике.</w:t>
            </w:r>
          </w:p>
        </w:tc>
      </w:tr>
      <w:tr w:rsidR="006430E8" w:rsidRPr="00030D77" w:rsidTr="00366CF9">
        <w:tc>
          <w:tcPr>
            <w:tcW w:w="846" w:type="dxa"/>
          </w:tcPr>
          <w:p w:rsidR="006430E8" w:rsidRDefault="00A454D8" w:rsidP="005D7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552" w:type="dxa"/>
          </w:tcPr>
          <w:p w:rsidR="00A454D8" w:rsidRPr="00030D77" w:rsidRDefault="00A454D8" w:rsidP="00A45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430E8" w:rsidRDefault="00A454D8" w:rsidP="003F5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523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«Развитие речи» (Объединены две темы).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</w:tcPr>
          <w:p w:rsidR="004A5238" w:rsidRPr="00A31258" w:rsidRDefault="004A5238" w:rsidP="004A5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5238" w:rsidRDefault="004A5238" w:rsidP="004A5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4A5238" w:rsidRDefault="004A5238" w:rsidP="004A5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430E8" w:rsidRPr="004A5238" w:rsidRDefault="004A5238" w:rsidP="004A5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4A5238" w:rsidRPr="00FF7614" w:rsidRDefault="004A5238" w:rsidP="004A5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5238" w:rsidRDefault="004A5238" w:rsidP="004A5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осина, основа, Отчество, Отчизна, пассажир.</w:t>
            </w:r>
          </w:p>
          <w:p w:rsidR="004A5238" w:rsidRDefault="004A5238" w:rsidP="004A5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128 упр.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5238" w:rsidRPr="00A2096D" w:rsidRDefault="004A5238" w:rsidP="004A5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28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30E8" w:rsidRDefault="004A5238" w:rsidP="004A52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4A5238" w:rsidRDefault="004A5238" w:rsidP="004A5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430E8" w:rsidRDefault="004A5238" w:rsidP="004A5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4A5238" w:rsidRPr="00D239F5" w:rsidRDefault="004A5238" w:rsidP="004A5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238" w:rsidRPr="00A2096D" w:rsidRDefault="004A5238" w:rsidP="004A5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9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0E8" w:rsidRPr="004A5238" w:rsidRDefault="004A5238" w:rsidP="004A5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4A5238" w:rsidRPr="004A5238" w:rsidRDefault="004A5238" w:rsidP="004A52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</w:t>
            </w:r>
            <w:r w:rsidRPr="004A5238">
              <w:rPr>
                <w:rFonts w:ascii="Times New Roman" w:hAnsi="Times New Roman" w:cs="Times New Roman"/>
                <w:sz w:val="24"/>
                <w:szCs w:val="24"/>
              </w:rPr>
              <w:t>тметка за самостоятельную работу.</w:t>
            </w:r>
          </w:p>
          <w:p w:rsidR="004A5238" w:rsidRDefault="004A5238" w:rsidP="004A5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E8" w:rsidRDefault="004A5238" w:rsidP="004A5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6430E8" w:rsidRPr="00030D77" w:rsidTr="00366CF9">
        <w:tc>
          <w:tcPr>
            <w:tcW w:w="846" w:type="dxa"/>
          </w:tcPr>
          <w:p w:rsidR="006430E8" w:rsidRDefault="00FE7F29" w:rsidP="005D7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30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6430E8" w:rsidRDefault="006430E8" w:rsidP="006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430E8" w:rsidRDefault="006430E8" w:rsidP="003F5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A4FA2">
              <w:rPr>
                <w:rFonts w:ascii="Times New Roman" w:hAnsi="Times New Roman" w:cs="Times New Roman"/>
                <w:sz w:val="24"/>
                <w:szCs w:val="24"/>
              </w:rPr>
              <w:t xml:space="preserve">Резерв.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Любимые писатели, произведения и герои»</w:t>
            </w:r>
          </w:p>
        </w:tc>
        <w:tc>
          <w:tcPr>
            <w:tcW w:w="3012" w:type="dxa"/>
          </w:tcPr>
          <w:p w:rsidR="006430E8" w:rsidRPr="00A31258" w:rsidRDefault="006430E8" w:rsidP="006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30E8" w:rsidRDefault="006430E8" w:rsidP="006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6430E8" w:rsidRDefault="006430E8" w:rsidP="006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430E8" w:rsidRPr="006430E8" w:rsidRDefault="006430E8" w:rsidP="006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6430E8" w:rsidRDefault="006430E8" w:rsidP="006430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литературными произведениями.</w:t>
            </w:r>
          </w:p>
          <w:p w:rsidR="006430E8" w:rsidRPr="00A2096D" w:rsidRDefault="006430E8" w:rsidP="006430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30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30E8" w:rsidRDefault="007A4FA2" w:rsidP="006430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№ 6 «Рыбак и рыбка» (46</w:t>
            </w:r>
            <w:r w:rsidR="00643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слов).</w:t>
            </w:r>
          </w:p>
          <w:p w:rsidR="006430E8" w:rsidRDefault="006430E8" w:rsidP="006430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читать.</w:t>
            </w:r>
          </w:p>
          <w:p w:rsidR="006430E8" w:rsidRDefault="006430E8" w:rsidP="006430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6430E8" w:rsidRDefault="006430E8" w:rsidP="006430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к тексту</w:t>
            </w:r>
          </w:p>
          <w:p w:rsidR="006430E8" w:rsidRPr="00A2096D" w:rsidRDefault="006430E8" w:rsidP="006430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31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30E8" w:rsidRDefault="006430E8" w:rsidP="006430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ответы в читательский дневник.</w:t>
            </w:r>
          </w:p>
        </w:tc>
        <w:tc>
          <w:tcPr>
            <w:tcW w:w="1296" w:type="dxa"/>
          </w:tcPr>
          <w:p w:rsidR="007A4FA2" w:rsidRDefault="007A4FA2" w:rsidP="007A4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430E8" w:rsidRDefault="007A4FA2" w:rsidP="007A4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7A4FA2" w:rsidRPr="00D239F5" w:rsidRDefault="007A4FA2" w:rsidP="007A4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FA2" w:rsidRPr="00A2096D" w:rsidRDefault="007A4FA2" w:rsidP="007A4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32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0E8" w:rsidRPr="006430E8" w:rsidRDefault="007A4FA2" w:rsidP="007A4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7A4FA2" w:rsidRDefault="007A4FA2" w:rsidP="007A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выразительное чтение.</w:t>
            </w:r>
          </w:p>
          <w:p w:rsidR="006430E8" w:rsidRDefault="007A4FA2" w:rsidP="007A4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ответы в читательском дневнике.</w:t>
            </w:r>
          </w:p>
        </w:tc>
      </w:tr>
    </w:tbl>
    <w:p w:rsidR="00030D77" w:rsidRPr="00030D77" w:rsidRDefault="00030D77" w:rsidP="00030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B4" w:rsidRPr="00AC36DC" w:rsidRDefault="007C02B4" w:rsidP="00E51800">
      <w:pPr>
        <w:tabs>
          <w:tab w:val="left" w:pos="3390"/>
        </w:tabs>
      </w:pPr>
    </w:p>
    <w:sectPr w:rsidR="007C02B4" w:rsidRPr="00AC36DC" w:rsidSect="00FF76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4D" w:rsidRDefault="00F4104D" w:rsidP="00AC36DC">
      <w:pPr>
        <w:spacing w:after="0" w:line="240" w:lineRule="auto"/>
      </w:pPr>
      <w:r>
        <w:separator/>
      </w:r>
    </w:p>
  </w:endnote>
  <w:endnote w:type="continuationSeparator" w:id="0">
    <w:p w:rsidR="00F4104D" w:rsidRDefault="00F4104D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4D" w:rsidRDefault="00F4104D" w:rsidP="00AC36DC">
      <w:pPr>
        <w:spacing w:after="0" w:line="240" w:lineRule="auto"/>
      </w:pPr>
      <w:r>
        <w:separator/>
      </w:r>
    </w:p>
  </w:footnote>
  <w:footnote w:type="continuationSeparator" w:id="0">
    <w:p w:rsidR="00F4104D" w:rsidRDefault="00F4104D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7D3"/>
    <w:multiLevelType w:val="hybridMultilevel"/>
    <w:tmpl w:val="D9C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78E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66C1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17F4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F5588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B4EBE"/>
    <w:multiLevelType w:val="hybridMultilevel"/>
    <w:tmpl w:val="104A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5BC0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064A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669E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65516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657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B2CFD"/>
    <w:multiLevelType w:val="hybridMultilevel"/>
    <w:tmpl w:val="D9C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875EE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400C1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D4230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20C68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2"/>
  </w:num>
  <w:num w:numId="9">
    <w:abstractNumId w:val="1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007FC8"/>
    <w:rsid w:val="00030D77"/>
    <w:rsid w:val="0006357A"/>
    <w:rsid w:val="000645A5"/>
    <w:rsid w:val="000B21BA"/>
    <w:rsid w:val="000D4602"/>
    <w:rsid w:val="00103AAE"/>
    <w:rsid w:val="00134FA8"/>
    <w:rsid w:val="0015328C"/>
    <w:rsid w:val="001543D6"/>
    <w:rsid w:val="00190CAD"/>
    <w:rsid w:val="001D22FE"/>
    <w:rsid w:val="00206AE8"/>
    <w:rsid w:val="00224451"/>
    <w:rsid w:val="00247BBF"/>
    <w:rsid w:val="0025137B"/>
    <w:rsid w:val="002C124B"/>
    <w:rsid w:val="002E30C2"/>
    <w:rsid w:val="002F042A"/>
    <w:rsid w:val="003100B3"/>
    <w:rsid w:val="00322CBD"/>
    <w:rsid w:val="00323F43"/>
    <w:rsid w:val="003559E2"/>
    <w:rsid w:val="00366CF9"/>
    <w:rsid w:val="00395025"/>
    <w:rsid w:val="003C48E8"/>
    <w:rsid w:val="003F5AF9"/>
    <w:rsid w:val="00402C53"/>
    <w:rsid w:val="00404A9D"/>
    <w:rsid w:val="004A5238"/>
    <w:rsid w:val="004C0AC2"/>
    <w:rsid w:val="00537D0D"/>
    <w:rsid w:val="00553F8A"/>
    <w:rsid w:val="00556644"/>
    <w:rsid w:val="00586384"/>
    <w:rsid w:val="005D76D4"/>
    <w:rsid w:val="005F06F5"/>
    <w:rsid w:val="005F66CB"/>
    <w:rsid w:val="00606CA4"/>
    <w:rsid w:val="00636895"/>
    <w:rsid w:val="00636E9A"/>
    <w:rsid w:val="006430E8"/>
    <w:rsid w:val="00645DB5"/>
    <w:rsid w:val="00651F6B"/>
    <w:rsid w:val="006776B4"/>
    <w:rsid w:val="0069741C"/>
    <w:rsid w:val="00702664"/>
    <w:rsid w:val="007301A2"/>
    <w:rsid w:val="00766DE2"/>
    <w:rsid w:val="0079518B"/>
    <w:rsid w:val="007A4FA2"/>
    <w:rsid w:val="007C02B4"/>
    <w:rsid w:val="0081419A"/>
    <w:rsid w:val="00837641"/>
    <w:rsid w:val="0084351C"/>
    <w:rsid w:val="00853170"/>
    <w:rsid w:val="0088078A"/>
    <w:rsid w:val="008B176F"/>
    <w:rsid w:val="008E1298"/>
    <w:rsid w:val="009049E4"/>
    <w:rsid w:val="00920C54"/>
    <w:rsid w:val="00921755"/>
    <w:rsid w:val="00957893"/>
    <w:rsid w:val="00971D31"/>
    <w:rsid w:val="0098076A"/>
    <w:rsid w:val="009E7157"/>
    <w:rsid w:val="00A2096D"/>
    <w:rsid w:val="00A20C2B"/>
    <w:rsid w:val="00A31258"/>
    <w:rsid w:val="00A314C6"/>
    <w:rsid w:val="00A454D8"/>
    <w:rsid w:val="00A47F09"/>
    <w:rsid w:val="00A550D8"/>
    <w:rsid w:val="00A80592"/>
    <w:rsid w:val="00AC36DC"/>
    <w:rsid w:val="00AE6B80"/>
    <w:rsid w:val="00B27A63"/>
    <w:rsid w:val="00B65CF6"/>
    <w:rsid w:val="00B66D7E"/>
    <w:rsid w:val="00B82322"/>
    <w:rsid w:val="00B87155"/>
    <w:rsid w:val="00B87356"/>
    <w:rsid w:val="00BD7023"/>
    <w:rsid w:val="00BE14E7"/>
    <w:rsid w:val="00C23621"/>
    <w:rsid w:val="00C341A4"/>
    <w:rsid w:val="00C436C1"/>
    <w:rsid w:val="00C55A53"/>
    <w:rsid w:val="00C77921"/>
    <w:rsid w:val="00C93878"/>
    <w:rsid w:val="00CD2383"/>
    <w:rsid w:val="00CF5E34"/>
    <w:rsid w:val="00D0129B"/>
    <w:rsid w:val="00D239F5"/>
    <w:rsid w:val="00D66B93"/>
    <w:rsid w:val="00D903A0"/>
    <w:rsid w:val="00E059F1"/>
    <w:rsid w:val="00E14124"/>
    <w:rsid w:val="00E148FE"/>
    <w:rsid w:val="00E51800"/>
    <w:rsid w:val="00E66B2D"/>
    <w:rsid w:val="00EB13EC"/>
    <w:rsid w:val="00ED0428"/>
    <w:rsid w:val="00F11BA2"/>
    <w:rsid w:val="00F33C27"/>
    <w:rsid w:val="00F4104D"/>
    <w:rsid w:val="00F65977"/>
    <w:rsid w:val="00F77BE9"/>
    <w:rsid w:val="00FA3CF4"/>
    <w:rsid w:val="00FB0EED"/>
    <w:rsid w:val="00FB4B93"/>
    <w:rsid w:val="00FC7174"/>
    <w:rsid w:val="00FD2566"/>
    <w:rsid w:val="00FE289D"/>
    <w:rsid w:val="00FE7F29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BA0C-4A9C-40B7-8C25-8ECB893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A3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prus@mail.ru" TargetMode="External"/><Relationship Id="rId13" Type="http://schemas.openxmlformats.org/officeDocument/2006/relationships/hyperlink" Target="mailto:2vclass@mail.ru" TargetMode="External"/><Relationship Id="rId18" Type="http://schemas.openxmlformats.org/officeDocument/2006/relationships/hyperlink" Target="mailto:jannaprus@mail.ru" TargetMode="External"/><Relationship Id="rId26" Type="http://schemas.openxmlformats.org/officeDocument/2006/relationships/hyperlink" Target="mailto:2vclass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nnaprus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2vclass@mail.ru" TargetMode="External"/><Relationship Id="rId12" Type="http://schemas.openxmlformats.org/officeDocument/2006/relationships/hyperlink" Target="mailto:jannaprus@mail.ru" TargetMode="External"/><Relationship Id="rId17" Type="http://schemas.openxmlformats.org/officeDocument/2006/relationships/hyperlink" Target="mailto:2vclass@mail.ru" TargetMode="External"/><Relationship Id="rId25" Type="http://schemas.openxmlformats.org/officeDocument/2006/relationships/hyperlink" Target="mailto:2vclass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2vclass@mail.ru" TargetMode="External"/><Relationship Id="rId20" Type="http://schemas.openxmlformats.org/officeDocument/2006/relationships/hyperlink" Target="mailto:jannaprus@mail.ru" TargetMode="External"/><Relationship Id="rId29" Type="http://schemas.openxmlformats.org/officeDocument/2006/relationships/hyperlink" Target="mailto:jannaprus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vclass@mail.ru" TargetMode="External"/><Relationship Id="rId24" Type="http://schemas.openxmlformats.org/officeDocument/2006/relationships/hyperlink" Target="mailto:jannaprus@mail.ru" TargetMode="External"/><Relationship Id="rId32" Type="http://schemas.openxmlformats.org/officeDocument/2006/relationships/hyperlink" Target="mailto:jannaprus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naprus@mail.ru" TargetMode="External"/><Relationship Id="rId23" Type="http://schemas.openxmlformats.org/officeDocument/2006/relationships/hyperlink" Target="mailto:jannaprus@mail.ru" TargetMode="External"/><Relationship Id="rId28" Type="http://schemas.openxmlformats.org/officeDocument/2006/relationships/hyperlink" Target="mailto:2vclass@mail.ru" TargetMode="External"/><Relationship Id="rId10" Type="http://schemas.openxmlformats.org/officeDocument/2006/relationships/hyperlink" Target="mailto:2vclass@mail.ru" TargetMode="External"/><Relationship Id="rId19" Type="http://schemas.openxmlformats.org/officeDocument/2006/relationships/hyperlink" Target="mailto:2vclass@mail.ru" TargetMode="External"/><Relationship Id="rId31" Type="http://schemas.openxmlformats.org/officeDocument/2006/relationships/hyperlink" Target="mailto:2vclas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naprus@mail.ru" TargetMode="External"/><Relationship Id="rId14" Type="http://schemas.openxmlformats.org/officeDocument/2006/relationships/hyperlink" Target="mailto:jannaprus@mail.ru" TargetMode="External"/><Relationship Id="rId22" Type="http://schemas.openxmlformats.org/officeDocument/2006/relationships/hyperlink" Target="mailto:2vclass@mail.ru" TargetMode="External"/><Relationship Id="rId27" Type="http://schemas.openxmlformats.org/officeDocument/2006/relationships/hyperlink" Target="mailto:jannaprus@mail.ru" TargetMode="External"/><Relationship Id="rId30" Type="http://schemas.openxmlformats.org/officeDocument/2006/relationships/hyperlink" Target="mailto:2vcl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jannaprus@mail.ru</cp:lastModifiedBy>
  <cp:revision>70</cp:revision>
  <dcterms:created xsi:type="dcterms:W3CDTF">2020-04-07T06:28:00Z</dcterms:created>
  <dcterms:modified xsi:type="dcterms:W3CDTF">2020-05-08T21:58:00Z</dcterms:modified>
</cp:coreProperties>
</file>