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77" w:rsidRPr="00030D77" w:rsidRDefault="00030D77" w:rsidP="00030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D77">
        <w:rPr>
          <w:rFonts w:ascii="Times New Roman" w:hAnsi="Times New Roman" w:cs="Times New Roman"/>
          <w:b/>
          <w:sz w:val="24"/>
          <w:szCs w:val="24"/>
        </w:rPr>
        <w:t>Технологическая карта дистанционного обучения по предметам</w:t>
      </w:r>
    </w:p>
    <w:p w:rsidR="00030D77" w:rsidRDefault="00030D77" w:rsidP="00030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D77">
        <w:rPr>
          <w:rFonts w:ascii="Times New Roman" w:hAnsi="Times New Roman" w:cs="Times New Roman"/>
          <w:b/>
          <w:sz w:val="24"/>
          <w:szCs w:val="24"/>
        </w:rPr>
        <w:t>График освоения учебного материала во 2-В классе с применением электронного обучения и дистанционных технологий</w:t>
      </w:r>
    </w:p>
    <w:p w:rsidR="00C23621" w:rsidRPr="00030D77" w:rsidRDefault="007301A2" w:rsidP="00030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13.04.2020 по 17.04.2020. Учитель – Прус Ж.И.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846"/>
        <w:gridCol w:w="2552"/>
        <w:gridCol w:w="3012"/>
        <w:gridCol w:w="3317"/>
        <w:gridCol w:w="1296"/>
        <w:gridCol w:w="2057"/>
        <w:gridCol w:w="2372"/>
      </w:tblGrid>
      <w:tr w:rsidR="00553F8A" w:rsidRPr="00030D77" w:rsidTr="00366CF9">
        <w:tc>
          <w:tcPr>
            <w:tcW w:w="846" w:type="dxa"/>
          </w:tcPr>
          <w:p w:rsidR="00030D77" w:rsidRPr="00030D77" w:rsidRDefault="00030D77" w:rsidP="0003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7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030D77" w:rsidRPr="00030D77" w:rsidRDefault="00030D77" w:rsidP="0003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77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012" w:type="dxa"/>
          </w:tcPr>
          <w:p w:rsidR="00030D77" w:rsidRPr="00030D77" w:rsidRDefault="00030D77" w:rsidP="0003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77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3317" w:type="dxa"/>
          </w:tcPr>
          <w:p w:rsidR="00030D77" w:rsidRPr="00030D77" w:rsidRDefault="00030D77" w:rsidP="0003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7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:rsidR="00030D77" w:rsidRPr="00030D77" w:rsidRDefault="00030D77" w:rsidP="0003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77">
              <w:rPr>
                <w:rFonts w:ascii="Times New Roman" w:hAnsi="Times New Roman" w:cs="Times New Roman"/>
                <w:b/>
                <w:sz w:val="24"/>
                <w:szCs w:val="24"/>
              </w:rPr>
              <w:t>Час дедлайна</w:t>
            </w:r>
          </w:p>
        </w:tc>
        <w:tc>
          <w:tcPr>
            <w:tcW w:w="2057" w:type="dxa"/>
          </w:tcPr>
          <w:p w:rsidR="00030D77" w:rsidRPr="00030D77" w:rsidRDefault="00030D77" w:rsidP="0003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77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2372" w:type="dxa"/>
          </w:tcPr>
          <w:p w:rsidR="00030D77" w:rsidRPr="00030D77" w:rsidRDefault="00030D77" w:rsidP="0003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77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553F8A" w:rsidRPr="00030D77" w:rsidTr="00366CF9">
        <w:tc>
          <w:tcPr>
            <w:tcW w:w="846" w:type="dxa"/>
          </w:tcPr>
          <w:p w:rsidR="00030D77" w:rsidRPr="00030D77" w:rsidRDefault="00030D77" w:rsidP="00030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2552" w:type="dxa"/>
          </w:tcPr>
          <w:p w:rsidR="00030D77" w:rsidRPr="00030D77" w:rsidRDefault="00030D77" w:rsidP="00A2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30D77" w:rsidRPr="00030D77" w:rsidRDefault="00030D77" w:rsidP="00A2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A2096D">
              <w:rPr>
                <w:rFonts w:ascii="Times New Roman" w:hAnsi="Times New Roman" w:cs="Times New Roman"/>
                <w:sz w:val="24"/>
                <w:szCs w:val="24"/>
              </w:rPr>
              <w:t xml:space="preserve">: Имя </w:t>
            </w: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3012" w:type="dxa"/>
          </w:tcPr>
          <w:p w:rsidR="00030D77" w:rsidRPr="00366CF9" w:rsidRDefault="00030D77" w:rsidP="00030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366C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66C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0D77" w:rsidRDefault="00030D77" w:rsidP="00030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C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синхронный)</w:t>
            </w:r>
          </w:p>
          <w:p w:rsidR="00030D77" w:rsidRDefault="00030D77" w:rsidP="00030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(асинхронный).</w:t>
            </w:r>
          </w:p>
          <w:p w:rsidR="00030D77" w:rsidRPr="00030D77" w:rsidRDefault="00030D77" w:rsidP="00030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учителя (телефон, электронная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7" w:type="dxa"/>
          </w:tcPr>
          <w:p w:rsidR="00A2096D" w:rsidRPr="00FF7614" w:rsidRDefault="00A2096D" w:rsidP="00A209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учебнику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A2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06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98 - 99</w:t>
            </w:r>
          </w:p>
          <w:p w:rsidR="00A2096D" w:rsidRPr="00FF7614" w:rsidRDefault="00A2096D" w:rsidP="00A209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Словарные слова. </w:t>
            </w:r>
          </w:p>
          <w:p w:rsidR="00A2096D" w:rsidRDefault="00A31258" w:rsidP="00A209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2096D">
              <w:rPr>
                <w:rFonts w:ascii="Times New Roman" w:eastAsia="Calibri" w:hAnsi="Times New Roman" w:cs="Times New Roman"/>
                <w:sz w:val="24"/>
                <w:szCs w:val="24"/>
              </w:rPr>
              <w:t>. 94- повторить правило</w:t>
            </w:r>
          </w:p>
          <w:p w:rsidR="00A2096D" w:rsidRDefault="00A31258" w:rsidP="00A209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2096D">
              <w:rPr>
                <w:rFonts w:ascii="Times New Roman" w:eastAsia="Calibri" w:hAnsi="Times New Roman" w:cs="Times New Roman"/>
                <w:sz w:val="24"/>
                <w:szCs w:val="24"/>
              </w:rPr>
              <w:t>.96 – «Ключик»</w:t>
            </w:r>
          </w:p>
          <w:p w:rsidR="00030D77" w:rsidRDefault="00A2096D" w:rsidP="00A209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С.98 упр.</w:t>
            </w:r>
            <w:r w:rsidRPr="00FF7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1, 12</w:t>
            </w:r>
          </w:p>
          <w:p w:rsidR="00A2096D" w:rsidRDefault="00A2096D" w:rsidP="00A209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Д.з. </w:t>
            </w:r>
          </w:p>
          <w:p w:rsidR="00A2096D" w:rsidRDefault="00A2096D" w:rsidP="00A209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С.98 упр.13</w:t>
            </w:r>
          </w:p>
          <w:p w:rsidR="00A2096D" w:rsidRDefault="00A2096D" w:rsidP="00A209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99 упр.14 – устно</w:t>
            </w:r>
          </w:p>
          <w:p w:rsidR="00A2096D" w:rsidRPr="00A2096D" w:rsidRDefault="00A2096D" w:rsidP="00A209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почтовый ящик класса </w:t>
            </w:r>
            <w:hyperlink r:id="rId7" w:history="1"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2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vclass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096D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096D" w:rsidRPr="00A2096D" w:rsidRDefault="00A31258" w:rsidP="00A20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Учи.ру</w:t>
            </w:r>
          </w:p>
        </w:tc>
        <w:tc>
          <w:tcPr>
            <w:tcW w:w="1296" w:type="dxa"/>
          </w:tcPr>
          <w:p w:rsidR="00030D77" w:rsidRDefault="00A2096D" w:rsidP="00030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A31258" w:rsidRPr="00030D77" w:rsidRDefault="00A31258" w:rsidP="00030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057" w:type="dxa"/>
          </w:tcPr>
          <w:p w:rsidR="00030D77" w:rsidRPr="00D239F5" w:rsidRDefault="00A2096D" w:rsidP="00030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D23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96D" w:rsidRPr="00A2096D" w:rsidRDefault="00A2096D" w:rsidP="00030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Эл.почта </w:t>
            </w:r>
            <w:hyperlink r:id="rId8" w:history="1"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jannaprus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96D" w:rsidRPr="00A2096D" w:rsidRDefault="00A2096D" w:rsidP="00030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2372" w:type="dxa"/>
          </w:tcPr>
          <w:p w:rsidR="00030D77" w:rsidRDefault="00A31258" w:rsidP="00F11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Выборочно:</w:t>
            </w:r>
          </w:p>
          <w:p w:rsidR="00A31258" w:rsidRDefault="00A31258" w:rsidP="00F11BA2">
            <w:pPr>
              <w:pStyle w:val="a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самостоятельную работу.</w:t>
            </w:r>
          </w:p>
          <w:p w:rsidR="00A31258" w:rsidRDefault="00A31258" w:rsidP="00F11BA2">
            <w:pPr>
              <w:pStyle w:val="a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домашнее задание.</w:t>
            </w:r>
          </w:p>
          <w:p w:rsidR="00F11BA2" w:rsidRPr="00F11BA2" w:rsidRDefault="00F11BA2" w:rsidP="00F11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 Учи.ру</w:t>
            </w:r>
          </w:p>
        </w:tc>
      </w:tr>
      <w:tr w:rsidR="00553F8A" w:rsidRPr="00030D77" w:rsidTr="00366CF9">
        <w:tc>
          <w:tcPr>
            <w:tcW w:w="846" w:type="dxa"/>
          </w:tcPr>
          <w:p w:rsidR="00030D77" w:rsidRPr="00030D77" w:rsidRDefault="00A31258" w:rsidP="00030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552" w:type="dxa"/>
          </w:tcPr>
          <w:p w:rsidR="00030D77" w:rsidRDefault="00A31258" w:rsidP="00A31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31258" w:rsidRPr="00030D77" w:rsidRDefault="00A31258" w:rsidP="00A31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Умножение одинаковых чисел от 6 до 10</w:t>
            </w:r>
          </w:p>
        </w:tc>
        <w:tc>
          <w:tcPr>
            <w:tcW w:w="3012" w:type="dxa"/>
          </w:tcPr>
          <w:p w:rsidR="00A31258" w:rsidRPr="00A31258" w:rsidRDefault="00A31258" w:rsidP="00A31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1258" w:rsidRDefault="00A31258" w:rsidP="00A31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синхронный)</w:t>
            </w:r>
          </w:p>
          <w:p w:rsidR="00A31258" w:rsidRDefault="00A31258" w:rsidP="00A31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(асинхронный).</w:t>
            </w:r>
          </w:p>
          <w:p w:rsidR="00030D77" w:rsidRPr="00030D77" w:rsidRDefault="00A31258" w:rsidP="00A31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учителя (телефон, электронная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7" w:type="dxa"/>
          </w:tcPr>
          <w:p w:rsidR="00A31258" w:rsidRPr="00FF7614" w:rsidRDefault="00A31258" w:rsidP="00A3125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учебнику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A2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90 - 91</w:t>
            </w:r>
          </w:p>
          <w:p w:rsidR="00A31258" w:rsidRPr="00FF7614" w:rsidRDefault="00A31258" w:rsidP="00A3125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таблицы умножения и деления на 6</w:t>
            </w:r>
          </w:p>
          <w:p w:rsidR="00A31258" w:rsidRDefault="00A31258" w:rsidP="00A3125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90 № 2, 3, 4</w:t>
            </w:r>
          </w:p>
          <w:p w:rsidR="00A31258" w:rsidRDefault="00A31258" w:rsidP="00A3125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С.90 №1 – устно</w:t>
            </w:r>
          </w:p>
          <w:p w:rsidR="00A31258" w:rsidRDefault="00A31258" w:rsidP="00A3125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A31258" w:rsidRDefault="00A31258" w:rsidP="00A3125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Д.з. </w:t>
            </w:r>
          </w:p>
          <w:p w:rsidR="00A31258" w:rsidRDefault="00A31258" w:rsidP="00A3125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С.91 № 5,6</w:t>
            </w:r>
          </w:p>
          <w:p w:rsidR="00030D77" w:rsidRPr="00030D77" w:rsidRDefault="00A31258" w:rsidP="00A31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Учи.ру</w:t>
            </w:r>
          </w:p>
        </w:tc>
        <w:tc>
          <w:tcPr>
            <w:tcW w:w="1296" w:type="dxa"/>
          </w:tcPr>
          <w:p w:rsidR="00A31258" w:rsidRDefault="00A31258" w:rsidP="00A31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030D77" w:rsidRPr="00030D77" w:rsidRDefault="00A31258" w:rsidP="00A31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057" w:type="dxa"/>
          </w:tcPr>
          <w:p w:rsidR="00A31258" w:rsidRPr="00D239F5" w:rsidRDefault="00A31258" w:rsidP="00A31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D23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258" w:rsidRPr="00A2096D" w:rsidRDefault="00A31258" w:rsidP="00A31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Эл.почта </w:t>
            </w:r>
            <w:hyperlink r:id="rId9" w:history="1"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jannaprus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D77" w:rsidRPr="00030D77" w:rsidRDefault="00A31258" w:rsidP="00A31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2372" w:type="dxa"/>
          </w:tcPr>
          <w:p w:rsidR="00A31258" w:rsidRDefault="00A31258" w:rsidP="00A31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Выборочно:</w:t>
            </w:r>
          </w:p>
          <w:p w:rsidR="00A31258" w:rsidRDefault="00A31258" w:rsidP="00A31258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самостоятельную работу.</w:t>
            </w:r>
          </w:p>
          <w:p w:rsidR="00030D77" w:rsidRDefault="00A31258" w:rsidP="00A31258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Отметка за домашнее задание.</w:t>
            </w:r>
          </w:p>
          <w:p w:rsidR="00F11BA2" w:rsidRPr="00F11BA2" w:rsidRDefault="00F11BA2" w:rsidP="00F11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 Учи.ру</w:t>
            </w:r>
          </w:p>
        </w:tc>
      </w:tr>
      <w:tr w:rsidR="00553F8A" w:rsidRPr="00030D77" w:rsidTr="00366CF9">
        <w:tc>
          <w:tcPr>
            <w:tcW w:w="846" w:type="dxa"/>
          </w:tcPr>
          <w:p w:rsidR="00030D77" w:rsidRPr="00030D77" w:rsidRDefault="00A31258" w:rsidP="00030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2552" w:type="dxa"/>
          </w:tcPr>
          <w:p w:rsidR="00030D77" w:rsidRPr="00030D77" w:rsidRDefault="00A31258" w:rsidP="00A31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Тема: А.С.Пушкин «Только что на проталинах весенних…»</w:t>
            </w:r>
          </w:p>
        </w:tc>
        <w:tc>
          <w:tcPr>
            <w:tcW w:w="3012" w:type="dxa"/>
          </w:tcPr>
          <w:p w:rsidR="00A31258" w:rsidRPr="00A31258" w:rsidRDefault="00A31258" w:rsidP="00A31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1258" w:rsidRDefault="00A31258" w:rsidP="00A31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синхронный)</w:t>
            </w:r>
          </w:p>
          <w:p w:rsidR="00A31258" w:rsidRDefault="00A31258" w:rsidP="00A31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(асинхронный).</w:t>
            </w:r>
          </w:p>
          <w:p w:rsidR="00030D77" w:rsidRPr="00030D77" w:rsidRDefault="00A31258" w:rsidP="00A31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учителя (телефон, электронная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7" w:type="dxa"/>
          </w:tcPr>
          <w:p w:rsidR="00206AE8" w:rsidRPr="00FF7614" w:rsidRDefault="00206AE8" w:rsidP="00206A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по учебнику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A2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142</w:t>
            </w:r>
          </w:p>
          <w:p w:rsidR="00206AE8" w:rsidRPr="00FF7614" w:rsidRDefault="00206AE8" w:rsidP="00206A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С.142 - Словарная разминка</w:t>
            </w:r>
            <w:r w:rsidRPr="00FF7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06AE8" w:rsidRDefault="00206AE8" w:rsidP="00206A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  <w:p w:rsidR="00206AE8" w:rsidRDefault="00206AE8" w:rsidP="00206A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вопросам.</w:t>
            </w:r>
          </w:p>
          <w:p w:rsidR="00206AE8" w:rsidRDefault="00A20C2B" w:rsidP="00206A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Д.з.</w:t>
            </w:r>
          </w:p>
          <w:p w:rsidR="00206AE8" w:rsidRDefault="00206AE8" w:rsidP="00206A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Читательский дневник №4 с.142.</w:t>
            </w:r>
          </w:p>
          <w:p w:rsidR="00030D77" w:rsidRPr="00030D77" w:rsidRDefault="00206AE8" w:rsidP="00206A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Выучить наизусть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стихотворение о весне.</w:t>
            </w:r>
          </w:p>
        </w:tc>
        <w:tc>
          <w:tcPr>
            <w:tcW w:w="1296" w:type="dxa"/>
          </w:tcPr>
          <w:p w:rsidR="00206AE8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часть</w:t>
            </w:r>
          </w:p>
          <w:p w:rsidR="00206AE8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030D77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  <w:p w:rsidR="00206AE8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E8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206AE8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  <w:p w:rsidR="00206AE8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  <w:p w:rsidR="00206AE8" w:rsidRPr="00030D77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06AE8" w:rsidRPr="00D239F5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 w:rsidR="00D23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AE8" w:rsidRPr="00A2096D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Эл.почта </w:t>
            </w:r>
            <w:hyperlink r:id="rId10" w:history="1"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jannaprus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D77" w:rsidRPr="00030D77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2372" w:type="dxa"/>
          </w:tcPr>
          <w:p w:rsidR="00030D77" w:rsidRDefault="00206AE8" w:rsidP="00206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отметка за работу в читательском дневнике</w:t>
            </w:r>
            <w:r w:rsidR="00F11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BA2" w:rsidRDefault="00F11BA2" w:rsidP="00206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отметка за выразительное чтение.</w:t>
            </w:r>
          </w:p>
          <w:p w:rsidR="00F11BA2" w:rsidRPr="00030D77" w:rsidRDefault="00F11BA2" w:rsidP="00206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8A" w:rsidRPr="00030D77" w:rsidTr="00366CF9">
        <w:tc>
          <w:tcPr>
            <w:tcW w:w="846" w:type="dxa"/>
          </w:tcPr>
          <w:p w:rsidR="00030D77" w:rsidRPr="00030D77" w:rsidRDefault="00206AE8" w:rsidP="00030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</w:t>
            </w:r>
          </w:p>
        </w:tc>
        <w:tc>
          <w:tcPr>
            <w:tcW w:w="2552" w:type="dxa"/>
          </w:tcPr>
          <w:p w:rsidR="00206AE8" w:rsidRPr="00030D77" w:rsidRDefault="00206AE8" w:rsidP="00206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30D77" w:rsidRPr="00030D77" w:rsidRDefault="00206AE8" w:rsidP="00206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Глагол</w:t>
            </w:r>
          </w:p>
        </w:tc>
        <w:tc>
          <w:tcPr>
            <w:tcW w:w="3012" w:type="dxa"/>
          </w:tcPr>
          <w:p w:rsidR="00206AE8" w:rsidRPr="00A31258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6AE8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синхронный)</w:t>
            </w:r>
          </w:p>
          <w:p w:rsidR="00206AE8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(асинхронный).</w:t>
            </w:r>
          </w:p>
          <w:p w:rsidR="00030D77" w:rsidRPr="00030D77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учителя (телефон, электронная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7" w:type="dxa"/>
          </w:tcPr>
          <w:p w:rsidR="00206AE8" w:rsidRPr="00FF7614" w:rsidRDefault="00206AE8" w:rsidP="00206A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учебнику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A2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100-101</w:t>
            </w:r>
          </w:p>
          <w:p w:rsidR="00206AE8" w:rsidRPr="00FF7614" w:rsidRDefault="00206AE8" w:rsidP="00206A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Словарные слова. </w:t>
            </w:r>
          </w:p>
          <w:p w:rsidR="00206AE8" w:rsidRDefault="00206AE8" w:rsidP="00206A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100- правило</w:t>
            </w:r>
          </w:p>
          <w:p w:rsidR="00206AE8" w:rsidRDefault="00206AE8" w:rsidP="00206A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С.100 упр.</w:t>
            </w:r>
            <w:r w:rsidRPr="00FF7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устно</w:t>
            </w:r>
          </w:p>
          <w:p w:rsidR="00206AE8" w:rsidRDefault="00206AE8" w:rsidP="00206A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С.100 упр.2</w:t>
            </w:r>
          </w:p>
          <w:p w:rsidR="00206AE8" w:rsidRDefault="00206AE8" w:rsidP="00206A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Д.з. </w:t>
            </w:r>
          </w:p>
          <w:p w:rsidR="00206AE8" w:rsidRDefault="00206AE8" w:rsidP="00206A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С.100 – выучить правило</w:t>
            </w:r>
          </w:p>
          <w:p w:rsidR="00206AE8" w:rsidRDefault="00206AE8" w:rsidP="00206A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С.101 «Ключик»</w:t>
            </w:r>
          </w:p>
          <w:p w:rsidR="00206AE8" w:rsidRDefault="00206AE8" w:rsidP="00206A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101 упр.3</w:t>
            </w:r>
          </w:p>
          <w:p w:rsidR="00206AE8" w:rsidRPr="00A2096D" w:rsidRDefault="00206AE8" w:rsidP="00206A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почтовый ящик класса </w:t>
            </w:r>
            <w:hyperlink r:id="rId11" w:history="1"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2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vclass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096D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30D77" w:rsidRPr="00030D77" w:rsidRDefault="00206AE8" w:rsidP="00206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Учи.ру</w:t>
            </w:r>
          </w:p>
        </w:tc>
        <w:tc>
          <w:tcPr>
            <w:tcW w:w="1296" w:type="dxa"/>
          </w:tcPr>
          <w:p w:rsidR="00206AE8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  <w:p w:rsidR="00030D77" w:rsidRPr="00030D77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057" w:type="dxa"/>
          </w:tcPr>
          <w:p w:rsidR="00206AE8" w:rsidRPr="00D239F5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D23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AE8" w:rsidRPr="00A2096D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Эл.почта </w:t>
            </w:r>
            <w:hyperlink r:id="rId12" w:history="1"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jannaprus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D77" w:rsidRPr="00030D77" w:rsidRDefault="00206AE8" w:rsidP="0020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2372" w:type="dxa"/>
          </w:tcPr>
          <w:p w:rsidR="00553F8A" w:rsidRDefault="00553F8A" w:rsidP="00553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Выборочно:</w:t>
            </w:r>
          </w:p>
          <w:p w:rsidR="00553F8A" w:rsidRDefault="00553F8A" w:rsidP="00553F8A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самостоятельную работу.</w:t>
            </w:r>
          </w:p>
          <w:p w:rsidR="00030D77" w:rsidRDefault="00553F8A" w:rsidP="00553F8A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sz w:val="24"/>
                <w:szCs w:val="24"/>
              </w:rPr>
              <w:t>Отметка за домашнее задание.</w:t>
            </w:r>
          </w:p>
          <w:p w:rsidR="00F11BA2" w:rsidRPr="00F11BA2" w:rsidRDefault="00F11BA2" w:rsidP="00F11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 Учи.ру</w:t>
            </w:r>
          </w:p>
        </w:tc>
      </w:tr>
      <w:tr w:rsidR="00553F8A" w:rsidRPr="00030D77" w:rsidTr="00366CF9">
        <w:tc>
          <w:tcPr>
            <w:tcW w:w="846" w:type="dxa"/>
          </w:tcPr>
          <w:p w:rsidR="00030D77" w:rsidRPr="00030D77" w:rsidRDefault="00553F8A" w:rsidP="00030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52" w:type="dxa"/>
          </w:tcPr>
          <w:p w:rsidR="00553F8A" w:rsidRDefault="00553F8A" w:rsidP="00553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30D77" w:rsidRPr="00030D77" w:rsidRDefault="00553F8A" w:rsidP="00553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Трудные случаи умножения</w:t>
            </w:r>
          </w:p>
        </w:tc>
        <w:tc>
          <w:tcPr>
            <w:tcW w:w="3012" w:type="dxa"/>
          </w:tcPr>
          <w:p w:rsidR="00553F8A" w:rsidRPr="00A31258" w:rsidRDefault="00553F8A" w:rsidP="00553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3F8A" w:rsidRDefault="00553F8A" w:rsidP="00553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синхронный)</w:t>
            </w:r>
          </w:p>
          <w:p w:rsidR="00553F8A" w:rsidRDefault="00553F8A" w:rsidP="00553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(асинхронный).</w:t>
            </w:r>
          </w:p>
          <w:p w:rsidR="00030D77" w:rsidRPr="00030D77" w:rsidRDefault="00553F8A" w:rsidP="00553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учителя (телефон, электронная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7" w:type="dxa"/>
          </w:tcPr>
          <w:p w:rsidR="00553F8A" w:rsidRPr="00FF7614" w:rsidRDefault="00553F8A" w:rsidP="00553F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учебнику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A2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92 - 93</w:t>
            </w:r>
          </w:p>
          <w:p w:rsidR="00553F8A" w:rsidRPr="00FF7614" w:rsidRDefault="00553F8A" w:rsidP="00553F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таблицы умножения и деления на 7</w:t>
            </w:r>
          </w:p>
          <w:p w:rsidR="00553F8A" w:rsidRDefault="00553F8A" w:rsidP="00553F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92 № 1</w:t>
            </w:r>
          </w:p>
          <w:p w:rsidR="00553F8A" w:rsidRDefault="00553F8A" w:rsidP="00553F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С.92 №2 – устно</w:t>
            </w:r>
          </w:p>
          <w:p w:rsidR="00553F8A" w:rsidRDefault="00553F8A" w:rsidP="00553F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С.92 №4</w:t>
            </w:r>
          </w:p>
          <w:p w:rsidR="00553F8A" w:rsidRDefault="00553F8A" w:rsidP="00553F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553F8A" w:rsidRDefault="00553F8A" w:rsidP="00553F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Д.з. </w:t>
            </w:r>
          </w:p>
          <w:p w:rsidR="00553F8A" w:rsidRDefault="00553F8A" w:rsidP="00553F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С.93 № 5,6</w:t>
            </w:r>
          </w:p>
          <w:p w:rsidR="00030D77" w:rsidRPr="00030D77" w:rsidRDefault="00553F8A" w:rsidP="00553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Учи.ру</w:t>
            </w:r>
          </w:p>
        </w:tc>
        <w:tc>
          <w:tcPr>
            <w:tcW w:w="1296" w:type="dxa"/>
          </w:tcPr>
          <w:p w:rsidR="00553F8A" w:rsidRDefault="00553F8A" w:rsidP="00553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  <w:p w:rsidR="00030D77" w:rsidRPr="00030D77" w:rsidRDefault="00553F8A" w:rsidP="00553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057" w:type="dxa"/>
          </w:tcPr>
          <w:p w:rsidR="00553F8A" w:rsidRPr="00D239F5" w:rsidRDefault="00553F8A" w:rsidP="00553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D23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F8A" w:rsidRPr="00A2096D" w:rsidRDefault="00553F8A" w:rsidP="00553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Эл.почта </w:t>
            </w:r>
            <w:hyperlink r:id="rId13" w:history="1"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jannaprus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D77" w:rsidRPr="00030D77" w:rsidRDefault="00553F8A" w:rsidP="00553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2372" w:type="dxa"/>
          </w:tcPr>
          <w:p w:rsidR="00553F8A" w:rsidRDefault="00553F8A" w:rsidP="00553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Выборочно:</w:t>
            </w:r>
          </w:p>
          <w:p w:rsidR="00553F8A" w:rsidRDefault="00553F8A" w:rsidP="00553F8A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самостоятельную работу.</w:t>
            </w:r>
          </w:p>
          <w:p w:rsidR="00030D77" w:rsidRDefault="00553F8A" w:rsidP="00553F8A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sz w:val="24"/>
                <w:szCs w:val="24"/>
              </w:rPr>
              <w:t>Отметка за домашнее задание.</w:t>
            </w:r>
          </w:p>
          <w:p w:rsidR="00F11BA2" w:rsidRPr="00F11BA2" w:rsidRDefault="00F11BA2" w:rsidP="00F11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 Учи.ру</w:t>
            </w:r>
          </w:p>
        </w:tc>
      </w:tr>
      <w:tr w:rsidR="00553F8A" w:rsidRPr="00030D77" w:rsidTr="00366CF9">
        <w:tc>
          <w:tcPr>
            <w:tcW w:w="846" w:type="dxa"/>
          </w:tcPr>
          <w:p w:rsidR="00030D77" w:rsidRPr="00030D77" w:rsidRDefault="00553F8A" w:rsidP="00030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2552" w:type="dxa"/>
          </w:tcPr>
          <w:p w:rsidR="00030D77" w:rsidRPr="00030D77" w:rsidRDefault="00553F8A" w:rsidP="00553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Тема: А.Н. Толстой «Весна»</w:t>
            </w:r>
          </w:p>
        </w:tc>
        <w:tc>
          <w:tcPr>
            <w:tcW w:w="3012" w:type="dxa"/>
          </w:tcPr>
          <w:p w:rsidR="00553F8A" w:rsidRDefault="00553F8A" w:rsidP="00553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(асинхронный).</w:t>
            </w:r>
          </w:p>
          <w:p w:rsidR="00030D77" w:rsidRPr="00030D77" w:rsidRDefault="00553F8A" w:rsidP="00553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учителя (телефон, электронная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7" w:type="dxa"/>
          </w:tcPr>
          <w:p w:rsidR="00553F8A" w:rsidRPr="00FF7614" w:rsidRDefault="00553F8A" w:rsidP="00553F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учебнику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A2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143-144</w:t>
            </w:r>
          </w:p>
          <w:p w:rsidR="00553F8A" w:rsidRPr="00FF7614" w:rsidRDefault="00553F8A" w:rsidP="00553F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С.143 - Словарная разминка</w:t>
            </w:r>
            <w:r w:rsidRPr="00FF7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53F8A" w:rsidRDefault="00553F8A" w:rsidP="00553F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  <w:p w:rsidR="00553F8A" w:rsidRDefault="00553F8A" w:rsidP="00553F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вопросам.</w:t>
            </w:r>
          </w:p>
          <w:p w:rsidR="00553F8A" w:rsidRDefault="00553F8A" w:rsidP="00553F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Д.з,</w:t>
            </w:r>
          </w:p>
          <w:p w:rsidR="00030D77" w:rsidRPr="00030D77" w:rsidRDefault="00553F8A" w:rsidP="00553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Читательский дневник № 5 с.144.</w:t>
            </w:r>
          </w:p>
        </w:tc>
        <w:tc>
          <w:tcPr>
            <w:tcW w:w="1296" w:type="dxa"/>
          </w:tcPr>
          <w:p w:rsidR="00553F8A" w:rsidRDefault="00553F8A" w:rsidP="00553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  <w:p w:rsidR="00030D77" w:rsidRPr="00030D77" w:rsidRDefault="00553F8A" w:rsidP="00553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057" w:type="dxa"/>
          </w:tcPr>
          <w:p w:rsidR="00553F8A" w:rsidRPr="00D239F5" w:rsidRDefault="00553F8A" w:rsidP="00553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D23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F8A" w:rsidRPr="00A2096D" w:rsidRDefault="00553F8A" w:rsidP="00553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Эл.почта </w:t>
            </w:r>
            <w:hyperlink r:id="rId14" w:history="1"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jannaprus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D77" w:rsidRPr="00030D77" w:rsidRDefault="00553F8A" w:rsidP="00553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2372" w:type="dxa"/>
          </w:tcPr>
          <w:p w:rsidR="00030D77" w:rsidRDefault="00553F8A" w:rsidP="00030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отметка за работу в читательском дневнике</w:t>
            </w:r>
            <w:r w:rsidR="00D23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BA2" w:rsidRPr="00030D77" w:rsidRDefault="00F11BA2" w:rsidP="00F11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CF9" w:rsidRPr="00030D77" w:rsidTr="00366CF9">
        <w:tc>
          <w:tcPr>
            <w:tcW w:w="846" w:type="dxa"/>
          </w:tcPr>
          <w:p w:rsidR="00366CF9" w:rsidRPr="00030D77" w:rsidRDefault="00366CF9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52" w:type="dxa"/>
          </w:tcPr>
          <w:p w:rsidR="00366CF9" w:rsidRPr="00030D77" w:rsidRDefault="00366CF9" w:rsidP="0036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6CF9" w:rsidRPr="00030D77" w:rsidRDefault="00366CF9" w:rsidP="0036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Глагол</w:t>
            </w:r>
          </w:p>
        </w:tc>
        <w:tc>
          <w:tcPr>
            <w:tcW w:w="3012" w:type="dxa"/>
          </w:tcPr>
          <w:p w:rsidR="00366CF9" w:rsidRPr="00A31258" w:rsidRDefault="00366CF9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6CF9" w:rsidRDefault="00366CF9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синхронный)</w:t>
            </w:r>
          </w:p>
          <w:p w:rsidR="00366CF9" w:rsidRDefault="00366CF9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(асинхронный).</w:t>
            </w:r>
          </w:p>
          <w:p w:rsidR="00366CF9" w:rsidRPr="00030D77" w:rsidRDefault="00366CF9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учителя (телефон, электронная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7" w:type="dxa"/>
          </w:tcPr>
          <w:p w:rsidR="00366CF9" w:rsidRPr="00FF7614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по учебнику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A2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102-103</w:t>
            </w:r>
          </w:p>
          <w:p w:rsidR="00366CF9" w:rsidRPr="00FF7614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Словарные слова. </w:t>
            </w:r>
          </w:p>
          <w:p w:rsidR="00366CF9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100- правило повторить</w:t>
            </w:r>
          </w:p>
          <w:p w:rsidR="00366CF9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С.102 упр. 5</w:t>
            </w:r>
          </w:p>
          <w:p w:rsidR="00366CF9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С.102 прочитать «Ключик»</w:t>
            </w:r>
          </w:p>
          <w:p w:rsidR="00366CF9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.102 упр. 6.</w:t>
            </w:r>
          </w:p>
          <w:p w:rsidR="00366CF9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Д.з. </w:t>
            </w:r>
          </w:p>
          <w:p w:rsidR="00366CF9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С.100 – повторить правило</w:t>
            </w:r>
          </w:p>
          <w:p w:rsidR="00366CF9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С.102 закрепить «Ключик»</w:t>
            </w:r>
          </w:p>
          <w:p w:rsidR="00366CF9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103 упр.8</w:t>
            </w:r>
          </w:p>
          <w:p w:rsidR="00366CF9" w:rsidRPr="00A2096D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почтовый ящик класса </w:t>
            </w:r>
            <w:hyperlink r:id="rId15" w:history="1"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2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vclass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096D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66CF9" w:rsidRPr="00030D77" w:rsidRDefault="00366CF9" w:rsidP="0036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Учи.ру</w:t>
            </w:r>
          </w:p>
        </w:tc>
        <w:tc>
          <w:tcPr>
            <w:tcW w:w="1296" w:type="dxa"/>
          </w:tcPr>
          <w:p w:rsidR="00366CF9" w:rsidRDefault="00366CF9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</w:t>
            </w:r>
          </w:p>
          <w:p w:rsidR="00366CF9" w:rsidRPr="00030D77" w:rsidRDefault="00366CF9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057" w:type="dxa"/>
          </w:tcPr>
          <w:p w:rsidR="00366CF9" w:rsidRPr="00D239F5" w:rsidRDefault="00366CF9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D23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CF9" w:rsidRPr="00A2096D" w:rsidRDefault="00366CF9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Эл.почта </w:t>
            </w:r>
            <w:hyperlink r:id="rId16" w:history="1"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jannaprus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CF9" w:rsidRPr="00030D77" w:rsidRDefault="00366CF9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2372" w:type="dxa"/>
          </w:tcPr>
          <w:p w:rsidR="00366CF9" w:rsidRDefault="00366CF9" w:rsidP="00366C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Выборочно:</w:t>
            </w:r>
          </w:p>
          <w:p w:rsidR="00366CF9" w:rsidRPr="00366CF9" w:rsidRDefault="00366CF9" w:rsidP="00366CF9">
            <w:pPr>
              <w:pStyle w:val="aa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F9">
              <w:rPr>
                <w:rFonts w:ascii="Times New Roman" w:hAnsi="Times New Roman" w:cs="Times New Roman"/>
                <w:sz w:val="24"/>
                <w:szCs w:val="24"/>
              </w:rPr>
              <w:t>Отметка за самостоятельную работу.</w:t>
            </w:r>
          </w:p>
          <w:p w:rsidR="00366CF9" w:rsidRDefault="00366CF9" w:rsidP="00366CF9">
            <w:pPr>
              <w:pStyle w:val="aa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sz w:val="24"/>
                <w:szCs w:val="24"/>
              </w:rPr>
              <w:t xml:space="preserve">Отметка за </w:t>
            </w:r>
            <w:r w:rsidRPr="0055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задание.</w:t>
            </w:r>
          </w:p>
          <w:p w:rsidR="00D239F5" w:rsidRPr="00D239F5" w:rsidRDefault="00D239F5" w:rsidP="00D2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 Учи.ру</w:t>
            </w:r>
          </w:p>
        </w:tc>
      </w:tr>
      <w:tr w:rsidR="00366CF9" w:rsidRPr="00030D77" w:rsidTr="00366CF9">
        <w:tc>
          <w:tcPr>
            <w:tcW w:w="846" w:type="dxa"/>
          </w:tcPr>
          <w:p w:rsidR="00366CF9" w:rsidRPr="00030D77" w:rsidRDefault="00366CF9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2552" w:type="dxa"/>
          </w:tcPr>
          <w:p w:rsidR="00366CF9" w:rsidRDefault="00366CF9" w:rsidP="00ED0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66CF9" w:rsidRPr="00030D77" w:rsidRDefault="00366CF9" w:rsidP="00ED0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Закрепление </w:t>
            </w:r>
            <w:r w:rsidR="00ED0428">
              <w:rPr>
                <w:rFonts w:ascii="Times New Roman" w:hAnsi="Times New Roman" w:cs="Times New Roman"/>
                <w:sz w:val="24"/>
                <w:szCs w:val="24"/>
              </w:rPr>
              <w:t>изученного. Решение нестандартных задач. (Объединение 2-х тем)</w:t>
            </w:r>
          </w:p>
        </w:tc>
        <w:tc>
          <w:tcPr>
            <w:tcW w:w="3012" w:type="dxa"/>
          </w:tcPr>
          <w:p w:rsidR="00366CF9" w:rsidRPr="00A31258" w:rsidRDefault="00366CF9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6CF9" w:rsidRDefault="00366CF9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синхронный)</w:t>
            </w:r>
          </w:p>
          <w:p w:rsidR="00366CF9" w:rsidRDefault="00366CF9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(асинхронный).</w:t>
            </w:r>
          </w:p>
          <w:p w:rsidR="00366CF9" w:rsidRPr="00030D77" w:rsidRDefault="00366CF9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учителя (телефон, электронная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7" w:type="dxa"/>
          </w:tcPr>
          <w:p w:rsidR="00366CF9" w:rsidRPr="00FF7614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учебнику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A2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94 - 95</w:t>
            </w:r>
          </w:p>
          <w:p w:rsidR="00366CF9" w:rsidRPr="00FF7614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таблицы умножения и деления на 8</w:t>
            </w:r>
          </w:p>
          <w:p w:rsidR="00366CF9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94 № 1,2 - устно</w:t>
            </w:r>
          </w:p>
          <w:p w:rsidR="00366CF9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С.94 №3</w:t>
            </w:r>
          </w:p>
          <w:p w:rsidR="00366CF9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С.95 №4 (а)</w:t>
            </w:r>
          </w:p>
          <w:p w:rsidR="00366CF9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366CF9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Д.з. </w:t>
            </w:r>
          </w:p>
          <w:p w:rsidR="00366CF9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С.95 № 4(б)</w:t>
            </w:r>
          </w:p>
          <w:p w:rsidR="00366CF9" w:rsidRDefault="00366CF9" w:rsidP="00366C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С.95 №7 (решить и подчеркнуть)</w:t>
            </w:r>
          </w:p>
          <w:p w:rsidR="00366CF9" w:rsidRPr="00030D77" w:rsidRDefault="00366CF9" w:rsidP="0036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Учи.ру</w:t>
            </w:r>
          </w:p>
        </w:tc>
        <w:tc>
          <w:tcPr>
            <w:tcW w:w="1296" w:type="dxa"/>
          </w:tcPr>
          <w:p w:rsidR="00FB0EED" w:rsidRDefault="00FB0EED" w:rsidP="00FB0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366CF9" w:rsidRPr="00030D77" w:rsidRDefault="00FB0EED" w:rsidP="00FB0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057" w:type="dxa"/>
          </w:tcPr>
          <w:p w:rsidR="00FB0EED" w:rsidRPr="00D239F5" w:rsidRDefault="00FB0EED" w:rsidP="00FB0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D23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EED" w:rsidRPr="00A2096D" w:rsidRDefault="00FB0EED" w:rsidP="00FB0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Эл.почта </w:t>
            </w:r>
            <w:hyperlink r:id="rId17" w:history="1"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jannaprus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CF9" w:rsidRPr="00030D77" w:rsidRDefault="00FB0EED" w:rsidP="00FB0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2372" w:type="dxa"/>
          </w:tcPr>
          <w:p w:rsidR="00FB0EED" w:rsidRDefault="00FB0EED" w:rsidP="00FB0E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Выборочно:</w:t>
            </w:r>
          </w:p>
          <w:p w:rsidR="00FB0EED" w:rsidRDefault="00FB0EED" w:rsidP="00FB0EED">
            <w:pPr>
              <w:pStyle w:val="aa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F9">
              <w:rPr>
                <w:rFonts w:ascii="Times New Roman" w:hAnsi="Times New Roman" w:cs="Times New Roman"/>
                <w:sz w:val="24"/>
                <w:szCs w:val="24"/>
              </w:rPr>
              <w:t>Отметка за самостоятельную работу.</w:t>
            </w:r>
          </w:p>
          <w:p w:rsidR="00366CF9" w:rsidRDefault="00FB0EED" w:rsidP="00FB0EED">
            <w:pPr>
              <w:pStyle w:val="aa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ED">
              <w:rPr>
                <w:rFonts w:ascii="Times New Roman" w:hAnsi="Times New Roman" w:cs="Times New Roman"/>
                <w:sz w:val="24"/>
                <w:szCs w:val="24"/>
              </w:rPr>
              <w:t>Отметка за домашнее задание.</w:t>
            </w:r>
          </w:p>
          <w:p w:rsidR="00D239F5" w:rsidRPr="00D239F5" w:rsidRDefault="00D239F5" w:rsidP="00D2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 Учи.ру</w:t>
            </w:r>
          </w:p>
        </w:tc>
      </w:tr>
      <w:tr w:rsidR="00366CF9" w:rsidRPr="00030D77" w:rsidTr="00366CF9">
        <w:tc>
          <w:tcPr>
            <w:tcW w:w="846" w:type="dxa"/>
          </w:tcPr>
          <w:p w:rsidR="00366CF9" w:rsidRPr="00030D77" w:rsidRDefault="00ED0428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552" w:type="dxa"/>
          </w:tcPr>
          <w:p w:rsidR="00ED0428" w:rsidRPr="00030D77" w:rsidRDefault="00ED0428" w:rsidP="00ED0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6CF9" w:rsidRPr="00030D77" w:rsidRDefault="00ED0428" w:rsidP="00ED0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Глагол</w:t>
            </w:r>
          </w:p>
        </w:tc>
        <w:tc>
          <w:tcPr>
            <w:tcW w:w="3012" w:type="dxa"/>
          </w:tcPr>
          <w:p w:rsidR="00ED0428" w:rsidRPr="00A31258" w:rsidRDefault="00ED0428" w:rsidP="00ED04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0428" w:rsidRDefault="00ED0428" w:rsidP="00ED04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синхронный)</w:t>
            </w:r>
          </w:p>
          <w:p w:rsidR="00ED0428" w:rsidRDefault="00ED0428" w:rsidP="00ED04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(асинхронный).</w:t>
            </w:r>
          </w:p>
          <w:p w:rsidR="00366CF9" w:rsidRPr="00030D77" w:rsidRDefault="00ED0428" w:rsidP="00ED04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учителя (телефон, электронная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7" w:type="dxa"/>
          </w:tcPr>
          <w:p w:rsidR="00ED0428" w:rsidRPr="00FF7614" w:rsidRDefault="00ED0428" w:rsidP="00ED0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учебнику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A2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104-105</w:t>
            </w:r>
          </w:p>
          <w:p w:rsidR="00ED0428" w:rsidRDefault="00ED0428" w:rsidP="00ED0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Словарные слова. </w:t>
            </w:r>
          </w:p>
          <w:p w:rsidR="00ED0428" w:rsidRPr="00FF7614" w:rsidRDefault="00ED0428" w:rsidP="00ED0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104 упр.1</w:t>
            </w:r>
          </w:p>
          <w:p w:rsidR="00ED0428" w:rsidRDefault="00ED0428" w:rsidP="00ED0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104- знакомство с правило</w:t>
            </w:r>
            <w:r w:rsidR="00A20C2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</w:p>
          <w:p w:rsidR="00ED0428" w:rsidRDefault="00ED0428" w:rsidP="00ED0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С.104 упр. 2</w:t>
            </w:r>
          </w:p>
          <w:p w:rsidR="00ED0428" w:rsidRDefault="00ED0428" w:rsidP="00ED0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Д.з. </w:t>
            </w:r>
          </w:p>
          <w:p w:rsidR="00ED0428" w:rsidRDefault="00ED0428" w:rsidP="00ED0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С.104 – выучить правило</w:t>
            </w:r>
          </w:p>
          <w:p w:rsidR="00ED0428" w:rsidRDefault="00ED0428" w:rsidP="00ED0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105 упр.3</w:t>
            </w:r>
          </w:p>
          <w:p w:rsidR="00ED0428" w:rsidRPr="00A2096D" w:rsidRDefault="00ED0428" w:rsidP="00ED0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почтовый ящик класса </w:t>
            </w:r>
            <w:hyperlink r:id="rId18" w:history="1"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2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vclass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096D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66CF9" w:rsidRPr="00030D77" w:rsidRDefault="00ED0428" w:rsidP="00ED0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Учи.ру</w:t>
            </w:r>
          </w:p>
        </w:tc>
        <w:tc>
          <w:tcPr>
            <w:tcW w:w="1296" w:type="dxa"/>
          </w:tcPr>
          <w:p w:rsidR="00ED0428" w:rsidRDefault="00ED0428" w:rsidP="00ED04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  <w:p w:rsidR="00366CF9" w:rsidRPr="00030D77" w:rsidRDefault="00ED0428" w:rsidP="00ED04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057" w:type="dxa"/>
          </w:tcPr>
          <w:p w:rsidR="00ED0428" w:rsidRPr="00D239F5" w:rsidRDefault="00ED0428" w:rsidP="00ED04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D23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428" w:rsidRPr="00A2096D" w:rsidRDefault="00ED0428" w:rsidP="00ED04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Эл.почта </w:t>
            </w:r>
            <w:hyperlink r:id="rId19" w:history="1"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jannaprus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CF9" w:rsidRPr="00030D77" w:rsidRDefault="00ED0428" w:rsidP="00ED04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2372" w:type="dxa"/>
          </w:tcPr>
          <w:p w:rsidR="00ED0428" w:rsidRDefault="00ED0428" w:rsidP="00ED0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Выборочно:</w:t>
            </w:r>
          </w:p>
          <w:p w:rsidR="00ED0428" w:rsidRDefault="00ED0428" w:rsidP="00ED0428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F9">
              <w:rPr>
                <w:rFonts w:ascii="Times New Roman" w:hAnsi="Times New Roman" w:cs="Times New Roman"/>
                <w:sz w:val="24"/>
                <w:szCs w:val="24"/>
              </w:rPr>
              <w:t>Отметка за самостоятельную работу.</w:t>
            </w:r>
          </w:p>
          <w:p w:rsidR="00366CF9" w:rsidRDefault="00ED0428" w:rsidP="00ED0428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28">
              <w:rPr>
                <w:rFonts w:ascii="Times New Roman" w:hAnsi="Times New Roman" w:cs="Times New Roman"/>
                <w:sz w:val="24"/>
                <w:szCs w:val="24"/>
              </w:rPr>
              <w:t>Отметка за домашнее задание.</w:t>
            </w:r>
          </w:p>
          <w:p w:rsidR="00D239F5" w:rsidRPr="00D239F5" w:rsidRDefault="00D239F5" w:rsidP="00D2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 Учи.ру</w:t>
            </w:r>
          </w:p>
        </w:tc>
      </w:tr>
      <w:tr w:rsidR="00366CF9" w:rsidRPr="00030D77" w:rsidTr="00366CF9">
        <w:tc>
          <w:tcPr>
            <w:tcW w:w="846" w:type="dxa"/>
          </w:tcPr>
          <w:p w:rsidR="00366CF9" w:rsidRPr="00030D77" w:rsidRDefault="00ED0428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552" w:type="dxa"/>
          </w:tcPr>
          <w:p w:rsidR="00ED0428" w:rsidRDefault="00ED0428" w:rsidP="00ED0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66CF9" w:rsidRPr="00030D77" w:rsidRDefault="00ED0428" w:rsidP="00ED0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Повторение, обобщение изученного.</w:t>
            </w:r>
          </w:p>
        </w:tc>
        <w:tc>
          <w:tcPr>
            <w:tcW w:w="3012" w:type="dxa"/>
          </w:tcPr>
          <w:p w:rsidR="00ED0428" w:rsidRDefault="00ED0428" w:rsidP="00ED0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(синхронный).</w:t>
            </w:r>
          </w:p>
          <w:p w:rsidR="00366CF9" w:rsidRPr="00030D77" w:rsidRDefault="00ED0428" w:rsidP="00ED04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(телефон, электронная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7" w:type="dxa"/>
          </w:tcPr>
          <w:p w:rsidR="00ED0428" w:rsidRDefault="00ED0428" w:rsidP="00ED0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по учебнику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A2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100-101</w:t>
            </w:r>
          </w:p>
          <w:p w:rsidR="00ED0428" w:rsidRPr="00FF7614" w:rsidRDefault="00ED0428" w:rsidP="00ED0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D0428" w:rsidRDefault="00ED0428" w:rsidP="00ED0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(Проверочные задания)</w:t>
            </w:r>
          </w:p>
          <w:p w:rsidR="00ED0428" w:rsidRDefault="00ED0428" w:rsidP="00ED0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100 № 1,2,3</w:t>
            </w:r>
          </w:p>
          <w:p w:rsidR="00ED0428" w:rsidRDefault="00ED0428" w:rsidP="00ED0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  <w:p w:rsidR="00ED0428" w:rsidRDefault="00ED0428" w:rsidP="00ED0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Д.з. </w:t>
            </w:r>
          </w:p>
          <w:p w:rsidR="00ED0428" w:rsidRDefault="00ED0428" w:rsidP="00ED04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С.100 № 1(а, е, л), 2.</w:t>
            </w:r>
          </w:p>
          <w:p w:rsidR="00366CF9" w:rsidRPr="00030D77" w:rsidRDefault="00ED0428" w:rsidP="00ED0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Учи.ру</w:t>
            </w:r>
          </w:p>
        </w:tc>
        <w:tc>
          <w:tcPr>
            <w:tcW w:w="1296" w:type="dxa"/>
          </w:tcPr>
          <w:p w:rsidR="00322CBD" w:rsidRDefault="00ED0428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Самост. </w:t>
            </w:r>
            <w:r w:rsidR="00322C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аботу </w:t>
            </w:r>
          </w:p>
          <w:p w:rsidR="00322CBD" w:rsidRDefault="00322CBD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  <w:p w:rsidR="00366CF9" w:rsidRDefault="00322CBD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0428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  <w:p w:rsidR="00322CBD" w:rsidRDefault="00322CBD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Домашн.</w:t>
            </w:r>
          </w:p>
          <w:p w:rsidR="00322CBD" w:rsidRDefault="00322CBD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322CBD" w:rsidRPr="00030D77" w:rsidRDefault="00322CBD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057" w:type="dxa"/>
          </w:tcPr>
          <w:p w:rsidR="00322CBD" w:rsidRPr="00D239F5" w:rsidRDefault="00322CBD" w:rsidP="00322C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 w:rsidR="00D23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CBD" w:rsidRPr="00A2096D" w:rsidRDefault="00322CBD" w:rsidP="00322C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Эл.почта </w:t>
            </w:r>
            <w:hyperlink r:id="rId20" w:history="1"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jannaprus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CF9" w:rsidRPr="00030D77" w:rsidRDefault="00322CBD" w:rsidP="00322C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2372" w:type="dxa"/>
          </w:tcPr>
          <w:p w:rsidR="00366CF9" w:rsidRDefault="00322CBD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самостоятельную работу</w:t>
            </w:r>
            <w:r w:rsidR="00D23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9F5" w:rsidRPr="00030D77" w:rsidRDefault="00D239F5" w:rsidP="00D2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Учи.ру</w:t>
            </w:r>
          </w:p>
        </w:tc>
      </w:tr>
      <w:tr w:rsidR="00366CF9" w:rsidRPr="00030D77" w:rsidTr="00366CF9">
        <w:tc>
          <w:tcPr>
            <w:tcW w:w="846" w:type="dxa"/>
          </w:tcPr>
          <w:p w:rsidR="00366CF9" w:rsidRPr="00030D77" w:rsidRDefault="00322CBD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2552" w:type="dxa"/>
          </w:tcPr>
          <w:p w:rsidR="0025137B" w:rsidRDefault="0025137B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66CF9" w:rsidRPr="00030D77" w:rsidRDefault="0025137B" w:rsidP="00251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Саша Черный «Зелёные стихи»</w:t>
            </w:r>
          </w:p>
        </w:tc>
        <w:tc>
          <w:tcPr>
            <w:tcW w:w="3012" w:type="dxa"/>
          </w:tcPr>
          <w:p w:rsidR="0025137B" w:rsidRPr="00A31258" w:rsidRDefault="0025137B" w:rsidP="00251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137B" w:rsidRDefault="0025137B" w:rsidP="00251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синхронный)</w:t>
            </w:r>
          </w:p>
          <w:p w:rsidR="0025137B" w:rsidRDefault="0025137B" w:rsidP="00251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(асинхронный).</w:t>
            </w:r>
          </w:p>
          <w:p w:rsidR="00366CF9" w:rsidRPr="00030D77" w:rsidRDefault="0025137B" w:rsidP="00251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учителя (телефон, электронная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7" w:type="dxa"/>
          </w:tcPr>
          <w:p w:rsidR="00366CF9" w:rsidRDefault="0025137B" w:rsidP="00251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  <w:p w:rsidR="0025137B" w:rsidRPr="00FF7614" w:rsidRDefault="0025137B" w:rsidP="0025137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учебнику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A2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144-145</w:t>
            </w:r>
          </w:p>
          <w:p w:rsidR="0025137B" w:rsidRPr="00FF7614" w:rsidRDefault="0025137B" w:rsidP="0025137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С.144 - Словарная разминка</w:t>
            </w:r>
            <w:r w:rsidRPr="00FF7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5137B" w:rsidRDefault="0025137B" w:rsidP="0025137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  <w:p w:rsidR="0025137B" w:rsidRDefault="0025137B" w:rsidP="0025137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вопросам.</w:t>
            </w:r>
          </w:p>
          <w:p w:rsidR="0025137B" w:rsidRDefault="0025137B" w:rsidP="0025137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Д.з,</w:t>
            </w:r>
          </w:p>
          <w:p w:rsidR="0025137B" w:rsidRPr="00030D77" w:rsidRDefault="0025137B" w:rsidP="00251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Читательский дневник № 1 с.145.</w:t>
            </w:r>
          </w:p>
        </w:tc>
        <w:tc>
          <w:tcPr>
            <w:tcW w:w="1296" w:type="dxa"/>
          </w:tcPr>
          <w:p w:rsidR="0025137B" w:rsidRDefault="0025137B" w:rsidP="00251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  <w:p w:rsidR="00366CF9" w:rsidRPr="00030D77" w:rsidRDefault="0025137B" w:rsidP="00251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057" w:type="dxa"/>
          </w:tcPr>
          <w:p w:rsidR="0025137B" w:rsidRPr="00D239F5" w:rsidRDefault="0025137B" w:rsidP="00251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D23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37B" w:rsidRPr="00A2096D" w:rsidRDefault="0025137B" w:rsidP="00251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Эл.почта </w:t>
            </w:r>
            <w:hyperlink r:id="rId21" w:history="1"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jannaprus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CF9" w:rsidRPr="00030D77" w:rsidRDefault="0025137B" w:rsidP="00251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2372" w:type="dxa"/>
          </w:tcPr>
          <w:p w:rsidR="00366CF9" w:rsidRDefault="0025137B" w:rsidP="00251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чтение наизусть.</w:t>
            </w:r>
          </w:p>
          <w:p w:rsidR="0025137B" w:rsidRPr="00030D77" w:rsidRDefault="0025137B" w:rsidP="00251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Выборочная отметка за работу в читательском дневнике.</w:t>
            </w:r>
          </w:p>
        </w:tc>
      </w:tr>
      <w:tr w:rsidR="00366CF9" w:rsidRPr="00030D77" w:rsidTr="00366CF9">
        <w:tc>
          <w:tcPr>
            <w:tcW w:w="846" w:type="dxa"/>
          </w:tcPr>
          <w:p w:rsidR="00366CF9" w:rsidRPr="00030D77" w:rsidRDefault="00C93878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552" w:type="dxa"/>
          </w:tcPr>
          <w:p w:rsidR="004C0AC2" w:rsidRPr="00030D77" w:rsidRDefault="004C0AC2" w:rsidP="004C0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6CF9" w:rsidRPr="00030D77" w:rsidRDefault="004C0AC2" w:rsidP="004C0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Изменение частей речи по числам</w:t>
            </w:r>
          </w:p>
        </w:tc>
        <w:tc>
          <w:tcPr>
            <w:tcW w:w="3012" w:type="dxa"/>
          </w:tcPr>
          <w:p w:rsidR="004C0AC2" w:rsidRPr="00A31258" w:rsidRDefault="004C0AC2" w:rsidP="004C0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0AC2" w:rsidRDefault="004C0AC2" w:rsidP="004C0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синхронный)</w:t>
            </w:r>
          </w:p>
          <w:p w:rsidR="004C0AC2" w:rsidRDefault="004C0AC2" w:rsidP="004C0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(асинхронный).</w:t>
            </w:r>
          </w:p>
          <w:p w:rsidR="00366CF9" w:rsidRPr="00030D77" w:rsidRDefault="004C0AC2" w:rsidP="004C0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учителя (телефон, электронная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7" w:type="dxa"/>
          </w:tcPr>
          <w:p w:rsidR="004C0AC2" w:rsidRPr="00FF7614" w:rsidRDefault="004C0AC2" w:rsidP="004C0A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учебнику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A2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106-107</w:t>
            </w:r>
          </w:p>
          <w:p w:rsidR="004C0AC2" w:rsidRDefault="004C0AC2" w:rsidP="004C0A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Словарные слова. </w:t>
            </w:r>
          </w:p>
          <w:p w:rsidR="004C0AC2" w:rsidRPr="00FF7614" w:rsidRDefault="004C0AC2" w:rsidP="004C0A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106 упр.5 – устно.</w:t>
            </w:r>
          </w:p>
          <w:p w:rsidR="004C0AC2" w:rsidRDefault="004C0AC2" w:rsidP="004C0A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106 упр. 6</w:t>
            </w:r>
          </w:p>
          <w:p w:rsidR="004C0AC2" w:rsidRDefault="004C0AC2" w:rsidP="004C0A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С.106 – знакомство с правилом.</w:t>
            </w:r>
          </w:p>
          <w:p w:rsidR="004C0AC2" w:rsidRDefault="004C0AC2" w:rsidP="004C0A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С.106 упр. 7</w:t>
            </w:r>
          </w:p>
          <w:p w:rsidR="004C0AC2" w:rsidRDefault="004C0AC2" w:rsidP="004C0A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Д.з. </w:t>
            </w:r>
          </w:p>
          <w:p w:rsidR="004C0AC2" w:rsidRDefault="004C0AC2" w:rsidP="004C0A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С.106 – выучить правило</w:t>
            </w:r>
          </w:p>
          <w:p w:rsidR="004C0AC2" w:rsidRPr="00A2096D" w:rsidRDefault="004C0AC2" w:rsidP="004C0A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почтовый ящик класса </w:t>
            </w:r>
            <w:hyperlink r:id="rId22" w:history="1"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2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vclass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096D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4026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66CF9" w:rsidRPr="00030D77" w:rsidRDefault="004C0AC2" w:rsidP="004C0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Учи.ру</w:t>
            </w:r>
          </w:p>
        </w:tc>
        <w:tc>
          <w:tcPr>
            <w:tcW w:w="1296" w:type="dxa"/>
          </w:tcPr>
          <w:p w:rsidR="004C0AC2" w:rsidRDefault="004C0AC2" w:rsidP="004C0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:rsidR="00366CF9" w:rsidRPr="00030D77" w:rsidRDefault="004C0AC2" w:rsidP="004C0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057" w:type="dxa"/>
          </w:tcPr>
          <w:p w:rsidR="004C0AC2" w:rsidRPr="00D239F5" w:rsidRDefault="004C0AC2" w:rsidP="004C0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D23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AC2" w:rsidRPr="00A2096D" w:rsidRDefault="004C0AC2" w:rsidP="004C0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Эл.почта </w:t>
            </w:r>
            <w:hyperlink r:id="rId23" w:history="1"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jannaprus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CF9" w:rsidRPr="00030D77" w:rsidRDefault="004C0AC2" w:rsidP="004C0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2372" w:type="dxa"/>
          </w:tcPr>
          <w:p w:rsidR="00366CF9" w:rsidRDefault="004C0AC2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Выборочная отметка за работу в тетради.</w:t>
            </w:r>
          </w:p>
          <w:p w:rsidR="00D239F5" w:rsidRDefault="00D239F5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9F5" w:rsidRPr="00030D77" w:rsidRDefault="00D239F5" w:rsidP="00D2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 Учи.ру</w:t>
            </w:r>
          </w:p>
        </w:tc>
      </w:tr>
      <w:tr w:rsidR="004C0AC2" w:rsidRPr="00030D77" w:rsidTr="00366CF9">
        <w:tc>
          <w:tcPr>
            <w:tcW w:w="846" w:type="dxa"/>
          </w:tcPr>
          <w:p w:rsidR="004C0AC2" w:rsidRDefault="0098076A" w:rsidP="0036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552" w:type="dxa"/>
          </w:tcPr>
          <w:p w:rsidR="0098076A" w:rsidRDefault="0098076A" w:rsidP="009807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C0AC2" w:rsidRPr="00030D77" w:rsidRDefault="0098076A" w:rsidP="009807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Л.Милева «Синяя сказка» (Объединение 2-х тем)</w:t>
            </w:r>
          </w:p>
        </w:tc>
        <w:tc>
          <w:tcPr>
            <w:tcW w:w="3012" w:type="dxa"/>
          </w:tcPr>
          <w:p w:rsidR="0098076A" w:rsidRPr="00A31258" w:rsidRDefault="0098076A" w:rsidP="009807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076A" w:rsidRDefault="0098076A" w:rsidP="009807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синхронный)</w:t>
            </w:r>
          </w:p>
          <w:p w:rsidR="0098076A" w:rsidRDefault="0098076A" w:rsidP="009807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(асинхронный).</w:t>
            </w:r>
          </w:p>
          <w:p w:rsidR="004C0AC2" w:rsidRPr="00030D77" w:rsidRDefault="0098076A" w:rsidP="009807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учителя (телефон, электронная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30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7" w:type="dxa"/>
          </w:tcPr>
          <w:p w:rsidR="0098076A" w:rsidRDefault="0098076A" w:rsidP="009807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  <w:p w:rsidR="0098076A" w:rsidRPr="00FF7614" w:rsidRDefault="0098076A" w:rsidP="0098076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учебнику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A2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146-148</w:t>
            </w:r>
          </w:p>
          <w:p w:rsidR="0098076A" w:rsidRPr="00FF7614" w:rsidRDefault="0098076A" w:rsidP="0098076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С.146 - Словарная разминка</w:t>
            </w:r>
            <w:r w:rsidRPr="00FF7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8076A" w:rsidRDefault="0098076A" w:rsidP="0098076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  <w:p w:rsidR="0098076A" w:rsidRDefault="0098076A" w:rsidP="0098076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вопросам.</w:t>
            </w:r>
          </w:p>
          <w:p w:rsidR="0098076A" w:rsidRDefault="00F11BA2" w:rsidP="0098076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Д.з.</w:t>
            </w:r>
          </w:p>
          <w:p w:rsidR="00B66D7E" w:rsidRDefault="00B66D7E" w:rsidP="00B66D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читать с.146-148.</w:t>
            </w:r>
          </w:p>
          <w:p w:rsidR="004C0AC2" w:rsidRPr="00030D77" w:rsidRDefault="0098076A" w:rsidP="00B66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Читательский дневник </w:t>
            </w:r>
            <w:r w:rsidR="00B66D7E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выбору № 6(а) или №6 (в) с.148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B66D7E" w:rsidRDefault="00B66D7E" w:rsidP="00B66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  <w:p w:rsidR="004C0AC2" w:rsidRPr="00030D77" w:rsidRDefault="00B66D7E" w:rsidP="00B66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057" w:type="dxa"/>
          </w:tcPr>
          <w:p w:rsidR="00B66D7E" w:rsidRPr="00D239F5" w:rsidRDefault="00B66D7E" w:rsidP="00B66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D23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D7E" w:rsidRPr="00A2096D" w:rsidRDefault="00B66D7E" w:rsidP="00B66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Эл.почта </w:t>
            </w:r>
            <w:hyperlink r:id="rId24" w:history="1"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jannaprus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0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2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2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AC2" w:rsidRPr="00030D77" w:rsidRDefault="00B66D7E" w:rsidP="00B66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2372" w:type="dxa"/>
          </w:tcPr>
          <w:p w:rsidR="004C0AC2" w:rsidRDefault="00B66D7E" w:rsidP="00F11B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за творческое задание </w:t>
            </w:r>
            <w:r w:rsidR="00F11B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  <w:r w:rsidR="00F11BA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читательском дневнике</w:t>
            </w:r>
          </w:p>
          <w:p w:rsidR="00D239F5" w:rsidRPr="00030D77" w:rsidRDefault="00D239F5" w:rsidP="00D2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D77" w:rsidRPr="00030D77" w:rsidRDefault="00030D77" w:rsidP="00030D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2B4" w:rsidRPr="00AC36DC" w:rsidRDefault="007C02B4" w:rsidP="00E51800">
      <w:pPr>
        <w:tabs>
          <w:tab w:val="left" w:pos="3390"/>
        </w:tabs>
      </w:pPr>
    </w:p>
    <w:sectPr w:rsidR="007C02B4" w:rsidRPr="00AC36DC" w:rsidSect="00FF76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E9A" w:rsidRDefault="00636E9A" w:rsidP="00AC36DC">
      <w:pPr>
        <w:spacing w:after="0" w:line="240" w:lineRule="auto"/>
      </w:pPr>
      <w:r>
        <w:separator/>
      </w:r>
    </w:p>
  </w:endnote>
  <w:endnote w:type="continuationSeparator" w:id="0">
    <w:p w:rsidR="00636E9A" w:rsidRDefault="00636E9A" w:rsidP="00AC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E9A" w:rsidRDefault="00636E9A" w:rsidP="00AC36DC">
      <w:pPr>
        <w:spacing w:after="0" w:line="240" w:lineRule="auto"/>
      </w:pPr>
      <w:r>
        <w:separator/>
      </w:r>
    </w:p>
  </w:footnote>
  <w:footnote w:type="continuationSeparator" w:id="0">
    <w:p w:rsidR="00636E9A" w:rsidRDefault="00636E9A" w:rsidP="00AC3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47D3"/>
    <w:multiLevelType w:val="hybridMultilevel"/>
    <w:tmpl w:val="D9C6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66C1"/>
    <w:multiLevelType w:val="hybridMultilevel"/>
    <w:tmpl w:val="CAB2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079E3"/>
    <w:multiLevelType w:val="hybridMultilevel"/>
    <w:tmpl w:val="8DF0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55BC0"/>
    <w:multiLevelType w:val="hybridMultilevel"/>
    <w:tmpl w:val="CAB2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7064A"/>
    <w:multiLevelType w:val="hybridMultilevel"/>
    <w:tmpl w:val="910A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65516"/>
    <w:multiLevelType w:val="hybridMultilevel"/>
    <w:tmpl w:val="910A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420"/>
    <w:multiLevelType w:val="hybridMultilevel"/>
    <w:tmpl w:val="8DF0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B2CFD"/>
    <w:multiLevelType w:val="hybridMultilevel"/>
    <w:tmpl w:val="D9C6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875EE"/>
    <w:multiLevelType w:val="hybridMultilevel"/>
    <w:tmpl w:val="CAB2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D4230"/>
    <w:multiLevelType w:val="hybridMultilevel"/>
    <w:tmpl w:val="CAB2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20C68"/>
    <w:multiLevelType w:val="hybridMultilevel"/>
    <w:tmpl w:val="910A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9D"/>
    <w:rsid w:val="00030D77"/>
    <w:rsid w:val="00103AAE"/>
    <w:rsid w:val="0015328C"/>
    <w:rsid w:val="00206AE8"/>
    <w:rsid w:val="00224451"/>
    <w:rsid w:val="0025137B"/>
    <w:rsid w:val="002E30C2"/>
    <w:rsid w:val="003100B3"/>
    <w:rsid w:val="00322CBD"/>
    <w:rsid w:val="00366CF9"/>
    <w:rsid w:val="004C0AC2"/>
    <w:rsid w:val="00553F8A"/>
    <w:rsid w:val="00606CA4"/>
    <w:rsid w:val="00636E9A"/>
    <w:rsid w:val="007301A2"/>
    <w:rsid w:val="0079518B"/>
    <w:rsid w:val="007C02B4"/>
    <w:rsid w:val="0081419A"/>
    <w:rsid w:val="008B176F"/>
    <w:rsid w:val="00921755"/>
    <w:rsid w:val="0098076A"/>
    <w:rsid w:val="009E7157"/>
    <w:rsid w:val="00A2096D"/>
    <w:rsid w:val="00A20C2B"/>
    <w:rsid w:val="00A31258"/>
    <w:rsid w:val="00AC36DC"/>
    <w:rsid w:val="00B66D7E"/>
    <w:rsid w:val="00C23621"/>
    <w:rsid w:val="00C436C1"/>
    <w:rsid w:val="00C77921"/>
    <w:rsid w:val="00C93878"/>
    <w:rsid w:val="00D239F5"/>
    <w:rsid w:val="00D903A0"/>
    <w:rsid w:val="00E059F1"/>
    <w:rsid w:val="00E51800"/>
    <w:rsid w:val="00EB13EC"/>
    <w:rsid w:val="00ED0428"/>
    <w:rsid w:val="00F11BA2"/>
    <w:rsid w:val="00FB0EED"/>
    <w:rsid w:val="00FB4B93"/>
    <w:rsid w:val="00FE289D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8BA0C-4A9C-40B7-8C25-8ECB893B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02B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30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6DC"/>
  </w:style>
  <w:style w:type="paragraph" w:styleId="a8">
    <w:name w:val="footer"/>
    <w:basedOn w:val="a"/>
    <w:link w:val="a9"/>
    <w:uiPriority w:val="99"/>
    <w:unhideWhenUsed/>
    <w:rsid w:val="00AC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6DC"/>
  </w:style>
  <w:style w:type="paragraph" w:styleId="aa">
    <w:name w:val="List Paragraph"/>
    <w:basedOn w:val="a"/>
    <w:uiPriority w:val="34"/>
    <w:qFormat/>
    <w:rsid w:val="00A31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naprus@mail.ru" TargetMode="External"/><Relationship Id="rId13" Type="http://schemas.openxmlformats.org/officeDocument/2006/relationships/hyperlink" Target="mailto:jannaprus@mail.ru" TargetMode="External"/><Relationship Id="rId18" Type="http://schemas.openxmlformats.org/officeDocument/2006/relationships/hyperlink" Target="mailto:2vclass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jannaprus@mail.ru" TargetMode="External"/><Relationship Id="rId7" Type="http://schemas.openxmlformats.org/officeDocument/2006/relationships/hyperlink" Target="mailto:2vclass@mail.ru" TargetMode="External"/><Relationship Id="rId12" Type="http://schemas.openxmlformats.org/officeDocument/2006/relationships/hyperlink" Target="mailto:jannaprus@mail.ru" TargetMode="External"/><Relationship Id="rId17" Type="http://schemas.openxmlformats.org/officeDocument/2006/relationships/hyperlink" Target="mailto:jannaprus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annaprus@mail.ru" TargetMode="External"/><Relationship Id="rId20" Type="http://schemas.openxmlformats.org/officeDocument/2006/relationships/hyperlink" Target="mailto:jannaprus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2vclass@mail.ru" TargetMode="External"/><Relationship Id="rId24" Type="http://schemas.openxmlformats.org/officeDocument/2006/relationships/hyperlink" Target="mailto:jannaprus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2vclass@mail.ru" TargetMode="External"/><Relationship Id="rId23" Type="http://schemas.openxmlformats.org/officeDocument/2006/relationships/hyperlink" Target="mailto:jannaprus@mail.ru" TargetMode="External"/><Relationship Id="rId10" Type="http://schemas.openxmlformats.org/officeDocument/2006/relationships/hyperlink" Target="mailto:jannaprus@mail.ru" TargetMode="External"/><Relationship Id="rId19" Type="http://schemas.openxmlformats.org/officeDocument/2006/relationships/hyperlink" Target="mailto:jannapru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naprus@mail.ru" TargetMode="External"/><Relationship Id="rId14" Type="http://schemas.openxmlformats.org/officeDocument/2006/relationships/hyperlink" Target="mailto:jannaprus@mail.ru" TargetMode="External"/><Relationship Id="rId22" Type="http://schemas.openxmlformats.org/officeDocument/2006/relationships/hyperlink" Target="mailto:2vcla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Аsus</dc:creator>
  <cp:keywords/>
  <dc:description/>
  <cp:lastModifiedBy>jannaprus@mail.ru</cp:lastModifiedBy>
  <cp:revision>16</cp:revision>
  <dcterms:created xsi:type="dcterms:W3CDTF">2020-04-07T06:28:00Z</dcterms:created>
  <dcterms:modified xsi:type="dcterms:W3CDTF">2020-04-14T08:25:00Z</dcterms:modified>
</cp:coreProperties>
</file>