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77" w:rsidRP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Технологическая карта дистанционного обучения по предметам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График освоения учебного материала во 2-В классе с применением электронного обучения и дистанционных технологий</w:t>
      </w:r>
    </w:p>
    <w:p w:rsidR="00C23621" w:rsidRPr="00030D77" w:rsidRDefault="00B82322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12.05.2020 по 15.05</w:t>
      </w:r>
      <w:r w:rsidR="007301A2">
        <w:rPr>
          <w:rFonts w:ascii="Times New Roman" w:hAnsi="Times New Roman" w:cs="Times New Roman"/>
          <w:b/>
          <w:sz w:val="24"/>
          <w:szCs w:val="24"/>
        </w:rPr>
        <w:t>.2020. Учитель – Прус Ж.И.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46"/>
        <w:gridCol w:w="2552"/>
        <w:gridCol w:w="3012"/>
        <w:gridCol w:w="3317"/>
        <w:gridCol w:w="1296"/>
        <w:gridCol w:w="2057"/>
        <w:gridCol w:w="2372"/>
      </w:tblGrid>
      <w:tr w:rsidR="00553F8A" w:rsidRPr="00030D77" w:rsidTr="00366CF9">
        <w:tc>
          <w:tcPr>
            <w:tcW w:w="84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01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31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9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205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37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153B8A" w:rsidP="00853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34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30D77" w:rsidRPr="0003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0D77" w:rsidRPr="00030D77" w:rsidRDefault="00030D77" w:rsidP="00A2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030D77" w:rsidP="00853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C1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543A">
              <w:rPr>
                <w:rFonts w:ascii="Times New Roman" w:hAnsi="Times New Roman" w:cs="Times New Roman"/>
                <w:sz w:val="24"/>
                <w:szCs w:val="24"/>
              </w:rPr>
              <w:t xml:space="preserve"> Слово. Предложение. Текст. </w:t>
            </w:r>
          </w:p>
        </w:tc>
        <w:tc>
          <w:tcPr>
            <w:tcW w:w="3012" w:type="dxa"/>
          </w:tcPr>
          <w:p w:rsidR="00030D77" w:rsidRPr="00366CF9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2096D" w:rsidRPr="00FF7614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118-119.</w:t>
            </w:r>
          </w:p>
          <w:p w:rsidR="00A2096D" w:rsidRPr="00FF7614" w:rsidRDefault="0074543A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слова: каникулы, капуста, капустный, компьютер, коньки</w:t>
            </w:r>
            <w:r w:rsidR="00853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0D77" w:rsidRDefault="00A31258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4543A">
              <w:rPr>
                <w:rFonts w:ascii="Times New Roman" w:eastAsia="Calibri" w:hAnsi="Times New Roman" w:cs="Times New Roman"/>
                <w:sz w:val="24"/>
                <w:szCs w:val="24"/>
              </w:rPr>
              <w:t>. 119 упр. 4 (Составить и записать двустишие).</w:t>
            </w:r>
          </w:p>
          <w:p w:rsidR="002C124B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853170" w:rsidRDefault="00853170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</w:t>
            </w:r>
            <w:r w:rsidR="0074543A">
              <w:rPr>
                <w:rFonts w:ascii="Times New Roman" w:eastAsia="Calibri" w:hAnsi="Times New Roman" w:cs="Times New Roman"/>
                <w:sz w:val="24"/>
                <w:szCs w:val="24"/>
              </w:rPr>
              <w:t>8 упр.2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096D" w:rsidRDefault="00853170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Повторять словарные слова</w:t>
            </w:r>
          </w:p>
          <w:p w:rsidR="00A2096D" w:rsidRPr="00A2096D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7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31258" w:rsidP="00A20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030D77" w:rsidRDefault="0074543A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209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31258" w:rsidRPr="00030D77" w:rsidRDefault="00A31258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030D77" w:rsidRPr="00D239F5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8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030D77" w:rsidRDefault="00A31258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A31258" w:rsidRDefault="00A31258" w:rsidP="00F11BA2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A31258" w:rsidRDefault="00A31258" w:rsidP="00F11BA2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153B8A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1258" w:rsidRPr="00030D77" w:rsidRDefault="00A31258" w:rsidP="0015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53B8A">
              <w:rPr>
                <w:rFonts w:ascii="Times New Roman" w:hAnsi="Times New Roman" w:cs="Times New Roman"/>
                <w:sz w:val="24"/>
                <w:szCs w:val="24"/>
              </w:rPr>
              <w:t>Выражение со скобками. Порядок действий в выражении со скобками. (Объединение 2-х тем)</w:t>
            </w:r>
          </w:p>
        </w:tc>
        <w:tc>
          <w:tcPr>
            <w:tcW w:w="3012" w:type="dxa"/>
          </w:tcPr>
          <w:p w:rsidR="0006357A" w:rsidRPr="00366CF9" w:rsidRDefault="0006357A" w:rsidP="000635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57A" w:rsidRDefault="0006357A" w:rsidP="000635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A31258" w:rsidRDefault="0069741C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53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</w:t>
            </w:r>
            <w:r w:rsidR="00153B8A">
              <w:rPr>
                <w:rFonts w:ascii="Times New Roman" w:eastAsia="Calibri" w:hAnsi="Times New Roman" w:cs="Times New Roman"/>
                <w:sz w:val="24"/>
                <w:szCs w:val="24"/>
              </w:rPr>
              <w:t>9, с.120-121</w:t>
            </w:r>
          </w:p>
          <w:p w:rsidR="008905A4" w:rsidRDefault="008905A4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таблицы умножения и деления.</w:t>
            </w:r>
          </w:p>
          <w:p w:rsidR="0006357A" w:rsidRDefault="00153B8A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С.118 № 1.</w:t>
            </w:r>
          </w:p>
          <w:p w:rsidR="001543D6" w:rsidRDefault="0006357A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</w:t>
            </w:r>
            <w:r w:rsidR="00153B8A">
              <w:rPr>
                <w:rFonts w:ascii="Times New Roman" w:eastAsia="Calibri" w:hAnsi="Times New Roman" w:cs="Times New Roman"/>
                <w:sz w:val="24"/>
                <w:szCs w:val="24"/>
              </w:rPr>
              <w:t>8 - 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3D6" w:rsidRDefault="0006357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</w:t>
            </w:r>
            <w:r w:rsidR="00153B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3B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357A" w:rsidRDefault="00153B8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С.118 № 3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357A" w:rsidRDefault="00153B8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С.120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357A" w:rsidRDefault="00153B8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С.120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153B8A" w:rsidRDefault="00153B8A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С.118 – выучить правило.</w:t>
            </w:r>
          </w:p>
          <w:p w:rsidR="001543D6" w:rsidRDefault="00153B8A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С.120 № 2, 4.</w:t>
            </w:r>
          </w:p>
          <w:p w:rsidR="00030D77" w:rsidRP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153B8A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A3CF4" w:rsidRDefault="0006357A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030D77" w:rsidRPr="00030D77" w:rsidRDefault="00030D77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31258" w:rsidRPr="00D239F5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258" w:rsidRPr="00A2096D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9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E148FE" w:rsidRDefault="00E148FE" w:rsidP="00E14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E148FE" w:rsidRDefault="00E148FE" w:rsidP="00E148FE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E148FE" w:rsidRDefault="00E148FE" w:rsidP="00E148FE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B82322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0D77" w:rsidRPr="00030D77" w:rsidRDefault="00B82322" w:rsidP="00F65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Тема: «Резерв. Литературная разминка»</w:t>
            </w:r>
          </w:p>
        </w:tc>
        <w:tc>
          <w:tcPr>
            <w:tcW w:w="3012" w:type="dxa"/>
          </w:tcPr>
          <w:p w:rsidR="00A31258" w:rsidRP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134FA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2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165-166</w:t>
            </w:r>
          </w:p>
          <w:p w:rsidR="00206AE8" w:rsidRDefault="00B82322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С.165 № 7 (подобрать недостающие слова).</w:t>
            </w:r>
          </w:p>
          <w:p w:rsidR="00206AE8" w:rsidRDefault="00B82322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С.166 № 8 (подобрать недостающие слова).</w:t>
            </w:r>
          </w:p>
          <w:p w:rsidR="00206AE8" w:rsidRDefault="00A20C2B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F65977" w:rsidRDefault="005F66CB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2322">
              <w:rPr>
                <w:rFonts w:ascii="Times New Roman" w:eastAsia="Calibri" w:hAnsi="Times New Roman" w:cs="Times New Roman"/>
                <w:sz w:val="24"/>
                <w:szCs w:val="24"/>
              </w:rPr>
              <w:t>.166 №9 - выразительно читать, подобрать недостающие слова. (Работа в читательском дневнике)</w:t>
            </w:r>
          </w:p>
          <w:p w:rsidR="00030D77" w:rsidRPr="00030D77" w:rsidRDefault="00030D77" w:rsidP="00F65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06AE8" w:rsidRDefault="00B82322" w:rsidP="00F65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E8" w:rsidRPr="00030D77" w:rsidRDefault="00206AE8" w:rsidP="00F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0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11BA2" w:rsidRDefault="00F11BA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F11BA2" w:rsidRPr="00030D77" w:rsidRDefault="00B8232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работу в читательском дневнике.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F87343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6AE8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206AE8" w:rsidP="00837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73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</w:t>
            </w:r>
          </w:p>
        </w:tc>
        <w:tc>
          <w:tcPr>
            <w:tcW w:w="3012" w:type="dxa"/>
          </w:tcPr>
          <w:p w:rsidR="00206AE8" w:rsidRPr="00A3125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206AE8" w:rsidRPr="00FF7614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7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734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:rsidR="00206AE8" w:rsidRDefault="00B87356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слова: </w:t>
            </w:r>
            <w:r w:rsidR="00F87343">
              <w:rPr>
                <w:rFonts w:ascii="Times New Roman" w:eastAsia="Calibri" w:hAnsi="Times New Roman" w:cs="Times New Roman"/>
                <w:sz w:val="24"/>
                <w:szCs w:val="24"/>
              </w:rPr>
              <w:t>конькобежец, коньковый, конфета, конфетка, конфетная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7343" w:rsidRDefault="00F87343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Повторить:</w:t>
            </w:r>
          </w:p>
          <w:p w:rsidR="00F87343" w:rsidRDefault="00F87343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</w:t>
            </w:r>
          </w:p>
          <w:p w:rsidR="00F87343" w:rsidRDefault="00F87343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образ слова.</w:t>
            </w:r>
          </w:p>
          <w:p w:rsidR="00F87343" w:rsidRDefault="00F87343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Антонимы, синонимы.</w:t>
            </w:r>
          </w:p>
          <w:p w:rsidR="00F87343" w:rsidRDefault="00F87343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Значимые части слова, однокоренные слова.</w:t>
            </w:r>
          </w:p>
          <w:p w:rsidR="00F87343" w:rsidRDefault="00F87343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часть речи, как изменяется (словосочетание).</w:t>
            </w:r>
          </w:p>
          <w:p w:rsidR="00F87343" w:rsidRPr="00FF7614" w:rsidRDefault="00F87343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предложения.</w:t>
            </w:r>
          </w:p>
          <w:p w:rsidR="00206AE8" w:rsidRDefault="00837641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</w:t>
            </w:r>
            <w:r w:rsidR="00F87343">
              <w:rPr>
                <w:rFonts w:ascii="Times New Roman" w:eastAsia="Calibri" w:hAnsi="Times New Roman" w:cs="Times New Roman"/>
                <w:sz w:val="24"/>
                <w:szCs w:val="24"/>
              </w:rPr>
              <w:t>20 упр.1</w:t>
            </w:r>
            <w:r w:rsidR="00B87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6AE8" w:rsidRDefault="0088078A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206AE8" w:rsidRDefault="00F87343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С.120 упр.2.</w:t>
            </w:r>
          </w:p>
          <w:p w:rsidR="0088078A" w:rsidRDefault="0088078A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словарные слова.</w:t>
            </w:r>
          </w:p>
          <w:p w:rsidR="00206AE8" w:rsidRPr="00A2096D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1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206AE8" w:rsidRDefault="002602A2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2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553F8A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030D77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8905A4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0D77" w:rsidRPr="00030D77" w:rsidRDefault="00553F8A" w:rsidP="0089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905A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выражении </w:t>
            </w:r>
            <w:r w:rsidR="0089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скобками.</w:t>
            </w:r>
          </w:p>
        </w:tc>
        <w:tc>
          <w:tcPr>
            <w:tcW w:w="3012" w:type="dxa"/>
          </w:tcPr>
          <w:p w:rsidR="00D0129B" w:rsidRPr="00A31258" w:rsidRDefault="00D0129B" w:rsidP="00D01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129B" w:rsidRDefault="00D0129B" w:rsidP="00D01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553F8A" w:rsidRDefault="0069741C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53F8A">
              <w:rPr>
                <w:rFonts w:ascii="Times New Roman" w:hAnsi="Times New Roman" w:cs="Times New Roman"/>
                <w:sz w:val="24"/>
                <w:szCs w:val="24"/>
              </w:rPr>
              <w:t>синхронный).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9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122 – 123.</w:t>
            </w:r>
          </w:p>
          <w:p w:rsidR="000B21BA" w:rsidRPr="00FF7614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таблицы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умножения и деления.</w:t>
            </w:r>
          </w:p>
          <w:p w:rsidR="000B21BA" w:rsidRDefault="008905A4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122 № 1</w:t>
            </w:r>
            <w:r w:rsidR="000B2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129B" w:rsidRDefault="008905A4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С.122 - правило</w:t>
            </w:r>
            <w:r w:rsidR="00D01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129B" w:rsidRDefault="008905A4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С.122</w:t>
            </w:r>
            <w:r w:rsidR="00D0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2.</w:t>
            </w:r>
          </w:p>
          <w:p w:rsidR="00D0129B" w:rsidRDefault="008905A4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С.122</w:t>
            </w:r>
            <w:r w:rsidR="0067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 (исправить ошибки и найти значение выражения)</w:t>
            </w:r>
            <w:r w:rsidR="00D01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0B21BA" w:rsidRDefault="00674D8E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С.122</w:t>
            </w:r>
            <w:r w:rsidR="00D0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–правило.</w:t>
            </w:r>
          </w:p>
          <w:p w:rsidR="000B21BA" w:rsidRDefault="00674D8E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С.123 № 4</w:t>
            </w:r>
            <w:r w:rsidR="000B2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129B" w:rsidRDefault="00674D8E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С.123 № 5 (решить задачу для первого покупателя)</w:t>
            </w:r>
            <w:r w:rsidR="00D01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0D77" w:rsidRPr="00030D77" w:rsidRDefault="000B21BA" w:rsidP="000B2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827707" w:rsidP="00D01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30D77" w:rsidRPr="00030D77" w:rsidRDefault="00D0129B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057" w:type="dxa"/>
          </w:tcPr>
          <w:p w:rsidR="00553F8A" w:rsidRPr="00D239F5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8A" w:rsidRPr="00A2096D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3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</w:t>
            </w:r>
          </w:p>
        </w:tc>
        <w:tc>
          <w:tcPr>
            <w:tcW w:w="2372" w:type="dxa"/>
          </w:tcPr>
          <w:p w:rsidR="00D0129B" w:rsidRDefault="00D0129B" w:rsidP="00D01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Выборочно:</w:t>
            </w:r>
          </w:p>
          <w:p w:rsidR="00D0129B" w:rsidRDefault="00D0129B" w:rsidP="00D0129B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работу.</w:t>
            </w:r>
          </w:p>
          <w:p w:rsidR="00D0129B" w:rsidRDefault="00D0129B" w:rsidP="00D0129B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260816" w:rsidP="00260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552" w:type="dxa"/>
          </w:tcPr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60816">
              <w:rPr>
                <w:rFonts w:ascii="Times New Roman" w:hAnsi="Times New Roman" w:cs="Times New Roman"/>
                <w:sz w:val="24"/>
                <w:szCs w:val="24"/>
              </w:rPr>
              <w:t>: Части речи.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60816">
              <w:rPr>
                <w:rFonts w:ascii="Times New Roman" w:eastAsia="Calibri" w:hAnsi="Times New Roman" w:cs="Times New Roman"/>
                <w:sz w:val="24"/>
                <w:szCs w:val="24"/>
              </w:rPr>
              <w:t>121-122.</w:t>
            </w:r>
          </w:p>
          <w:p w:rsidR="00260816" w:rsidRPr="00FF7614" w:rsidRDefault="0026081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корень, кросс, лестница, лимон, лимонный. </w:t>
            </w:r>
          </w:p>
          <w:p w:rsidR="00366CF9" w:rsidRDefault="002F04A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121 упр. 5</w:t>
            </w:r>
            <w:r w:rsidR="00920C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F9" w:rsidRDefault="002F04A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С.122 упр. 6</w:t>
            </w:r>
            <w:r w:rsidR="00920C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F9" w:rsidRDefault="002F04A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404A9D" w:rsidRDefault="002F04A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122 упр. 8.</w:t>
            </w:r>
          </w:p>
          <w:p w:rsidR="002F04A6" w:rsidRDefault="002F04A6" w:rsidP="002F04A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словарные слова.</w:t>
            </w:r>
          </w:p>
          <w:p w:rsidR="00366CF9" w:rsidRPr="00A2096D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4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366CF9" w:rsidRDefault="002F04A6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66CF9" w:rsidRPr="00030D77" w:rsidRDefault="002F04A6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366CF9" w:rsidRPr="00D239F5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CF9" w:rsidRPr="00A2096D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5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2F04A6" w:rsidRDefault="002F04A6" w:rsidP="002F0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2F04A6" w:rsidRDefault="002F04A6" w:rsidP="002F04A6">
            <w:pPr>
              <w:pStyle w:val="aa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2F04A6" w:rsidRDefault="002F04A6" w:rsidP="002F04A6">
            <w:pPr>
              <w:pStyle w:val="aa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33C27" w:rsidRDefault="002F04A6" w:rsidP="002F0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  <w:p w:rsidR="00F33C27" w:rsidRDefault="00F33C27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827707" w:rsidP="002C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366CF9" w:rsidRDefault="00366CF9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6CF9" w:rsidRPr="00030D77" w:rsidRDefault="002F042A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2770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«Числовые выражения»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827707" w:rsidRDefault="00827707" w:rsidP="00827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827707" w:rsidRDefault="00827707" w:rsidP="00827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выложен в эл. почтовом ящике</w:t>
            </w:r>
          </w:p>
          <w:p w:rsidR="00827707" w:rsidRPr="00A2096D" w:rsidRDefault="00F43E9A" w:rsidP="00827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827707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="00827707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="00827707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827707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27707"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27707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27707"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7707" w:rsidRDefault="00827707" w:rsidP="00366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B0EED" w:rsidRDefault="00827707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B0E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66CF9" w:rsidRPr="00030D77" w:rsidRDefault="00B452B3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</w:t>
            </w:r>
            <w:r w:rsidR="00FB0E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FB0EED" w:rsidRPr="00D239F5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ED" w:rsidRPr="00A2096D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7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827707" w:rsidRPr="00636895" w:rsidRDefault="00827707" w:rsidP="008277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контрольную работу.</w:t>
            </w:r>
          </w:p>
          <w:p w:rsidR="00827707" w:rsidRDefault="00827707" w:rsidP="00827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5" w:rsidRPr="00D239F5" w:rsidRDefault="00827707" w:rsidP="008277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37D0D" w:rsidRPr="00030D77" w:rsidTr="00366CF9">
        <w:tc>
          <w:tcPr>
            <w:tcW w:w="846" w:type="dxa"/>
          </w:tcPr>
          <w:p w:rsidR="00537D0D" w:rsidRDefault="00537D0D" w:rsidP="0039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552" w:type="dxa"/>
          </w:tcPr>
          <w:p w:rsidR="00537D0D" w:rsidRPr="00030D77" w:rsidRDefault="00537D0D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Тема: «Внеклассное чтение. Любимые писатели, произведения и герои»</w:t>
            </w:r>
          </w:p>
        </w:tc>
        <w:tc>
          <w:tcPr>
            <w:tcW w:w="3012" w:type="dxa"/>
          </w:tcPr>
          <w:p w:rsidR="003559E2" w:rsidRPr="00A31258" w:rsidRDefault="003559E2" w:rsidP="00355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9E2" w:rsidRDefault="003559E2" w:rsidP="00355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559E2" w:rsidRDefault="003559E2" w:rsidP="00355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537D0D" w:rsidRPr="00537D0D" w:rsidRDefault="003559E2" w:rsidP="00355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559E2" w:rsidRDefault="003559E2" w:rsidP="003559E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литературными произведениями.</w:t>
            </w:r>
          </w:p>
          <w:p w:rsidR="00F77BE9" w:rsidRPr="00A2096D" w:rsidRDefault="00F77BE9" w:rsidP="00F77B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8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59E2" w:rsidRDefault="003559E2" w:rsidP="003559E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№ 1 «Глупая ссора» (30 слов)</w:t>
            </w:r>
            <w:r w:rsidR="00F77B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7BE9" w:rsidRDefault="00F77BE9" w:rsidP="003559E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</w:t>
            </w:r>
          </w:p>
          <w:p w:rsidR="003559E2" w:rsidRDefault="003559E2" w:rsidP="003559E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F77BE9" w:rsidRDefault="00F77BE9" w:rsidP="003559E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тексту</w:t>
            </w:r>
          </w:p>
          <w:p w:rsidR="00F77BE9" w:rsidRPr="00A2096D" w:rsidRDefault="00F77BE9" w:rsidP="00F77B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9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7D0D" w:rsidRDefault="00F77BE9" w:rsidP="00F77B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ответы в читательский дневник.</w:t>
            </w:r>
          </w:p>
        </w:tc>
        <w:tc>
          <w:tcPr>
            <w:tcW w:w="1296" w:type="dxa"/>
          </w:tcPr>
          <w:p w:rsidR="00CD2383" w:rsidRDefault="00CD2383" w:rsidP="00CD2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537D0D" w:rsidRDefault="00CD2383" w:rsidP="00CD2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CD2383" w:rsidRPr="00D239F5" w:rsidRDefault="00CD2383" w:rsidP="00CD2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383" w:rsidRPr="00A2096D" w:rsidRDefault="00CD2383" w:rsidP="00CD2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0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D0D" w:rsidRPr="00537D0D" w:rsidRDefault="00CD2383" w:rsidP="00CD2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CD2383" w:rsidRDefault="00CD2383" w:rsidP="00CD2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537D0D" w:rsidRDefault="00CD2383" w:rsidP="00CD2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ответы в читательском дневнике.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9C1E4E" w:rsidP="0039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ED0428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1E4E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404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ED0428" w:rsidRPr="00A3125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ED0428" w:rsidRPr="00FF7614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1E4E">
              <w:rPr>
                <w:rFonts w:ascii="Times New Roman" w:eastAsia="Calibri" w:hAnsi="Times New Roman" w:cs="Times New Roman"/>
                <w:sz w:val="24"/>
                <w:szCs w:val="24"/>
              </w:rPr>
              <w:t>123-124</w:t>
            </w:r>
            <w:r w:rsidR="00404A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0428" w:rsidRDefault="00404A9D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слова: </w:t>
            </w:r>
            <w:r w:rsidR="009C1E4E">
              <w:rPr>
                <w:rFonts w:ascii="Times New Roman" w:eastAsia="Calibri" w:hAnsi="Times New Roman" w:cs="Times New Roman"/>
                <w:sz w:val="24"/>
                <w:szCs w:val="24"/>
              </w:rPr>
              <w:t>лимончик, лосьон, маршрут, медальон, месяц</w:t>
            </w:r>
            <w:r w:rsidR="00D66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5025" w:rsidRDefault="009C1E4E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123 – разобрать таблицу «Орфограммы в корне слова», повторить орфограммы.</w:t>
            </w:r>
          </w:p>
          <w:p w:rsidR="00395025" w:rsidRDefault="009C1E4E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С.124 упр.9</w:t>
            </w:r>
            <w:r w:rsidR="00E141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ED0428" w:rsidRDefault="009C1E4E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С.124 упр.10</w:t>
            </w:r>
            <w:r w:rsidR="00E141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1E4E" w:rsidRDefault="009C1E4E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словарные слова.</w:t>
            </w:r>
          </w:p>
          <w:p w:rsidR="00ED0428" w:rsidRPr="00A2096D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21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ED0428" w:rsidRDefault="009C1E4E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bookmarkStart w:id="0" w:name="_GoBack"/>
            <w:bookmarkEnd w:id="0"/>
            <w:r w:rsidR="00ED04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ED0428" w:rsidRPr="00D239F5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28" w:rsidRPr="00A2096D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2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ED0428" w:rsidRDefault="00ED0428" w:rsidP="00ED0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ED0428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FA3CF4" w:rsidRPr="00030D77" w:rsidTr="00366CF9">
        <w:tc>
          <w:tcPr>
            <w:tcW w:w="846" w:type="dxa"/>
          </w:tcPr>
          <w:p w:rsidR="00FA3CF4" w:rsidRPr="00030D77" w:rsidRDefault="00CD2383" w:rsidP="005D7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A3CF4" w:rsidRPr="00030D77" w:rsidRDefault="00FA3CF4" w:rsidP="00971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D2383">
              <w:rPr>
                <w:rFonts w:ascii="Times New Roman" w:hAnsi="Times New Roman" w:cs="Times New Roman"/>
                <w:sz w:val="24"/>
                <w:szCs w:val="24"/>
              </w:rPr>
              <w:t>«Внеклассное чтение. Любимые писатели, произведения и герои»</w:t>
            </w:r>
          </w:p>
        </w:tc>
        <w:tc>
          <w:tcPr>
            <w:tcW w:w="3012" w:type="dxa"/>
          </w:tcPr>
          <w:p w:rsidR="00FA3CF4" w:rsidRPr="00A31258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CD2383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литературными произведениями.</w:t>
            </w:r>
          </w:p>
          <w:p w:rsidR="00CD2383" w:rsidRPr="00A2096D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23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2383" w:rsidRDefault="003E3AA4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№ 2 «Правда всего дороже» (32</w:t>
            </w:r>
            <w:r w:rsidR="00CD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слов).</w:t>
            </w:r>
          </w:p>
          <w:p w:rsidR="00CD2383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</w:t>
            </w:r>
          </w:p>
          <w:p w:rsidR="00CD2383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Д.з.</w:t>
            </w:r>
          </w:p>
          <w:p w:rsidR="00CD2383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тексту</w:t>
            </w:r>
          </w:p>
          <w:p w:rsidR="00CD2383" w:rsidRPr="00A2096D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24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CD2383" w:rsidP="00CD2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ответы в читательский дневник.</w:t>
            </w:r>
          </w:p>
        </w:tc>
        <w:tc>
          <w:tcPr>
            <w:tcW w:w="1296" w:type="dxa"/>
          </w:tcPr>
          <w:p w:rsidR="00FA3CF4" w:rsidRDefault="00CD2383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FA3CF4" w:rsidRPr="00D239F5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CF4" w:rsidRPr="00A2096D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5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CD2383" w:rsidRDefault="00CD2383" w:rsidP="00CD2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FA3CF4" w:rsidRPr="00030D77" w:rsidRDefault="00CD2383" w:rsidP="00CD2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ответы в читательском дневнике.</w:t>
            </w:r>
          </w:p>
        </w:tc>
      </w:tr>
    </w:tbl>
    <w:p w:rsidR="00030D77" w:rsidRPr="00030D77" w:rsidRDefault="00030D77" w:rsidP="00030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B4" w:rsidRPr="00AC36DC" w:rsidRDefault="007C02B4" w:rsidP="00E51800">
      <w:pPr>
        <w:tabs>
          <w:tab w:val="left" w:pos="3390"/>
        </w:tabs>
      </w:pPr>
    </w:p>
    <w:sectPr w:rsidR="007C02B4" w:rsidRPr="00AC36DC" w:rsidSect="00FF76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9A" w:rsidRDefault="00F43E9A" w:rsidP="00AC36DC">
      <w:pPr>
        <w:spacing w:after="0" w:line="240" w:lineRule="auto"/>
      </w:pPr>
      <w:r>
        <w:separator/>
      </w:r>
    </w:p>
  </w:endnote>
  <w:endnote w:type="continuationSeparator" w:id="0">
    <w:p w:rsidR="00F43E9A" w:rsidRDefault="00F43E9A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9A" w:rsidRDefault="00F43E9A" w:rsidP="00AC36DC">
      <w:pPr>
        <w:spacing w:after="0" w:line="240" w:lineRule="auto"/>
      </w:pPr>
      <w:r>
        <w:separator/>
      </w:r>
    </w:p>
  </w:footnote>
  <w:footnote w:type="continuationSeparator" w:id="0">
    <w:p w:rsidR="00F43E9A" w:rsidRDefault="00F43E9A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7D3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6C1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7F4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4EBE"/>
    <w:multiLevelType w:val="hybridMultilevel"/>
    <w:tmpl w:val="104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55BC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7064A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669E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516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32657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B2CFD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875EE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D423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20C68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700A7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030D77"/>
    <w:rsid w:val="0006357A"/>
    <w:rsid w:val="000B21BA"/>
    <w:rsid w:val="00103AAE"/>
    <w:rsid w:val="00134FA8"/>
    <w:rsid w:val="0015328C"/>
    <w:rsid w:val="00153B8A"/>
    <w:rsid w:val="001543D6"/>
    <w:rsid w:val="00190CAD"/>
    <w:rsid w:val="001D22FE"/>
    <w:rsid w:val="00206AE8"/>
    <w:rsid w:val="00224451"/>
    <w:rsid w:val="00247BBF"/>
    <w:rsid w:val="0025137B"/>
    <w:rsid w:val="002602A2"/>
    <w:rsid w:val="00260816"/>
    <w:rsid w:val="002C124B"/>
    <w:rsid w:val="002E30C2"/>
    <w:rsid w:val="002F042A"/>
    <w:rsid w:val="002F04A6"/>
    <w:rsid w:val="003100B3"/>
    <w:rsid w:val="00322CBD"/>
    <w:rsid w:val="00323F43"/>
    <w:rsid w:val="003559E2"/>
    <w:rsid w:val="00366CF9"/>
    <w:rsid w:val="00395025"/>
    <w:rsid w:val="003E3AA4"/>
    <w:rsid w:val="00404A9D"/>
    <w:rsid w:val="004C0AC2"/>
    <w:rsid w:val="00537D0D"/>
    <w:rsid w:val="00553F8A"/>
    <w:rsid w:val="00556644"/>
    <w:rsid w:val="00586384"/>
    <w:rsid w:val="005D76D4"/>
    <w:rsid w:val="005E3419"/>
    <w:rsid w:val="005F06F5"/>
    <w:rsid w:val="005F66CB"/>
    <w:rsid w:val="00606CA4"/>
    <w:rsid w:val="00636895"/>
    <w:rsid w:val="00636E9A"/>
    <w:rsid w:val="00651F6B"/>
    <w:rsid w:val="00674D8E"/>
    <w:rsid w:val="006776B4"/>
    <w:rsid w:val="006868B9"/>
    <w:rsid w:val="0069741C"/>
    <w:rsid w:val="007301A2"/>
    <w:rsid w:val="00742722"/>
    <w:rsid w:val="0074543A"/>
    <w:rsid w:val="00766DE2"/>
    <w:rsid w:val="0079518B"/>
    <w:rsid w:val="007C02B4"/>
    <w:rsid w:val="0081419A"/>
    <w:rsid w:val="00827707"/>
    <w:rsid w:val="00837641"/>
    <w:rsid w:val="00853170"/>
    <w:rsid w:val="0088078A"/>
    <w:rsid w:val="008905A4"/>
    <w:rsid w:val="008B176F"/>
    <w:rsid w:val="008E1298"/>
    <w:rsid w:val="009049E4"/>
    <w:rsid w:val="00920C54"/>
    <w:rsid w:val="00921755"/>
    <w:rsid w:val="00971D31"/>
    <w:rsid w:val="0098076A"/>
    <w:rsid w:val="009C1E4E"/>
    <w:rsid w:val="009E7157"/>
    <w:rsid w:val="00A2096D"/>
    <w:rsid w:val="00A20C2B"/>
    <w:rsid w:val="00A31258"/>
    <w:rsid w:val="00A47F09"/>
    <w:rsid w:val="00AC36DC"/>
    <w:rsid w:val="00B27A63"/>
    <w:rsid w:val="00B452B3"/>
    <w:rsid w:val="00B66D7E"/>
    <w:rsid w:val="00B82322"/>
    <w:rsid w:val="00B87155"/>
    <w:rsid w:val="00B87356"/>
    <w:rsid w:val="00C23621"/>
    <w:rsid w:val="00C436C1"/>
    <w:rsid w:val="00C55A53"/>
    <w:rsid w:val="00C77921"/>
    <w:rsid w:val="00C93878"/>
    <w:rsid w:val="00CD2383"/>
    <w:rsid w:val="00D0129B"/>
    <w:rsid w:val="00D239F5"/>
    <w:rsid w:val="00D5360C"/>
    <w:rsid w:val="00D66B93"/>
    <w:rsid w:val="00D903A0"/>
    <w:rsid w:val="00E059F1"/>
    <w:rsid w:val="00E14124"/>
    <w:rsid w:val="00E148FE"/>
    <w:rsid w:val="00E51800"/>
    <w:rsid w:val="00E83BD5"/>
    <w:rsid w:val="00EB13EC"/>
    <w:rsid w:val="00ED0428"/>
    <w:rsid w:val="00F11BA2"/>
    <w:rsid w:val="00F33C27"/>
    <w:rsid w:val="00F43E9A"/>
    <w:rsid w:val="00F65977"/>
    <w:rsid w:val="00F77BE9"/>
    <w:rsid w:val="00F81091"/>
    <w:rsid w:val="00F87343"/>
    <w:rsid w:val="00FA3CF4"/>
    <w:rsid w:val="00FB0EED"/>
    <w:rsid w:val="00FB4B93"/>
    <w:rsid w:val="00FC7174"/>
    <w:rsid w:val="00FD2566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BA0C-4A9C-40B7-8C25-8ECB893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A3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prus@mail.ru" TargetMode="External"/><Relationship Id="rId13" Type="http://schemas.openxmlformats.org/officeDocument/2006/relationships/hyperlink" Target="mailto:jannaprus@mail.ru" TargetMode="External"/><Relationship Id="rId18" Type="http://schemas.openxmlformats.org/officeDocument/2006/relationships/hyperlink" Target="mailto:2vclass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2vclass@mail.ru" TargetMode="External"/><Relationship Id="rId7" Type="http://schemas.openxmlformats.org/officeDocument/2006/relationships/hyperlink" Target="mailto:2vclass@mail.ru" TargetMode="External"/><Relationship Id="rId12" Type="http://schemas.openxmlformats.org/officeDocument/2006/relationships/hyperlink" Target="mailto:jannaprus@mail.ru" TargetMode="External"/><Relationship Id="rId17" Type="http://schemas.openxmlformats.org/officeDocument/2006/relationships/hyperlink" Target="mailto:jannaprus@mail.ru" TargetMode="External"/><Relationship Id="rId25" Type="http://schemas.openxmlformats.org/officeDocument/2006/relationships/hyperlink" Target="mailto:jannapru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2vclass@mail.ru" TargetMode="External"/><Relationship Id="rId20" Type="http://schemas.openxmlformats.org/officeDocument/2006/relationships/hyperlink" Target="mailto:jannaprus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vclass@mail.ru" TargetMode="External"/><Relationship Id="rId24" Type="http://schemas.openxmlformats.org/officeDocument/2006/relationships/hyperlink" Target="mailto:2vclass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naprus@mail.ru" TargetMode="External"/><Relationship Id="rId23" Type="http://schemas.openxmlformats.org/officeDocument/2006/relationships/hyperlink" Target="mailto:2vclass@mail.ru" TargetMode="External"/><Relationship Id="rId10" Type="http://schemas.openxmlformats.org/officeDocument/2006/relationships/hyperlink" Target="mailto:jannaprus@mail.ru" TargetMode="External"/><Relationship Id="rId19" Type="http://schemas.openxmlformats.org/officeDocument/2006/relationships/hyperlink" Target="mailto:2vclas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naprus@mail.ru" TargetMode="External"/><Relationship Id="rId14" Type="http://schemas.openxmlformats.org/officeDocument/2006/relationships/hyperlink" Target="mailto:2vclass@mail.ru" TargetMode="External"/><Relationship Id="rId22" Type="http://schemas.openxmlformats.org/officeDocument/2006/relationships/hyperlink" Target="mailto:jannaprus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jannaprus@mail.ru</cp:lastModifiedBy>
  <cp:revision>63</cp:revision>
  <dcterms:created xsi:type="dcterms:W3CDTF">2020-04-07T06:28:00Z</dcterms:created>
  <dcterms:modified xsi:type="dcterms:W3CDTF">2020-05-08T21:36:00Z</dcterms:modified>
</cp:coreProperties>
</file>