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2031"/>
        <w:gridCol w:w="1079"/>
        <w:gridCol w:w="1737"/>
        <w:gridCol w:w="1613"/>
      </w:tblGrid>
      <w:tr w:rsidR="008B0898" w:rsidRPr="00576E37" w:rsidTr="00093F6B">
        <w:tc>
          <w:tcPr>
            <w:tcW w:w="110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576E37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576E37" w:rsidTr="00093F6B">
        <w:tc>
          <w:tcPr>
            <w:tcW w:w="1101" w:type="dxa"/>
          </w:tcPr>
          <w:p w:rsidR="00DA41DF" w:rsidRPr="00576E37" w:rsidRDefault="005A395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DA41DF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DA41DF" w:rsidRPr="00576E37" w:rsidRDefault="005A3952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D23B34" w:rsidRDefault="00C56202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№ 291</w:t>
            </w:r>
          </w:p>
          <w:p w:rsidR="00C56202" w:rsidRPr="00576E37" w:rsidRDefault="00C56202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№ 9</w:t>
            </w:r>
          </w:p>
          <w:p w:rsidR="00DA41DF" w:rsidRPr="00576E37" w:rsidRDefault="005A3952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FC33AE" w:rsidRPr="00576E37" w:rsidRDefault="005A3952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A41DF" w:rsidRPr="005A3952" w:rsidRDefault="005A3952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79" w:type="dxa"/>
          </w:tcPr>
          <w:p w:rsidR="00DA41DF" w:rsidRPr="00576E37" w:rsidRDefault="005A3952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A41DF" w:rsidRPr="00576E37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До18.00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A41DF" w:rsidRPr="008A631A" w:rsidRDefault="008A631A" w:rsidP="00DA4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3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тетрадей,</w:t>
            </w:r>
          </w:p>
          <w:p w:rsidR="00E34BED" w:rsidRPr="00576E37" w:rsidRDefault="00E34BED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отметка.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5A395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B79A1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126" w:type="dxa"/>
            <w:vMerge w:val="restart"/>
          </w:tcPr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52" w:rsidRPr="00576E37" w:rsidRDefault="005A3952" w:rsidP="005A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52" w:rsidRPr="00576E37" w:rsidRDefault="005A3952" w:rsidP="005A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  <w:p w:rsidR="00FB79A1" w:rsidRPr="00576E37" w:rsidRDefault="00FB79A1" w:rsidP="005A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5A3952" w:rsidRDefault="00B91305" w:rsidP="005A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62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5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38">
              <w:rPr>
                <w:rFonts w:ascii="Times New Roman" w:hAnsi="Times New Roman" w:cs="Times New Roman"/>
                <w:sz w:val="24"/>
                <w:szCs w:val="24"/>
              </w:rPr>
              <w:t>115 № 292</w:t>
            </w:r>
          </w:p>
          <w:p w:rsidR="00C56202" w:rsidRPr="00576E37" w:rsidRDefault="00C56202" w:rsidP="005A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 № 7</w:t>
            </w:r>
          </w:p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5A3952" w:rsidRDefault="005A3952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79" w:type="dxa"/>
          </w:tcPr>
          <w:p w:rsidR="008A7114" w:rsidRPr="00576E37" w:rsidRDefault="005A3952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A7114" w:rsidRPr="00576E37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31287C">
        <w:trPr>
          <w:trHeight w:val="1407"/>
        </w:trPr>
        <w:tc>
          <w:tcPr>
            <w:tcW w:w="1101" w:type="dxa"/>
          </w:tcPr>
          <w:p w:rsidR="008A7114" w:rsidRPr="00576E37" w:rsidRDefault="005A395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23B3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F4A6D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5F4A6D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5A3952" w:rsidRDefault="00E16238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Стр115  № 293</w:t>
            </w:r>
          </w:p>
          <w:p w:rsidR="00E16238" w:rsidRPr="00576E37" w:rsidRDefault="00E16238" w:rsidP="00E1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№ 5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E16238" w:rsidRPr="00576E37" w:rsidRDefault="00E16238" w:rsidP="00E1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1287C" w:rsidRPr="00E16238" w:rsidRDefault="0031287C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79" w:type="dxa"/>
          </w:tcPr>
          <w:p w:rsidR="008A7114" w:rsidRPr="00576E37" w:rsidRDefault="005A3952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5A3952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5A3952" w:rsidRDefault="00E16238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№ 295</w:t>
            </w:r>
          </w:p>
          <w:p w:rsidR="005A3952" w:rsidRDefault="00E16238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  <w:p w:rsidR="005F4A6D" w:rsidRPr="00576E37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 Учебник</w:t>
            </w:r>
          </w:p>
          <w:p w:rsidR="005F4A6D" w:rsidRPr="005A3952" w:rsidRDefault="005F4A6D" w:rsidP="005F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A4" w:rsidRPr="00E34BED" w:rsidRDefault="005A3952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79" w:type="dxa"/>
          </w:tcPr>
          <w:p w:rsidR="003267A4" w:rsidRPr="00576E37" w:rsidRDefault="005A3952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7F" w:rsidRPr="00432A1F" w:rsidRDefault="002E447F" w:rsidP="002E447F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>Технологическая ка</w:t>
      </w:r>
      <w:r w:rsidR="005A3952">
        <w:rPr>
          <w:rFonts w:ascii="Times New Roman" w:hAnsi="Times New Roman" w:cs="Times New Roman"/>
          <w:sz w:val="24"/>
          <w:szCs w:val="24"/>
        </w:rPr>
        <w:t>рта уроков 4А класс период 12.05.20 по 15.05</w:t>
      </w:r>
      <w:r w:rsidRPr="00432A1F">
        <w:rPr>
          <w:rFonts w:ascii="Times New Roman" w:hAnsi="Times New Roman" w:cs="Times New Roman"/>
          <w:sz w:val="24"/>
          <w:szCs w:val="24"/>
        </w:rPr>
        <w:t xml:space="preserve">.20 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6E37" w:rsidRP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260BE2" w:rsidRDefault="00260BE2" w:rsidP="00FC3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CD" w:rsidRPr="007333AA" w:rsidRDefault="002E4344" w:rsidP="002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8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into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344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/</w:t>
      </w:r>
    </w:p>
    <w:p w:rsidR="000505EA" w:rsidRDefault="000505E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E16238" w:rsidRDefault="00E16238">
      <w:pPr>
        <w:rPr>
          <w:rFonts w:ascii="Times New Roman" w:hAnsi="Times New Roman" w:cs="Times New Roman"/>
          <w:sz w:val="24"/>
          <w:szCs w:val="24"/>
        </w:rPr>
      </w:pPr>
    </w:p>
    <w:p w:rsidR="00E16238" w:rsidRDefault="00E16238">
      <w:pPr>
        <w:rPr>
          <w:rFonts w:ascii="Times New Roman" w:hAnsi="Times New Roman" w:cs="Times New Roman"/>
          <w:sz w:val="24"/>
          <w:szCs w:val="24"/>
        </w:rPr>
      </w:pPr>
    </w:p>
    <w:p w:rsidR="00E16238" w:rsidRDefault="00E16238">
      <w:pPr>
        <w:rPr>
          <w:rFonts w:ascii="Times New Roman" w:hAnsi="Times New Roman" w:cs="Times New Roman"/>
          <w:sz w:val="24"/>
          <w:szCs w:val="24"/>
        </w:rPr>
      </w:pPr>
    </w:p>
    <w:p w:rsidR="007333AA" w:rsidRDefault="007333AA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уроков по литературному чтению </w:t>
      </w: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4А класс </w:t>
      </w:r>
      <w:r w:rsidR="00E16238">
        <w:rPr>
          <w:rFonts w:ascii="Times New Roman" w:hAnsi="Times New Roman" w:cs="Times New Roman"/>
          <w:sz w:val="24"/>
          <w:szCs w:val="24"/>
        </w:rPr>
        <w:t>период 13.05.20 по 15.05</w:t>
      </w:r>
      <w:r w:rsidRPr="00432A1F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1320DB" w:rsidRPr="00432A1F" w:rsidRDefault="003A7772" w:rsidP="00260BE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0BE2"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1266" w:rsidRPr="00432A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2A1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1053"/>
        <w:gridCol w:w="1956"/>
        <w:gridCol w:w="1154"/>
        <w:gridCol w:w="1737"/>
        <w:gridCol w:w="1613"/>
      </w:tblGrid>
      <w:tr w:rsidR="008B0898" w:rsidRPr="003A7772" w:rsidTr="00093F6B">
        <w:tc>
          <w:tcPr>
            <w:tcW w:w="138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E1623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19" w:type="dxa"/>
          </w:tcPr>
          <w:p w:rsidR="0092127D" w:rsidRPr="003A7772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«Хрустальный ключ»</w:t>
            </w:r>
          </w:p>
        </w:tc>
        <w:tc>
          <w:tcPr>
            <w:tcW w:w="105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1320DB" w:rsidRPr="003A7772" w:rsidRDefault="00543C03" w:rsidP="0009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1A">
              <w:rPr>
                <w:rFonts w:ascii="Times New Roman" w:hAnsi="Times New Roman" w:cs="Times New Roman"/>
                <w:sz w:val="24"/>
                <w:szCs w:val="24"/>
              </w:rPr>
              <w:t xml:space="preserve"> Стр109-118</w:t>
            </w:r>
          </w:p>
          <w:p w:rsidR="001320DB" w:rsidRPr="003A7772" w:rsidRDefault="0045746F" w:rsidP="0013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твечать на вопросы</w:t>
            </w:r>
          </w:p>
          <w:p w:rsidR="001320DB" w:rsidRPr="008A631A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54" w:type="dxa"/>
            <w:vMerge w:val="restart"/>
          </w:tcPr>
          <w:p w:rsidR="00E47A00" w:rsidRDefault="00E47A0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E47A0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Default="00E47A0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00" w:rsidRDefault="00E47A0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Default="00E47A0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913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91305" w:rsidRPr="003A7772" w:rsidRDefault="00B91305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часов</w:t>
            </w:r>
          </w:p>
        </w:tc>
        <w:tc>
          <w:tcPr>
            <w:tcW w:w="1737" w:type="dxa"/>
            <w:vMerge w:val="restart"/>
          </w:tcPr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Чат класса в </w:t>
            </w: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(921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562-41-00</w:t>
            </w:r>
          </w:p>
        </w:tc>
        <w:tc>
          <w:tcPr>
            <w:tcW w:w="161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ыборочно)</w:t>
            </w:r>
          </w:p>
          <w:p w:rsidR="0092127D" w:rsidRPr="003A7772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E1623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019" w:type="dxa"/>
          </w:tcPr>
          <w:p w:rsidR="0092127D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8A631A" w:rsidRPr="003A7772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2127D" w:rsidRDefault="0092127D" w:rsidP="007B3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A631A" w:rsidRPr="008A631A" w:rsidRDefault="008A631A" w:rsidP="007B3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E16238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019" w:type="dxa"/>
          </w:tcPr>
          <w:p w:rsidR="008A631A" w:rsidRDefault="008A631A" w:rsidP="008A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5746F" w:rsidRPr="003A7772" w:rsidRDefault="008A631A" w:rsidP="008A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C33AE" w:rsidRDefault="008A631A" w:rsidP="007B3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A631A" w:rsidRPr="008A631A" w:rsidRDefault="008A631A" w:rsidP="007B3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3A7772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3A7772" w:rsidRDefault="008B0898">
      <w:pPr>
        <w:rPr>
          <w:rFonts w:ascii="Times New Roman" w:hAnsi="Times New Roman" w:cs="Times New Roman"/>
          <w:sz w:val="24"/>
          <w:szCs w:val="24"/>
        </w:rPr>
      </w:pPr>
    </w:p>
    <w:p w:rsidR="00260BE2" w:rsidRPr="008A631A" w:rsidRDefault="00260BE2" w:rsidP="00260B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0BE2" w:rsidRPr="003A7772" w:rsidRDefault="00260BE2" w:rsidP="00260BE2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sz w:val="24"/>
          <w:szCs w:val="24"/>
        </w:rPr>
      </w:pPr>
    </w:p>
    <w:p w:rsidR="00B91305" w:rsidRDefault="00B91305" w:rsidP="003A7772">
      <w:pPr>
        <w:rPr>
          <w:rFonts w:ascii="Times New Roman" w:hAnsi="Times New Roman" w:cs="Times New Roman"/>
          <w:b/>
          <w:sz w:val="24"/>
          <w:szCs w:val="24"/>
        </w:rPr>
      </w:pPr>
    </w:p>
    <w:p w:rsidR="00E47A00" w:rsidRDefault="00E47A00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уроков по математике</w:t>
      </w:r>
    </w:p>
    <w:p w:rsidR="003A7772" w:rsidRPr="00432A1F" w:rsidRDefault="008A631A" w:rsidP="003A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4А класс период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 по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A7772" w:rsidRPr="00432A1F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1320DB" w:rsidRPr="00432A1F" w:rsidRDefault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2161"/>
        <w:gridCol w:w="1053"/>
        <w:gridCol w:w="2031"/>
        <w:gridCol w:w="1079"/>
        <w:gridCol w:w="1737"/>
        <w:gridCol w:w="1613"/>
      </w:tblGrid>
      <w:tr w:rsidR="008B0898" w:rsidRPr="00F90BAB" w:rsidTr="00093F6B">
        <w:tc>
          <w:tcPr>
            <w:tcW w:w="1242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вычислений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5B466D" w:rsidRDefault="005B466D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</w:p>
          <w:p w:rsidR="005B466D" w:rsidRDefault="005B466D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C33AE" w:rsidRPr="005B466D" w:rsidRDefault="005B466D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:rsidR="0000089B" w:rsidRDefault="008A631A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1A" w:rsidRP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9B" w:rsidRDefault="008A631A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C0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631A" w:rsidRDefault="008A631A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9B" w:rsidRDefault="008A631A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0089B" w:rsidRPr="008A631A" w:rsidRDefault="0000089B" w:rsidP="000008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0089B" w:rsidRPr="00426041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8A631A" w:rsidRDefault="008A631A" w:rsidP="001B7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  <w:r w:rsidR="00E3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Pr="00F90BAB" w:rsidRDefault="00E34BE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Отметка. Проверка тетрадей.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8A631A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92127D" w:rsidRPr="00F90BAB" w:rsidRDefault="002943C0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построение геометрических фигур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3BFE" w:rsidRDefault="005B466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№ 1,3,4</w:t>
            </w:r>
          </w:p>
          <w:p w:rsidR="005B466D" w:rsidRDefault="005B466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 № 8(а)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8A631A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9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61" w:type="dxa"/>
          </w:tcPr>
          <w:p w:rsidR="0092127D" w:rsidRPr="0000089B" w:rsidRDefault="002943C0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темы: Измерение длины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площади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B3BFE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6228F" w:rsidRDefault="005B466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устно</w:t>
            </w:r>
          </w:p>
          <w:p w:rsidR="005B466D" w:rsidRDefault="005B466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 № 5,6</w:t>
            </w:r>
          </w:p>
          <w:p w:rsidR="005B466D" w:rsidRDefault="005B466D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66" w:rsidRPr="007333AA" w:rsidRDefault="00661266" w:rsidP="0066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0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3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7772">
      <w:pPr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7772">
      <w:pPr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7772">
      <w:pPr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7772">
      <w:pPr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>Технологическая карта уроков по окружающему миру</w:t>
      </w:r>
    </w:p>
    <w:p w:rsidR="003A7772" w:rsidRPr="00432A1F" w:rsidRDefault="005B466D" w:rsidP="003A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 период 15.05</w:t>
      </w:r>
      <w:r w:rsidR="00E73863" w:rsidRPr="00432A1F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260BE2" w:rsidRPr="00432A1F" w:rsidRDefault="003A7772" w:rsidP="008B0898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984"/>
        <w:gridCol w:w="1221"/>
        <w:gridCol w:w="1737"/>
        <w:gridCol w:w="1613"/>
      </w:tblGrid>
      <w:tr w:rsidR="0092127D" w:rsidRPr="00F90BAB" w:rsidTr="008D4E3F">
        <w:tc>
          <w:tcPr>
            <w:tcW w:w="110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8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22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8D4E3F">
        <w:tc>
          <w:tcPr>
            <w:tcW w:w="1101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5B466D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1B78E6" w:rsidRDefault="001A4C9B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</w:t>
            </w:r>
            <w:r w:rsidR="005B466D">
              <w:rPr>
                <w:rFonts w:ascii="Times New Roman" w:hAnsi="Times New Roman" w:cs="Times New Roman"/>
                <w:sz w:val="24"/>
                <w:szCs w:val="24"/>
              </w:rPr>
              <w:t>емы: Города Урала и Сибири.</w:t>
            </w:r>
          </w:p>
          <w:p w:rsidR="005B466D" w:rsidRPr="00F90BAB" w:rsidRDefault="005B466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</w:tc>
        <w:tc>
          <w:tcPr>
            <w:tcW w:w="1134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84" w:type="dxa"/>
          </w:tcPr>
          <w:p w:rsidR="008D4E3F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8E6" w:rsidRPr="00432A1F" w:rsidRDefault="005B466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136-141</w:t>
            </w:r>
          </w:p>
          <w:p w:rsidR="0031287C" w:rsidRPr="00432A1F" w:rsidRDefault="0031287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C33AE" w:rsidRP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okrugmir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3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21" w:type="dxa"/>
          </w:tcPr>
          <w:p w:rsidR="001B78E6" w:rsidRDefault="005B466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B78E6" w:rsidRPr="00F90BAB" w:rsidRDefault="00A2190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426041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отметка.</w:t>
            </w:r>
          </w:p>
        </w:tc>
      </w:tr>
    </w:tbl>
    <w:p w:rsidR="003A7772" w:rsidRPr="008D4E3F" w:rsidRDefault="003A7772" w:rsidP="0092127D">
      <w:pPr>
        <w:rPr>
          <w:rFonts w:ascii="Times New Roman" w:hAnsi="Times New Roman" w:cs="Times New Roman"/>
          <w:sz w:val="28"/>
          <w:szCs w:val="28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E73863" w:rsidRDefault="00E73863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Pr="00432A1F" w:rsidRDefault="003A7772" w:rsidP="003A7772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="002C102A" w:rsidRPr="00432A1F">
        <w:rPr>
          <w:rFonts w:ascii="Times New Roman" w:hAnsi="Times New Roman" w:cs="Times New Roman"/>
          <w:sz w:val="24"/>
          <w:szCs w:val="24"/>
        </w:rPr>
        <w:t>карта уроков по технологии</w:t>
      </w:r>
    </w:p>
    <w:p w:rsidR="003A7772" w:rsidRPr="00432A1F" w:rsidRDefault="00E70649" w:rsidP="003A7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 период 12.05.20 , 19.05</w:t>
      </w:r>
      <w:r w:rsidR="003A7772" w:rsidRPr="00432A1F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32519F" w:rsidRPr="00432A1F" w:rsidRDefault="003A7772" w:rsidP="001B78E6">
      <w:pPr>
        <w:rPr>
          <w:rFonts w:ascii="Times New Roman" w:hAnsi="Times New Roman" w:cs="Times New Roman"/>
          <w:sz w:val="24"/>
          <w:szCs w:val="24"/>
        </w:rPr>
      </w:pPr>
      <w:r w:rsidRPr="00432A1F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432A1F">
        <w:rPr>
          <w:rFonts w:ascii="Times New Roman" w:hAnsi="Times New Roman" w:cs="Times New Roman"/>
          <w:sz w:val="24"/>
          <w:szCs w:val="24"/>
        </w:rPr>
        <w:t>Деревлёва</w:t>
      </w:r>
      <w:proofErr w:type="spellEnd"/>
      <w:r w:rsidRPr="00432A1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432A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2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031"/>
        <w:gridCol w:w="1079"/>
        <w:gridCol w:w="1737"/>
        <w:gridCol w:w="1613"/>
      </w:tblGrid>
      <w:tr w:rsidR="001B78E6" w:rsidRPr="00F90BAB" w:rsidTr="00FC33AE">
        <w:tc>
          <w:tcPr>
            <w:tcW w:w="152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1B78E6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5B466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</w:tcPr>
          <w:p w:rsidR="00D12171" w:rsidRPr="00F90BAB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 Работа с таблицами. Графические редактор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реальности</w:t>
            </w:r>
          </w:p>
        </w:tc>
        <w:tc>
          <w:tcPr>
            <w:tcW w:w="1053" w:type="dxa"/>
            <w:vMerge w:val="restart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402EE4" w:rsidRDefault="00402EE4" w:rsidP="005B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12171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2EE4" w:rsidRPr="00F90BAB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D12171" w:rsidRDefault="005B466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71" w:rsidRPr="00D12171" w:rsidRDefault="005B466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C54E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proofErr w:type="gramStart"/>
            <w:r w:rsidR="00C54EB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C54EBE">
              <w:rPr>
                <w:rFonts w:ascii="Times New Roman" w:hAnsi="Times New Roman" w:cs="Times New Roman"/>
                <w:sz w:val="24"/>
                <w:szCs w:val="24"/>
              </w:rPr>
              <w:t>о 17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737" w:type="dxa"/>
            <w:vMerge w:val="restart"/>
          </w:tcPr>
          <w:p w:rsidR="00D12171" w:rsidRPr="0027300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2171" w:rsidRPr="0042604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2171" w:rsidRPr="00D12171" w:rsidRDefault="00D12171" w:rsidP="00D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ED" w:rsidRPr="00F90BAB" w:rsidRDefault="00E34BED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высланных работ.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5B466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</w:tcPr>
          <w:p w:rsidR="00A2190F" w:rsidRPr="00F90BAB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 Печатные публикации. Всемогущий интернет. Безопасность в интернете</w:t>
            </w:r>
          </w:p>
        </w:tc>
        <w:tc>
          <w:tcPr>
            <w:tcW w:w="105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02EE4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2EE4" w:rsidRPr="00F90BAB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79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7D" w:rsidRPr="00C54EBE" w:rsidRDefault="0092127D" w:rsidP="008B0898">
      <w:pPr>
        <w:rPr>
          <w:rFonts w:ascii="Times New Roman" w:hAnsi="Times New Roman" w:cs="Times New Roman"/>
          <w:sz w:val="28"/>
          <w:szCs w:val="28"/>
        </w:rPr>
      </w:pPr>
    </w:p>
    <w:p w:rsidR="008D4E3F" w:rsidRDefault="008D4E3F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7720D8" w:rsidP="008B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2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</w:t>
        </w:r>
        <w:proofErr w:type="spellEnd"/>
        <w:r w:rsidRPr="007333A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B61A2C" w:rsidRPr="00F90BAB" w:rsidTr="001158BE">
        <w:tc>
          <w:tcPr>
            <w:tcW w:w="152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</w:tcPr>
          <w:p w:rsidR="003446E8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темы.</w:t>
            </w:r>
          </w:p>
          <w:p w:rsidR="00E70649" w:rsidRPr="00F90BAB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 Подведение итогов</w:t>
            </w:r>
            <w:bookmarkStart w:id="0" w:name="_GoBack"/>
            <w:bookmarkEnd w:id="0"/>
          </w:p>
        </w:tc>
        <w:tc>
          <w:tcPr>
            <w:tcW w:w="1053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</w:tcPr>
          <w:p w:rsidR="003446E8" w:rsidRPr="00D12171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</w:tcPr>
          <w:p w:rsidR="003446E8" w:rsidRPr="00E70649" w:rsidRDefault="00E70649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06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737" w:type="dxa"/>
          </w:tcPr>
          <w:p w:rsidR="003446E8" w:rsidRPr="0027300B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6E8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46E8" w:rsidRPr="00426041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proofErr w:type="spellEnd"/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70649" w:rsidRDefault="0032519F" w:rsidP="00B61A2C">
      <w:pPr>
        <w:rPr>
          <w:rFonts w:ascii="Times New Roman" w:hAnsi="Times New Roman" w:cs="Times New Roman"/>
          <w:sz w:val="24"/>
          <w:szCs w:val="24"/>
        </w:rPr>
      </w:pPr>
      <w:r w:rsidRPr="00E70649">
        <w:rPr>
          <w:rFonts w:ascii="Times New Roman" w:hAnsi="Times New Roman" w:cs="Times New Roman"/>
          <w:sz w:val="24"/>
          <w:szCs w:val="24"/>
        </w:rPr>
        <w:t xml:space="preserve">ОРКСЭ      </w:t>
      </w:r>
      <w:r w:rsidR="00E70649">
        <w:rPr>
          <w:rFonts w:ascii="Times New Roman" w:hAnsi="Times New Roman" w:cs="Times New Roman"/>
          <w:sz w:val="24"/>
          <w:szCs w:val="24"/>
        </w:rPr>
        <w:t>18.05.20</w:t>
      </w:r>
    </w:p>
    <w:p w:rsidR="00B61A2C" w:rsidRDefault="0032519F" w:rsidP="00B61A2C">
      <w:pPr>
        <w:rPr>
          <w:rFonts w:ascii="Times New Roman" w:hAnsi="Times New Roman" w:cs="Times New Roman"/>
          <w:sz w:val="24"/>
          <w:szCs w:val="24"/>
        </w:rPr>
      </w:pPr>
      <w:r w:rsidRPr="00E70649">
        <w:rPr>
          <w:rFonts w:ascii="Times New Roman" w:hAnsi="Times New Roman" w:cs="Times New Roman"/>
          <w:sz w:val="24"/>
          <w:szCs w:val="24"/>
        </w:rPr>
        <w:t xml:space="preserve">       </w:t>
      </w:r>
      <w:r w:rsidR="00E706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0649" w:rsidRPr="00E70649" w:rsidRDefault="00E70649" w:rsidP="00B61A2C">
      <w:pPr>
        <w:rPr>
          <w:rFonts w:ascii="Times New Roman" w:hAnsi="Times New Roman" w:cs="Times New Roman"/>
          <w:sz w:val="24"/>
          <w:szCs w:val="24"/>
        </w:rPr>
      </w:pPr>
    </w:p>
    <w:p w:rsidR="0092127D" w:rsidRPr="00F90BAB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C940EB" w:rsidRDefault="008B0898">
      <w:pPr>
        <w:rPr>
          <w:rFonts w:ascii="Times New Roman" w:hAnsi="Times New Roman" w:cs="Times New Roman"/>
          <w:sz w:val="24"/>
          <w:szCs w:val="24"/>
        </w:rPr>
      </w:pPr>
    </w:p>
    <w:sectPr w:rsidR="008B0898" w:rsidRPr="00C940EB" w:rsidSect="002C102A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57" w:rsidRDefault="00595757" w:rsidP="00C940EB">
      <w:pPr>
        <w:spacing w:after="0" w:line="240" w:lineRule="auto"/>
      </w:pPr>
      <w:r>
        <w:separator/>
      </w:r>
    </w:p>
  </w:endnote>
  <w:endnote w:type="continuationSeparator" w:id="0">
    <w:p w:rsidR="00595757" w:rsidRDefault="00595757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57" w:rsidRDefault="00595757" w:rsidP="00C940EB">
      <w:pPr>
        <w:spacing w:after="0" w:line="240" w:lineRule="auto"/>
      </w:pPr>
      <w:r>
        <w:separator/>
      </w:r>
    </w:p>
  </w:footnote>
  <w:footnote w:type="continuationSeparator" w:id="0">
    <w:p w:rsidR="00595757" w:rsidRDefault="00595757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25B1F"/>
    <w:rsid w:val="000369F4"/>
    <w:rsid w:val="000505EA"/>
    <w:rsid w:val="00093F6B"/>
    <w:rsid w:val="00095CBF"/>
    <w:rsid w:val="00115FC5"/>
    <w:rsid w:val="001320DB"/>
    <w:rsid w:val="001844CB"/>
    <w:rsid w:val="001A4C9B"/>
    <w:rsid w:val="001B78E6"/>
    <w:rsid w:val="001C1AFE"/>
    <w:rsid w:val="00260BE2"/>
    <w:rsid w:val="0027300B"/>
    <w:rsid w:val="002758FF"/>
    <w:rsid w:val="002943C0"/>
    <w:rsid w:val="002C102A"/>
    <w:rsid w:val="002E4344"/>
    <w:rsid w:val="002E447F"/>
    <w:rsid w:val="0031287C"/>
    <w:rsid w:val="0032519F"/>
    <w:rsid w:val="003267A4"/>
    <w:rsid w:val="003446E8"/>
    <w:rsid w:val="0036228F"/>
    <w:rsid w:val="003A7772"/>
    <w:rsid w:val="00402EE4"/>
    <w:rsid w:val="00426041"/>
    <w:rsid w:val="00432A1F"/>
    <w:rsid w:val="0045746F"/>
    <w:rsid w:val="00485472"/>
    <w:rsid w:val="004A2102"/>
    <w:rsid w:val="004B3BFE"/>
    <w:rsid w:val="00543C03"/>
    <w:rsid w:val="00573B1E"/>
    <w:rsid w:val="00576E37"/>
    <w:rsid w:val="00590D78"/>
    <w:rsid w:val="00595757"/>
    <w:rsid w:val="005A3952"/>
    <w:rsid w:val="005B466D"/>
    <w:rsid w:val="005E4E0D"/>
    <w:rsid w:val="005F3D7E"/>
    <w:rsid w:val="005F4A6D"/>
    <w:rsid w:val="00661266"/>
    <w:rsid w:val="007333AA"/>
    <w:rsid w:val="007720D8"/>
    <w:rsid w:val="007800AA"/>
    <w:rsid w:val="007C36A2"/>
    <w:rsid w:val="007F217F"/>
    <w:rsid w:val="008A631A"/>
    <w:rsid w:val="008A7114"/>
    <w:rsid w:val="008B0898"/>
    <w:rsid w:val="008D4E3F"/>
    <w:rsid w:val="00906E1E"/>
    <w:rsid w:val="0092127D"/>
    <w:rsid w:val="009D0A00"/>
    <w:rsid w:val="00A0028D"/>
    <w:rsid w:val="00A115F0"/>
    <w:rsid w:val="00A2190F"/>
    <w:rsid w:val="00A529E5"/>
    <w:rsid w:val="00A908AD"/>
    <w:rsid w:val="00B61A2C"/>
    <w:rsid w:val="00B91305"/>
    <w:rsid w:val="00BB1CCF"/>
    <w:rsid w:val="00C543E5"/>
    <w:rsid w:val="00C54EBE"/>
    <w:rsid w:val="00C56202"/>
    <w:rsid w:val="00C62FF3"/>
    <w:rsid w:val="00C940EB"/>
    <w:rsid w:val="00D12171"/>
    <w:rsid w:val="00D17142"/>
    <w:rsid w:val="00D23B34"/>
    <w:rsid w:val="00DA41DF"/>
    <w:rsid w:val="00DF0673"/>
    <w:rsid w:val="00E16238"/>
    <w:rsid w:val="00E34BED"/>
    <w:rsid w:val="00E47A00"/>
    <w:rsid w:val="00E70649"/>
    <w:rsid w:val="00E73863"/>
    <w:rsid w:val="00EB1D3D"/>
    <w:rsid w:val="00EE7ECD"/>
    <w:rsid w:val="00F90BAB"/>
    <w:rsid w:val="00FB79A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es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lies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e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chalka.in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4FF9-4F4C-43FA-B803-5D5C1CBC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2020-03-25T07:26:00Z</dcterms:created>
  <dcterms:modified xsi:type="dcterms:W3CDTF">2020-05-01T10:27:00Z</dcterms:modified>
</cp:coreProperties>
</file>