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16" w:rsidRPr="006C7AFD" w:rsidRDefault="0031513C" w:rsidP="00B14F16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b/>
          <w:color w:val="000000"/>
          <w:sz w:val="23"/>
          <w:szCs w:val="23"/>
          <w:lang w:eastAsia="ru-RU"/>
        </w:rPr>
        <w:t>График освоения учебного материала</w:t>
      </w:r>
      <w:r w:rsidR="00B14F1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в </w:t>
      </w:r>
      <w:r w:rsidR="00B14F16">
        <w:rPr>
          <w:rFonts w:eastAsia="Times New Roman" w:cs="Times New Roman"/>
          <w:b/>
          <w:color w:val="000000"/>
          <w:sz w:val="23"/>
          <w:szCs w:val="23"/>
          <w:lang w:eastAsia="ru-RU"/>
        </w:rPr>
        <w:t>4</w:t>
      </w:r>
      <w:r w:rsidR="00B14F1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- </w:t>
      </w:r>
      <w:r w:rsidR="00B14F16">
        <w:rPr>
          <w:rFonts w:eastAsia="Times New Roman" w:cs="Times New Roman"/>
          <w:b/>
          <w:color w:val="000000"/>
          <w:sz w:val="23"/>
          <w:szCs w:val="23"/>
          <w:lang w:eastAsia="ru-RU"/>
        </w:rPr>
        <w:t>Б</w:t>
      </w:r>
      <w:r w:rsidR="00B14F16"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классе ГБОУ школа № 530 Пушкинского района г. Санкт-Петербурга</w:t>
      </w:r>
    </w:p>
    <w:p w:rsidR="00B14F16" w:rsidRPr="006C7AFD" w:rsidRDefault="00B14F16" w:rsidP="00B14F1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 применением электронного обучения и дистанционных технологий.</w:t>
      </w:r>
    </w:p>
    <w:p w:rsidR="00B14F16" w:rsidRDefault="00B14F16" w:rsidP="00B14F1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Период с </w:t>
      </w:r>
      <w:r w:rsidR="005362B6">
        <w:rPr>
          <w:rFonts w:eastAsia="Times New Roman" w:cs="Times New Roman"/>
          <w:b/>
          <w:color w:val="000000"/>
          <w:sz w:val="23"/>
          <w:szCs w:val="23"/>
          <w:lang w:eastAsia="ru-RU"/>
        </w:rPr>
        <w:t>18</w:t>
      </w:r>
      <w:r w:rsidR="005362B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.0</w:t>
      </w:r>
      <w:r w:rsidR="005362B6">
        <w:rPr>
          <w:rFonts w:eastAsia="Times New Roman" w:cs="Times New Roman"/>
          <w:b/>
          <w:color w:val="000000"/>
          <w:sz w:val="23"/>
          <w:szCs w:val="23"/>
          <w:lang w:eastAsia="ru-RU"/>
        </w:rPr>
        <w:t>5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.2020 по </w:t>
      </w:r>
      <w:r w:rsidR="005362B6">
        <w:rPr>
          <w:rFonts w:eastAsia="Times New Roman" w:cs="Times New Roman"/>
          <w:b/>
          <w:color w:val="000000"/>
          <w:sz w:val="23"/>
          <w:szCs w:val="23"/>
          <w:lang w:eastAsia="ru-RU"/>
        </w:rPr>
        <w:t>22</w:t>
      </w:r>
      <w:r w:rsidR="005362B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.0</w:t>
      </w:r>
      <w:r w:rsidR="005362B6">
        <w:rPr>
          <w:rFonts w:eastAsia="Times New Roman" w:cs="Times New Roman"/>
          <w:b/>
          <w:color w:val="000000"/>
          <w:sz w:val="23"/>
          <w:szCs w:val="23"/>
          <w:lang w:eastAsia="ru-RU"/>
        </w:rPr>
        <w:t>5</w:t>
      </w: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.2020 . </w:t>
      </w:r>
    </w:p>
    <w:p w:rsidR="00B14F16" w:rsidRPr="006C7AFD" w:rsidRDefault="00B14F16" w:rsidP="00B14F1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Учитель начальных классов –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 w:val="23"/>
          <w:szCs w:val="23"/>
          <w:lang w:eastAsia="ru-RU"/>
        </w:rPr>
        <w:t>Петрова</w:t>
      </w: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А.М.</w:t>
      </w:r>
    </w:p>
    <w:tbl>
      <w:tblPr>
        <w:tblStyle w:val="a3"/>
        <w:tblpPr w:leftFromText="180" w:rightFromText="180" w:vertAnchor="page" w:horzAnchor="margin" w:tblpXSpec="center" w:tblpY="2086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B14F16" w:rsidRPr="00FF7614" w:rsidTr="009E5A0C">
        <w:trPr>
          <w:trHeight w:val="576"/>
        </w:trPr>
        <w:tc>
          <w:tcPr>
            <w:tcW w:w="864" w:type="dxa"/>
          </w:tcPr>
          <w:p w:rsidR="00B14F16" w:rsidRPr="00FF7614" w:rsidRDefault="00B14F16" w:rsidP="009E5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B14F16" w:rsidRPr="00FF7614" w:rsidRDefault="00B14F16" w:rsidP="009E5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B14F16" w:rsidRPr="00FF7614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B14F16" w:rsidRPr="00FF7614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B14F16" w:rsidRPr="00FF7614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B14F16" w:rsidRPr="00FF7614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B14F16" w:rsidRPr="00FF7614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B14F16" w:rsidRPr="00FF7614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14F16" w:rsidRPr="00FF7614" w:rsidTr="009E5A0C">
        <w:trPr>
          <w:trHeight w:val="549"/>
        </w:trPr>
        <w:tc>
          <w:tcPr>
            <w:tcW w:w="864" w:type="dxa"/>
          </w:tcPr>
          <w:p w:rsidR="00B14F16" w:rsidRPr="00FF7614" w:rsidRDefault="00D43B59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 w:rsidR="00B14F16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B14F16" w:rsidRPr="00E059F1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14F16" w:rsidRPr="00FF7614" w:rsidRDefault="00C7498C" w:rsidP="00C7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текста.</w:t>
            </w:r>
          </w:p>
        </w:tc>
        <w:tc>
          <w:tcPr>
            <w:tcW w:w="2268" w:type="dxa"/>
          </w:tcPr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</w:p>
        </w:tc>
        <w:tc>
          <w:tcPr>
            <w:tcW w:w="5103" w:type="dxa"/>
          </w:tcPr>
          <w:p w:rsidR="001C6968" w:rsidRDefault="001C6968" w:rsidP="009E5A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учебнику.</w:t>
            </w:r>
          </w:p>
          <w:p w:rsidR="00B14F16" w:rsidRPr="00C15FCB" w:rsidRDefault="001C6968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120-121  упр. 204-305</w:t>
            </w:r>
          </w:p>
          <w:p w:rsidR="00B14F16" w:rsidRPr="001C6968" w:rsidRDefault="00B14F16" w:rsidP="001C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16" w:rsidRPr="00FF7614" w:rsidRDefault="00B14F16" w:rsidP="009E5A0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134-135</w:t>
            </w: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Словарные слова. </w:t>
            </w:r>
          </w:p>
          <w:p w:rsidR="00B14F16" w:rsidRPr="006C7AFD" w:rsidRDefault="00B14F16" w:rsidP="009E5A0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4F16" w:rsidRPr="00FF7614" w:rsidRDefault="00BD286B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B14F16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FF7614" w:rsidRDefault="00B14F16" w:rsidP="009E5A0C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B14F16" w:rsidRPr="00FF7614" w:rsidTr="009E5A0C">
        <w:trPr>
          <w:trHeight w:val="549"/>
        </w:trPr>
        <w:tc>
          <w:tcPr>
            <w:tcW w:w="864" w:type="dxa"/>
          </w:tcPr>
          <w:p w:rsidR="00B14F16" w:rsidRPr="00FF7614" w:rsidRDefault="00D43B59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 w:rsidR="00B14F16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B14F16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  <w:p w:rsidR="00761206" w:rsidRPr="00761206" w:rsidRDefault="00761206" w:rsidP="007612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612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Итоговая</w:t>
            </w:r>
          </w:p>
          <w:p w:rsidR="00761206" w:rsidRPr="00761206" w:rsidRDefault="00761206" w:rsidP="007612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612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диагностическая</w:t>
            </w:r>
          </w:p>
          <w:p w:rsidR="00761206" w:rsidRPr="00761206" w:rsidRDefault="00761206" w:rsidP="0076120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612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работа.</w:t>
            </w:r>
          </w:p>
          <w:p w:rsidR="00B14F16" w:rsidRPr="00FF7614" w:rsidRDefault="00B14F16" w:rsidP="00761206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B14F16" w:rsidRPr="00FF7614" w:rsidRDefault="0076120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Pr="005A3B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</w:tc>
        <w:tc>
          <w:tcPr>
            <w:tcW w:w="1418" w:type="dxa"/>
          </w:tcPr>
          <w:p w:rsidR="00B14F16" w:rsidRPr="00FF7614" w:rsidRDefault="00BD286B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B14F16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B14F16" w:rsidRPr="00FF7614" w:rsidTr="009E5A0C">
        <w:trPr>
          <w:trHeight w:val="274"/>
        </w:trPr>
        <w:tc>
          <w:tcPr>
            <w:tcW w:w="864" w:type="dxa"/>
          </w:tcPr>
          <w:p w:rsidR="00B14F16" w:rsidRPr="00FF7614" w:rsidRDefault="00D43B59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 w:rsidR="00B14F16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B14F16" w:rsidRDefault="00B14F16" w:rsidP="00F25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5753" w:rsidRDefault="00F25753" w:rsidP="00F25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итоговой контрольной работы.</w:t>
            </w:r>
          </w:p>
          <w:p w:rsidR="00F25753" w:rsidRPr="00F25753" w:rsidRDefault="00F25753" w:rsidP="00F25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53" w:rsidRPr="00F25753" w:rsidRDefault="00F25753" w:rsidP="00F257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57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Комплексное повторение</w:t>
            </w:r>
          </w:p>
          <w:p w:rsidR="00F25753" w:rsidRPr="00F25753" w:rsidRDefault="00F25753" w:rsidP="00F257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57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изученного</w:t>
            </w:r>
          </w:p>
          <w:p w:rsidR="00F25753" w:rsidRPr="00F25753" w:rsidRDefault="00F25753" w:rsidP="00F257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B14F16" w:rsidRPr="00FF7614" w:rsidRDefault="00B14F16" w:rsidP="009E5A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B14F16" w:rsidRDefault="00B14F16" w:rsidP="009E5A0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753">
              <w:rPr>
                <w:rFonts w:ascii="Times New Roman" w:hAnsi="Times New Roman"/>
                <w:sz w:val="20"/>
                <w:szCs w:val="20"/>
              </w:rPr>
              <w:t>С. 128-129</w:t>
            </w:r>
            <w:r w:rsidR="005F2851">
              <w:rPr>
                <w:rFonts w:ascii="Times New Roman" w:hAnsi="Times New Roman"/>
                <w:sz w:val="20"/>
                <w:szCs w:val="20"/>
              </w:rPr>
              <w:t xml:space="preserve"> №1,2(1 столбик по выбору),№3, №6,№8 (1,2 строчка)</w:t>
            </w:r>
          </w:p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5A3B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</w:t>
              </w:r>
              <w:bookmarkStart w:id="0" w:name="_GoBack"/>
              <w:bookmarkEnd w:id="0"/>
              <w:r w:rsidRPr="005A3B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chi.ru/teachers/hometasks</w:t>
              </w:r>
            </w:hyperlink>
          </w:p>
        </w:tc>
        <w:tc>
          <w:tcPr>
            <w:tcW w:w="1418" w:type="dxa"/>
          </w:tcPr>
          <w:p w:rsidR="00B14F16" w:rsidRPr="00FF7614" w:rsidRDefault="00BD286B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B14F16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</w:tbl>
    <w:p w:rsidR="00B14F16" w:rsidRPr="006C7AFD" w:rsidRDefault="00B14F16" w:rsidP="00B14F1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График освоения учебного материала.</w:t>
      </w:r>
    </w:p>
    <w:p w:rsidR="00B14F16" w:rsidRPr="003100B3" w:rsidRDefault="00B14F16" w:rsidP="00B14F1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08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B14F16" w:rsidRPr="00FF7614" w:rsidTr="009E5A0C">
        <w:trPr>
          <w:trHeight w:val="699"/>
        </w:trPr>
        <w:tc>
          <w:tcPr>
            <w:tcW w:w="864" w:type="dxa"/>
          </w:tcPr>
          <w:p w:rsidR="00B14F16" w:rsidRPr="00FF7614" w:rsidRDefault="00B14F16" w:rsidP="009E5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B14F16" w:rsidRPr="00FF7614" w:rsidRDefault="00B14F16" w:rsidP="009E5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B14F16" w:rsidRPr="00FF7614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B14F16" w:rsidRPr="00FF7614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B14F16" w:rsidRPr="00FF7614" w:rsidRDefault="00B14F16" w:rsidP="009E5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B14F16" w:rsidRPr="00FF7614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B14F16" w:rsidRPr="00FF7614" w:rsidRDefault="00B14F16" w:rsidP="009E5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B14F16" w:rsidRPr="00FF7614" w:rsidRDefault="00B14F16" w:rsidP="009E5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14F16" w:rsidRPr="00FF7614" w:rsidTr="009E5A0C">
        <w:trPr>
          <w:trHeight w:val="549"/>
        </w:trPr>
        <w:tc>
          <w:tcPr>
            <w:tcW w:w="864" w:type="dxa"/>
          </w:tcPr>
          <w:p w:rsidR="00B14F16" w:rsidRPr="00FF7614" w:rsidRDefault="00D43B59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="00B14F16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B14F16" w:rsidRPr="005A3B0A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14F16" w:rsidRPr="00FF7614" w:rsidRDefault="009F3805" w:rsidP="009F3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Анализ контрольного списывания.</w:t>
            </w:r>
          </w:p>
        </w:tc>
        <w:tc>
          <w:tcPr>
            <w:tcW w:w="2268" w:type="dxa"/>
          </w:tcPr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B14F16" w:rsidRPr="00C15FCB" w:rsidRDefault="001C6968" w:rsidP="009E5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124</w:t>
            </w:r>
          </w:p>
          <w:p w:rsidR="00B14F16" w:rsidRDefault="001C6968" w:rsidP="009E5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1-5</w:t>
            </w:r>
          </w:p>
          <w:p w:rsidR="00B14F16" w:rsidRPr="005A3B0A" w:rsidRDefault="00B14F16" w:rsidP="009E5A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F16" w:rsidRPr="005A3B0A" w:rsidRDefault="00B14F16" w:rsidP="009E5A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Чистописание. </w:t>
            </w:r>
          </w:p>
          <w:p w:rsidR="00B14F16" w:rsidRPr="005A3B0A" w:rsidRDefault="00B14F16" w:rsidP="009E5A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работа.</w:t>
            </w:r>
            <w:r w:rsidRPr="00E05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134-135</w:t>
            </w:r>
          </w:p>
          <w:p w:rsidR="00B14F16" w:rsidRDefault="00B14F16" w:rsidP="001C6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968">
              <w:rPr>
                <w:rFonts w:ascii="Times New Roman" w:hAnsi="Times New Roman" w:cs="Times New Roman"/>
              </w:rPr>
              <w:t xml:space="preserve"> </w:t>
            </w:r>
          </w:p>
          <w:p w:rsidR="00B14F16" w:rsidRPr="005A7E72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4F16" w:rsidRPr="00B14F1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14F16" w:rsidRPr="005A3B0A" w:rsidRDefault="00B14F16" w:rsidP="009E5A0C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14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418" w:type="dxa"/>
          </w:tcPr>
          <w:p w:rsidR="00B14F16" w:rsidRPr="00FF7614" w:rsidRDefault="00BD286B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B14F16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FF7614" w:rsidRDefault="00B14F16" w:rsidP="009E5A0C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B14F16" w:rsidRPr="00FF7614" w:rsidTr="009E5A0C">
        <w:trPr>
          <w:trHeight w:val="549"/>
        </w:trPr>
        <w:tc>
          <w:tcPr>
            <w:tcW w:w="864" w:type="dxa"/>
          </w:tcPr>
          <w:p w:rsidR="00B14F16" w:rsidRPr="00FF7614" w:rsidRDefault="00D43B59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="00B14F16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0C5EA9" w:rsidRDefault="000C5EA9" w:rsidP="000C5E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4F16" w:rsidRPr="000C5EA9" w:rsidRDefault="000C5EA9" w:rsidP="000C5E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EA9">
              <w:rPr>
                <w:rFonts w:ascii="Times New Roman" w:hAnsi="Times New Roman" w:cs="Times New Roman"/>
                <w:sz w:val="24"/>
                <w:szCs w:val="24"/>
              </w:rPr>
              <w:t>Задачи на стоимость.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EA9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B14F16" w:rsidRPr="005A3B0A" w:rsidRDefault="000C5EA9" w:rsidP="009E5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130-134</w:t>
            </w:r>
          </w:p>
          <w:p w:rsidR="00B14F16" w:rsidRPr="00FF7614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5A3B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</w:tc>
        <w:tc>
          <w:tcPr>
            <w:tcW w:w="1418" w:type="dxa"/>
          </w:tcPr>
          <w:p w:rsidR="00B14F16" w:rsidRPr="00FF7614" w:rsidRDefault="00BD286B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B14F16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B14F16" w:rsidRPr="00FF7614" w:rsidTr="009E5A0C">
        <w:trPr>
          <w:trHeight w:val="274"/>
        </w:trPr>
        <w:tc>
          <w:tcPr>
            <w:tcW w:w="864" w:type="dxa"/>
          </w:tcPr>
          <w:p w:rsidR="00B14F16" w:rsidRPr="00FF7614" w:rsidRDefault="00D43B59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="00B14F16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B14F16" w:rsidRPr="005A3B0A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</w:p>
          <w:p w:rsidR="00B14F16" w:rsidRPr="005A3B0A" w:rsidRDefault="00B14F16" w:rsidP="009E5A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с компьютером. Работа с калькулятором</w:t>
            </w:r>
          </w:p>
        </w:tc>
        <w:tc>
          <w:tcPr>
            <w:tcW w:w="2268" w:type="dxa"/>
          </w:tcPr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F16" w:rsidRPr="003D3544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354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D3544">
              <w:rPr>
                <w:rFonts w:ascii="Times New Roman" w:hAnsi="Times New Roman" w:cs="Times New Roman"/>
                <w:sz w:val="24"/>
                <w:szCs w:val="24"/>
              </w:rPr>
              <w:t xml:space="preserve"> 100-103</w:t>
            </w:r>
          </w:p>
          <w:p w:rsidR="00B14F16" w:rsidRPr="003D3544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4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14F16" w:rsidRPr="003D3544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44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proofErr w:type="gramStart"/>
            <w:r w:rsidRPr="003D35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14F16" w:rsidRPr="00FF7614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4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 на сайте </w:t>
            </w:r>
            <w:proofErr w:type="spellStart"/>
            <w:r w:rsidRPr="003D3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3D3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3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B14F16" w:rsidRPr="00FF7614" w:rsidRDefault="00BD286B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B14F16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Pr="00FF7614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B14F16" w:rsidRDefault="00B14F16" w:rsidP="00B14F16">
      <w:pPr>
        <w:sectPr w:rsidR="00B14F16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B14F16" w:rsidRDefault="00B14F16" w:rsidP="00B14F16"/>
    <w:tbl>
      <w:tblPr>
        <w:tblStyle w:val="a3"/>
        <w:tblpPr w:leftFromText="180" w:rightFromText="180" w:vertAnchor="page" w:horzAnchor="margin" w:tblpXSpec="center" w:tblpY="114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B14F16" w:rsidRPr="00764EBC" w:rsidTr="009E5A0C">
        <w:trPr>
          <w:trHeight w:val="576"/>
        </w:trPr>
        <w:tc>
          <w:tcPr>
            <w:tcW w:w="864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B14F16" w:rsidRPr="00764EBC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14F16" w:rsidRPr="00764EBC" w:rsidTr="009E5A0C">
        <w:trPr>
          <w:trHeight w:val="549"/>
        </w:trPr>
        <w:tc>
          <w:tcPr>
            <w:tcW w:w="864" w:type="dxa"/>
          </w:tcPr>
          <w:p w:rsidR="00B14F16" w:rsidRPr="00764EBC" w:rsidRDefault="00D43B59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B14F16" w:rsidRPr="00A01725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600517" w:rsidRPr="00600517" w:rsidRDefault="00600517" w:rsidP="0060051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5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Повторительно-</w:t>
            </w:r>
          </w:p>
          <w:p w:rsidR="00600517" w:rsidRPr="00600517" w:rsidRDefault="00AB3F48" w:rsidP="0060051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обобщ</w:t>
            </w:r>
            <w:r w:rsidR="00600517" w:rsidRPr="006005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ающий урок</w:t>
            </w:r>
            <w:r w:rsidR="006005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 Проверочная работа.</w:t>
            </w:r>
          </w:p>
          <w:p w:rsidR="00B14F16" w:rsidRPr="00A01725" w:rsidRDefault="00B14F16" w:rsidP="006005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F16" w:rsidRPr="00A01725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A01725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600517" w:rsidRPr="00600517" w:rsidRDefault="00B14F16" w:rsidP="0060051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600517">
              <w:rPr>
                <w:rFonts w:ascii="Times New Roman" w:hAnsi="Times New Roman"/>
              </w:rPr>
              <w:t xml:space="preserve"> </w:t>
            </w:r>
            <w:r w:rsidR="006005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005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 147-148</w:t>
            </w:r>
          </w:p>
          <w:p w:rsidR="00B14F16" w:rsidRDefault="00B14F16" w:rsidP="009E5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F16" w:rsidRDefault="00B14F16" w:rsidP="009E5A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печатной тетради</w:t>
            </w:r>
          </w:p>
          <w:p w:rsidR="00B14F16" w:rsidRDefault="00B14F16" w:rsidP="009E5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F16" w:rsidRPr="00A01725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16" w:rsidRPr="005A7E72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4F16" w:rsidRPr="00B14F1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14F16" w:rsidRPr="00A01725" w:rsidRDefault="00B14F16" w:rsidP="009E5A0C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14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418" w:type="dxa"/>
          </w:tcPr>
          <w:p w:rsidR="00B14F16" w:rsidRPr="00A01725" w:rsidRDefault="00BD286B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B14F16" w:rsidRPr="00A017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Pr="00A01725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A01725" w:rsidRDefault="00B14F16" w:rsidP="009E5A0C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B14F16" w:rsidRPr="00764EBC" w:rsidTr="009E5A0C">
        <w:trPr>
          <w:trHeight w:val="549"/>
        </w:trPr>
        <w:tc>
          <w:tcPr>
            <w:tcW w:w="864" w:type="dxa"/>
          </w:tcPr>
          <w:p w:rsidR="00B14F16" w:rsidRPr="00764EBC" w:rsidRDefault="00D43B59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B14F16" w:rsidRPr="00A01725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B14F16" w:rsidRPr="00A01725" w:rsidRDefault="00B14F16" w:rsidP="009E5A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F16" w:rsidRPr="00764EBC" w:rsidRDefault="00761206" w:rsidP="00761206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итоговой диагностической работы</w:t>
            </w:r>
          </w:p>
        </w:tc>
        <w:tc>
          <w:tcPr>
            <w:tcW w:w="2268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B14F16" w:rsidRPr="00764EBC" w:rsidRDefault="00761206" w:rsidP="009E5A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>
              <w:r w:rsidRPr="005A3B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</w:tc>
        <w:tc>
          <w:tcPr>
            <w:tcW w:w="1418" w:type="dxa"/>
          </w:tcPr>
          <w:p w:rsidR="00B14F16" w:rsidRPr="00764EBC" w:rsidRDefault="00BD286B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B14F16" w:rsidRPr="00764EBC" w:rsidTr="009E5A0C">
        <w:trPr>
          <w:trHeight w:val="274"/>
        </w:trPr>
        <w:tc>
          <w:tcPr>
            <w:tcW w:w="864" w:type="dxa"/>
          </w:tcPr>
          <w:p w:rsidR="00B14F16" w:rsidRPr="00764EBC" w:rsidRDefault="00D43B59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761206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B14F16" w:rsidRPr="00761206" w:rsidRDefault="00761206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06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  <w:r w:rsidR="00B14F16" w:rsidRPr="0076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206" w:rsidRDefault="00761206" w:rsidP="009E5A0C">
            <w:pPr>
              <w:spacing w:after="0" w:line="240" w:lineRule="auto"/>
            </w:pPr>
            <w:r>
              <w:t>Внеклассное чтение.</w:t>
            </w:r>
          </w:p>
          <w:p w:rsidR="00761206" w:rsidRDefault="00761206" w:rsidP="009E5A0C">
            <w:pPr>
              <w:spacing w:after="0" w:line="240" w:lineRule="auto"/>
            </w:pPr>
            <w:r>
              <w:t xml:space="preserve">1 Моя любимая книга по теме </w:t>
            </w:r>
          </w:p>
          <w:p w:rsidR="00B14F16" w:rsidRDefault="00761206" w:rsidP="009E5A0C">
            <w:pPr>
              <w:spacing w:after="0" w:line="240" w:lineRule="auto"/>
            </w:pPr>
            <w:r>
              <w:t>« Удивительные приключения»</w:t>
            </w:r>
          </w:p>
          <w:p w:rsidR="00761206" w:rsidRDefault="00761206" w:rsidP="009E5A0C">
            <w:pPr>
              <w:spacing w:after="0" w:line="240" w:lineRule="auto"/>
            </w:pPr>
            <w:r>
              <w:t>2 Летопись « Моя жизнь во время самоизоляции»</w:t>
            </w:r>
          </w:p>
          <w:p w:rsidR="00761206" w:rsidRDefault="00761206" w:rsidP="009E5A0C">
            <w:pPr>
              <w:spacing w:after="0" w:line="240" w:lineRule="auto"/>
            </w:pPr>
          </w:p>
          <w:p w:rsidR="00B14F16" w:rsidRPr="00A01725" w:rsidRDefault="00B14F16" w:rsidP="00761206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B14F16" w:rsidRPr="00A01725" w:rsidRDefault="00761206" w:rsidP="009E5A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5A3B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</w:tc>
        <w:tc>
          <w:tcPr>
            <w:tcW w:w="1418" w:type="dxa"/>
          </w:tcPr>
          <w:p w:rsidR="00B14F16" w:rsidRPr="00764EBC" w:rsidRDefault="00BD286B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B14F16" w:rsidRDefault="00B14F16" w:rsidP="00B14F16">
      <w:pPr>
        <w:sectPr w:rsidR="00B14F16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736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B14F16" w:rsidRPr="00764EBC" w:rsidTr="009E5A0C">
        <w:trPr>
          <w:trHeight w:val="576"/>
        </w:trPr>
        <w:tc>
          <w:tcPr>
            <w:tcW w:w="864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B14F16" w:rsidRPr="00764EBC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B14F16" w:rsidRPr="00764EBC" w:rsidRDefault="00B14F16" w:rsidP="009E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14F16" w:rsidRPr="00764EBC" w:rsidTr="009E5A0C">
        <w:trPr>
          <w:trHeight w:val="2888"/>
        </w:trPr>
        <w:tc>
          <w:tcPr>
            <w:tcW w:w="864" w:type="dxa"/>
          </w:tcPr>
          <w:p w:rsidR="00B14F16" w:rsidRPr="00764EBC" w:rsidRDefault="00D43B59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B14F16" w:rsidRPr="00A01725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14F16" w:rsidRPr="00A01725" w:rsidRDefault="00B14F16" w:rsidP="009E5A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805" w:rsidRPr="009F3805" w:rsidRDefault="009F3805" w:rsidP="009F380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F38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Комплексное</w:t>
            </w:r>
          </w:p>
          <w:p w:rsidR="009F3805" w:rsidRPr="009F3805" w:rsidRDefault="009F3805" w:rsidP="009F380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F38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закрепление</w:t>
            </w:r>
          </w:p>
          <w:p w:rsidR="009F3805" w:rsidRPr="009F3805" w:rsidRDefault="009F3805" w:rsidP="009F380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F38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изученного в 4</w:t>
            </w:r>
          </w:p>
          <w:p w:rsidR="009F3805" w:rsidRPr="009F3805" w:rsidRDefault="009F3805" w:rsidP="009F380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F38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классе</w:t>
            </w:r>
            <w:proofErr w:type="gramEnd"/>
          </w:p>
          <w:p w:rsidR="00B14F16" w:rsidRPr="00A01725" w:rsidRDefault="00B14F16" w:rsidP="009F3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F16" w:rsidRPr="00A01725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A01725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B14F16" w:rsidRDefault="00696EC5" w:rsidP="009E5A0C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125 №6-9</w:t>
            </w:r>
          </w:p>
          <w:p w:rsidR="00B14F16" w:rsidRDefault="00B14F16" w:rsidP="009E5A0C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F16" w:rsidRDefault="00B14F16" w:rsidP="009E5A0C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134-135</w:t>
            </w:r>
            <w:r w:rsidR="007E6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Словарные слова</w:t>
            </w:r>
          </w:p>
          <w:p w:rsidR="00B14F16" w:rsidRPr="00A1463A" w:rsidRDefault="00B14F16" w:rsidP="009E5A0C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14F16" w:rsidRPr="005A7E72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4F16" w:rsidRPr="005A7E72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14F16" w:rsidRPr="00096710" w:rsidRDefault="00B14F16" w:rsidP="009E5A0C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B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B14F16" w:rsidRPr="00A01725" w:rsidRDefault="00BD286B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B14F16" w:rsidRPr="00A017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Pr="00A01725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A01725" w:rsidRDefault="00B14F16" w:rsidP="009E5A0C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B14F16" w:rsidRPr="00764EBC" w:rsidTr="009E5A0C">
        <w:trPr>
          <w:trHeight w:val="549"/>
        </w:trPr>
        <w:tc>
          <w:tcPr>
            <w:tcW w:w="864" w:type="dxa"/>
          </w:tcPr>
          <w:p w:rsidR="00B14F16" w:rsidRPr="00764EBC" w:rsidRDefault="00D43B59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B14F16" w:rsidRPr="00A01725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  <w:p w:rsidR="00B14F16" w:rsidRDefault="00B14F16" w:rsidP="007E6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православной культуры. Тема.</w:t>
            </w:r>
            <w:r w:rsidR="007E632F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Христианин в труде.</w:t>
            </w:r>
            <w:r w:rsidR="007E632F"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32F">
              <w:rPr>
                <w:rFonts w:ascii="Times New Roman" w:hAnsi="Times New Roman" w:cs="Times New Roman"/>
                <w:sz w:val="24"/>
                <w:szCs w:val="24"/>
              </w:rPr>
              <w:t xml:space="preserve"> Любовь и уважение к Отечеству.</w:t>
            </w:r>
          </w:p>
          <w:p w:rsidR="00304793" w:rsidRPr="00764EBC" w:rsidRDefault="00304793" w:rsidP="007E6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Светская этика.</w:t>
            </w:r>
            <w:r>
              <w:t xml:space="preserve">  Тема </w:t>
            </w:r>
            <w:r>
              <w:t>Летопись «</w:t>
            </w:r>
            <w:r>
              <w:t>Ж</w:t>
            </w:r>
            <w:r>
              <w:t xml:space="preserve">изнь </w:t>
            </w:r>
            <w:r>
              <w:t xml:space="preserve"> человека </w:t>
            </w:r>
            <w:r>
              <w:t>во время самоизоляции»</w:t>
            </w:r>
          </w:p>
        </w:tc>
        <w:tc>
          <w:tcPr>
            <w:tcW w:w="2268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B14F16" w:rsidRPr="00096710" w:rsidRDefault="00B14F16" w:rsidP="009E5A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F16" w:rsidRPr="00096710" w:rsidRDefault="00B14F16" w:rsidP="009E5A0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tvkultura</w:t>
            </w:r>
            <w:proofErr w:type="spellEnd"/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brandid</w:t>
            </w:r>
            <w:proofErr w:type="spellEnd"/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/21765/</w:t>
            </w:r>
          </w:p>
        </w:tc>
        <w:tc>
          <w:tcPr>
            <w:tcW w:w="1418" w:type="dxa"/>
          </w:tcPr>
          <w:p w:rsidR="00B14F16" w:rsidRPr="00764EBC" w:rsidRDefault="00BD286B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B14F16" w:rsidRPr="00764EBC" w:rsidTr="009E5A0C">
        <w:trPr>
          <w:trHeight w:val="274"/>
        </w:trPr>
        <w:tc>
          <w:tcPr>
            <w:tcW w:w="864" w:type="dxa"/>
          </w:tcPr>
          <w:p w:rsidR="00B14F16" w:rsidRPr="00764EBC" w:rsidRDefault="00D43B59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B14F16" w:rsidRPr="009F3805" w:rsidRDefault="00B14F16" w:rsidP="009E5A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  <w:p w:rsidR="009F3805" w:rsidRPr="009F3805" w:rsidRDefault="009F3805" w:rsidP="009F380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F38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Комплексное</w:t>
            </w:r>
          </w:p>
          <w:p w:rsidR="009F3805" w:rsidRPr="009F3805" w:rsidRDefault="009F3805" w:rsidP="009F380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F38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закрепление</w:t>
            </w:r>
          </w:p>
          <w:p w:rsidR="009F3805" w:rsidRPr="009F3805" w:rsidRDefault="009F3805" w:rsidP="009F380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F38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изученного в 4</w:t>
            </w:r>
          </w:p>
          <w:p w:rsidR="009F3805" w:rsidRPr="009F3805" w:rsidRDefault="009F3805" w:rsidP="009F380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F38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классе</w:t>
            </w:r>
            <w:proofErr w:type="gramEnd"/>
          </w:p>
          <w:p w:rsidR="00B14F16" w:rsidRPr="00A01725" w:rsidRDefault="00B14F16" w:rsidP="009E5A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B14F16" w:rsidRDefault="00696EC5" w:rsidP="009E5A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126, № 10-12</w:t>
            </w:r>
          </w:p>
          <w:p w:rsidR="00B14F16" w:rsidRDefault="00B14F16" w:rsidP="009E5A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134-135</w:t>
            </w: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Словарные слова</w:t>
            </w:r>
          </w:p>
          <w:p w:rsidR="00B14F16" w:rsidRPr="005A7E72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4F16" w:rsidRPr="005A7E72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14F16" w:rsidRPr="00096710" w:rsidRDefault="00B14F16" w:rsidP="009E5A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B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B14F16" w:rsidRPr="00764EBC" w:rsidRDefault="00BD286B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B14F16" w:rsidRPr="00764EBC" w:rsidTr="009E5A0C">
        <w:trPr>
          <w:trHeight w:val="841"/>
        </w:trPr>
        <w:tc>
          <w:tcPr>
            <w:tcW w:w="864" w:type="dxa"/>
          </w:tcPr>
          <w:p w:rsidR="00B14F16" w:rsidRDefault="00D43B59" w:rsidP="009E5A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2646" w:type="dxa"/>
          </w:tcPr>
          <w:p w:rsidR="00B14F16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517" w:rsidRPr="00600517" w:rsidRDefault="00600517" w:rsidP="0060051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5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Повторительно-</w:t>
            </w:r>
          </w:p>
          <w:p w:rsidR="00600517" w:rsidRPr="00600517" w:rsidRDefault="00600517" w:rsidP="0060051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005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обощающий</w:t>
            </w:r>
            <w:proofErr w:type="spellEnd"/>
            <w:r w:rsidRPr="0060051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урок</w:t>
            </w:r>
          </w:p>
          <w:p w:rsidR="00600517" w:rsidRPr="00600517" w:rsidRDefault="00600517" w:rsidP="0060051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B14F16" w:rsidRPr="00096710" w:rsidRDefault="00B14F16" w:rsidP="00600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B14F16" w:rsidRPr="00096710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F16" w:rsidRDefault="00B14F16" w:rsidP="009E5A0C">
            <w:pPr>
              <w:spacing w:after="0" w:line="240" w:lineRule="auto"/>
              <w:rPr>
                <w:rFonts w:ascii="Times New Roman" w:hAnsi="Times New Roman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15483">
              <w:rPr>
                <w:rFonts w:ascii="Times New Roman" w:hAnsi="Times New Roman"/>
              </w:rPr>
              <w:t xml:space="preserve"> </w:t>
            </w:r>
            <w:r w:rsidR="00600517">
              <w:rPr>
                <w:rFonts w:ascii="Times New Roman" w:hAnsi="Times New Roman"/>
              </w:rPr>
              <w:t>С. 149-151</w:t>
            </w:r>
          </w:p>
          <w:p w:rsidR="00B14F16" w:rsidRPr="00096710" w:rsidRDefault="00B14F16" w:rsidP="009E5A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16" w:rsidRDefault="00B14F16" w:rsidP="009E5A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печатной  тетради </w:t>
            </w:r>
          </w:p>
          <w:p w:rsidR="00B14F16" w:rsidRPr="00096710" w:rsidRDefault="00B14F16" w:rsidP="009E5A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16" w:rsidRPr="005A7E72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4F16" w:rsidRPr="005A7E72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</w:p>
          <w:p w:rsidR="00B14F16" w:rsidRPr="00096710" w:rsidRDefault="00B14F16" w:rsidP="009E5A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B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B14F16" w:rsidRPr="00764EBC" w:rsidRDefault="00BD286B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B14F16" w:rsidRPr="00764EBC" w:rsidTr="009E5A0C">
        <w:trPr>
          <w:trHeight w:val="841"/>
        </w:trPr>
        <w:tc>
          <w:tcPr>
            <w:tcW w:w="864" w:type="dxa"/>
          </w:tcPr>
          <w:p w:rsidR="00B14F16" w:rsidRDefault="00D43B59" w:rsidP="009E5A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2646" w:type="dxa"/>
          </w:tcPr>
          <w:p w:rsidR="00B14F16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14F16" w:rsidRPr="0061715F" w:rsidRDefault="000C5EA9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производительность. Задачи на доли.</w:t>
            </w:r>
          </w:p>
        </w:tc>
        <w:tc>
          <w:tcPr>
            <w:tcW w:w="2268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B14F16" w:rsidRDefault="000C5EA9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135-137</w:t>
            </w:r>
          </w:p>
          <w:p w:rsidR="00B14F16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 Работа по карточкам.</w:t>
            </w:r>
          </w:p>
          <w:p w:rsidR="00B14F16" w:rsidRPr="005A7E72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4F16" w:rsidRPr="005A7E72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14F16" w:rsidRPr="00096710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B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B14F16" w:rsidRPr="00764EBC" w:rsidRDefault="00BD286B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B14F16" w:rsidRPr="00764EBC" w:rsidTr="009E5A0C">
        <w:trPr>
          <w:trHeight w:val="274"/>
        </w:trPr>
        <w:tc>
          <w:tcPr>
            <w:tcW w:w="864" w:type="dxa"/>
          </w:tcPr>
          <w:p w:rsidR="00B14F16" w:rsidRDefault="00D43B59" w:rsidP="009E5A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2646" w:type="dxa"/>
          </w:tcPr>
          <w:p w:rsidR="00B14F16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F3805" w:rsidRPr="009F3805" w:rsidRDefault="009F3805" w:rsidP="009F380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F38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Комплексное</w:t>
            </w:r>
          </w:p>
          <w:p w:rsidR="009F3805" w:rsidRPr="009F3805" w:rsidRDefault="009F3805" w:rsidP="009F380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F38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закрепление</w:t>
            </w:r>
          </w:p>
          <w:p w:rsidR="009F3805" w:rsidRPr="009F3805" w:rsidRDefault="009F3805" w:rsidP="009F380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F38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изученного в 4</w:t>
            </w:r>
          </w:p>
          <w:p w:rsidR="009F3805" w:rsidRPr="009F3805" w:rsidRDefault="009F3805" w:rsidP="009F380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F38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классе</w:t>
            </w:r>
            <w:proofErr w:type="gramEnd"/>
          </w:p>
          <w:p w:rsidR="00B14F16" w:rsidRPr="00096710" w:rsidRDefault="00B14F16" w:rsidP="009F38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B14F16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96E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696EC5">
              <w:rPr>
                <w:rFonts w:ascii="Times New Roman" w:hAnsi="Times New Roman" w:cs="Times New Roman"/>
                <w:sz w:val="24"/>
                <w:szCs w:val="24"/>
              </w:rPr>
              <w:t xml:space="preserve"> 127 №13</w:t>
            </w:r>
          </w:p>
          <w:p w:rsidR="00B14F16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16" w:rsidRPr="005A7E72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4F16" w:rsidRPr="006F0B17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14F16" w:rsidRPr="00096710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</w:t>
            </w:r>
            <w:proofErr w:type="spellEnd"/>
          </w:p>
        </w:tc>
        <w:tc>
          <w:tcPr>
            <w:tcW w:w="1418" w:type="dxa"/>
          </w:tcPr>
          <w:p w:rsidR="00B14F16" w:rsidRPr="00764EBC" w:rsidRDefault="00BD286B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B14F16" w:rsidRPr="00764EBC" w:rsidTr="009E5A0C">
        <w:trPr>
          <w:trHeight w:val="274"/>
        </w:trPr>
        <w:tc>
          <w:tcPr>
            <w:tcW w:w="864" w:type="dxa"/>
          </w:tcPr>
          <w:p w:rsidR="00B14F16" w:rsidRDefault="00D43B59" w:rsidP="009E5A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2646" w:type="dxa"/>
          </w:tcPr>
          <w:p w:rsidR="00B14F16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0C5EA9" w:rsidRPr="000C5EA9" w:rsidRDefault="000C5EA9" w:rsidP="000C5EA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C5E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Комплексное повторение</w:t>
            </w:r>
          </w:p>
          <w:p w:rsidR="000C5EA9" w:rsidRPr="000C5EA9" w:rsidRDefault="000C5EA9" w:rsidP="000C5EA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C5E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изученного</w:t>
            </w:r>
          </w:p>
          <w:p w:rsidR="00B14F16" w:rsidRPr="00E04C0E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F16" w:rsidRPr="00764EBC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B14F16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16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 Работа по карточкам.</w:t>
            </w:r>
          </w:p>
          <w:p w:rsidR="00B14F16" w:rsidRPr="005A7E72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4F16" w:rsidRPr="005A7E72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14F16" w:rsidRPr="00096710" w:rsidRDefault="00B14F16" w:rsidP="009E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B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B14F16" w:rsidRPr="00764EBC" w:rsidRDefault="00BD286B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B14F16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14F16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B14F16" w:rsidRPr="002B5986" w:rsidRDefault="00B14F16" w:rsidP="009E5A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B14F16" w:rsidRDefault="00B14F16" w:rsidP="009E5A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B14F16" w:rsidRDefault="00B14F16" w:rsidP="00B14F16">
      <w:pPr>
        <w:tabs>
          <w:tab w:val="left" w:pos="1650"/>
        </w:tabs>
        <w:sectPr w:rsidR="00B14F16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D46D47" w:rsidRDefault="00014BDC"/>
    <w:sectPr w:rsidR="00D46D47" w:rsidSect="00B14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14BDC"/>
    <w:rsid w:val="000C5EA9"/>
    <w:rsid w:val="001C6968"/>
    <w:rsid w:val="00304793"/>
    <w:rsid w:val="0031513C"/>
    <w:rsid w:val="005362B6"/>
    <w:rsid w:val="005F2851"/>
    <w:rsid w:val="00600517"/>
    <w:rsid w:val="00696EC5"/>
    <w:rsid w:val="00734D2F"/>
    <w:rsid w:val="00761206"/>
    <w:rsid w:val="00776633"/>
    <w:rsid w:val="007E632F"/>
    <w:rsid w:val="009F3805"/>
    <w:rsid w:val="00A1463A"/>
    <w:rsid w:val="00AB3F48"/>
    <w:rsid w:val="00B14F16"/>
    <w:rsid w:val="00BB4C22"/>
    <w:rsid w:val="00BD286B"/>
    <w:rsid w:val="00C7498C"/>
    <w:rsid w:val="00D43B59"/>
    <w:rsid w:val="00EF7007"/>
    <w:rsid w:val="00F2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14F16"/>
    <w:pPr>
      <w:spacing w:after="0" w:line="240" w:lineRule="auto"/>
    </w:pPr>
  </w:style>
  <w:style w:type="paragraph" w:customStyle="1" w:styleId="Tab">
    <w:name w:val="Tab"/>
    <w:basedOn w:val="a"/>
    <w:uiPriority w:val="99"/>
    <w:rsid w:val="00B14F16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14F16"/>
    <w:pPr>
      <w:spacing w:after="0" w:line="240" w:lineRule="auto"/>
    </w:pPr>
  </w:style>
  <w:style w:type="paragraph" w:customStyle="1" w:styleId="Tab">
    <w:name w:val="Tab"/>
    <w:basedOn w:val="a"/>
    <w:uiPriority w:val="99"/>
    <w:rsid w:val="00B14F16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2020-05-19T10:05:00Z</dcterms:created>
  <dcterms:modified xsi:type="dcterms:W3CDTF">2020-05-19T10:05:00Z</dcterms:modified>
</cp:coreProperties>
</file>