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8B0898" w:rsidRPr="002758FF" w:rsidTr="008B0898">
        <w:tc>
          <w:tcPr>
            <w:tcW w:w="1526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053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8B0898">
        <w:tc>
          <w:tcPr>
            <w:tcW w:w="1526" w:type="dxa"/>
          </w:tcPr>
          <w:p w:rsidR="002758FF" w:rsidRP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2758FF" w:rsidRP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Лексическое и грамматическое значение слова</w:t>
            </w:r>
          </w:p>
        </w:tc>
        <w:tc>
          <w:tcPr>
            <w:tcW w:w="1053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="00951F3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951F36"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FB79BB">
              <w:rPr>
                <w:rFonts w:ascii="Times New Roman" w:hAnsi="Times New Roman" w:cs="Times New Roman"/>
                <w:i/>
                <w:sz w:val="24"/>
                <w:szCs w:val="24"/>
              </w:rPr>
              <w:t>98 упр242,247</w:t>
            </w:r>
          </w:p>
          <w:p w:rsidR="00FB79BB" w:rsidRDefault="00FB79BB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Словарные слова(стр.134)</w:t>
            </w:r>
          </w:p>
          <w:p w:rsidR="00951F36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B79BB" w:rsidRPr="002758FF" w:rsidRDefault="00FB79BB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B79BB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51F36" w:rsidRPr="00951F36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2758FF" w:rsidRPr="002758FF" w:rsidTr="008B0898">
        <w:tc>
          <w:tcPr>
            <w:tcW w:w="1526" w:type="dxa"/>
          </w:tcPr>
          <w:p w:rsidR="002758FF" w:rsidRP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77" w:type="dxa"/>
          </w:tcPr>
          <w:p w:rsidR="002758FF" w:rsidRPr="002758FF" w:rsidRDefault="00FB79BB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Лексическое и грамматическое значение слова</w:t>
            </w:r>
          </w:p>
        </w:tc>
        <w:tc>
          <w:tcPr>
            <w:tcW w:w="105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F819BC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стр.100 упр249,250</w:t>
            </w:r>
          </w:p>
          <w:p w:rsidR="00951F36" w:rsidRPr="00F819BC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2758FF" w:rsidRPr="002758FF" w:rsidTr="008B0898">
        <w:tc>
          <w:tcPr>
            <w:tcW w:w="1526" w:type="dxa"/>
          </w:tcPr>
          <w:p w:rsidR="002758FF" w:rsidRP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7" w:type="dxa"/>
          </w:tcPr>
          <w:p w:rsidR="002758FF" w:rsidRPr="002758FF" w:rsidRDefault="00F819BC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105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F819BC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стр.101, упр.251,252,253</w:t>
            </w:r>
          </w:p>
          <w:p w:rsidR="00951F36" w:rsidRPr="00F819BC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2758FF" w:rsidRPr="002758FF" w:rsidTr="008B0898">
        <w:tc>
          <w:tcPr>
            <w:tcW w:w="1526" w:type="dxa"/>
          </w:tcPr>
          <w:p w:rsidR="002758FF" w:rsidRP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7" w:type="dxa"/>
          </w:tcPr>
          <w:p w:rsidR="002758FF" w:rsidRPr="002758FF" w:rsidRDefault="00F819BC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105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F819BC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стр.101,упр.254,255</w:t>
            </w:r>
          </w:p>
          <w:p w:rsidR="00951F36" w:rsidRPr="00F819BC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2758FF" w:rsidRPr="002758FF" w:rsidTr="008B0898">
        <w:tc>
          <w:tcPr>
            <w:tcW w:w="1526" w:type="dxa"/>
          </w:tcPr>
          <w:p w:rsidR="002758FF" w:rsidRPr="002758FF" w:rsidRDefault="00E155B9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7" w:type="dxa"/>
          </w:tcPr>
          <w:p w:rsidR="002758FF" w:rsidRPr="002758FF" w:rsidRDefault="00F819BC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и текст</w:t>
            </w:r>
          </w:p>
        </w:tc>
        <w:tc>
          <w:tcPr>
            <w:tcW w:w="105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F819BC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стр.102,упр.256,257,258</w:t>
            </w:r>
          </w:p>
          <w:p w:rsidR="00951F36" w:rsidRPr="00F819BC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</w:tbl>
    <w:p w:rsidR="00EE7ECD" w:rsidRDefault="00F81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Болтуть М.В.    4 В класс</w:t>
      </w: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8B0898" w:rsidRPr="002758FF" w:rsidTr="007B3DDF">
        <w:tc>
          <w:tcPr>
            <w:tcW w:w="152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05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7B3DDF">
        <w:tc>
          <w:tcPr>
            <w:tcW w:w="1526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«Мальчики»</w:t>
            </w:r>
          </w:p>
        </w:tc>
        <w:tc>
          <w:tcPr>
            <w:tcW w:w="105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8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6" w:type="dxa"/>
          </w:tcPr>
          <w:p w:rsidR="00F819BC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77-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B0898" w:rsidRPr="002758FF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ерессказывать,отвечать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письменно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вопросы1,2.</w:t>
            </w:r>
          </w:p>
        </w:tc>
        <w:tc>
          <w:tcPr>
            <w:tcW w:w="1154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,аудиопрослушивание</w:t>
            </w:r>
            <w:proofErr w:type="spellEnd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7B3DDF">
        <w:tc>
          <w:tcPr>
            <w:tcW w:w="1526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77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«Мальчики»</w:t>
            </w:r>
          </w:p>
        </w:tc>
        <w:tc>
          <w:tcPr>
            <w:tcW w:w="105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E265BB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83-86,зад.7,8,9,(в тетради)</w:t>
            </w:r>
          </w:p>
          <w:p w:rsidR="00951F36" w:rsidRPr="00E265BB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аудиопрослушивание</w:t>
            </w:r>
            <w:proofErr w:type="spellEnd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7B3DDF">
        <w:tc>
          <w:tcPr>
            <w:tcW w:w="1526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7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Научно-популярная статья «Николай Пржевальский»</w:t>
            </w:r>
          </w:p>
        </w:tc>
        <w:tc>
          <w:tcPr>
            <w:tcW w:w="105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6" w:type="dxa"/>
          </w:tcPr>
          <w:p w:rsidR="008B0898" w:rsidRPr="002758FF" w:rsidRDefault="00E265BB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стр.121-122,письменные ответы на вопросы 1,2,3.</w:t>
            </w:r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аудиопрослушивание</w:t>
            </w:r>
            <w:proofErr w:type="spellEnd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8B0898" w:rsidRPr="00C940E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8B0898" w:rsidRPr="002758FF" w:rsidTr="004676E4">
        <w:tc>
          <w:tcPr>
            <w:tcW w:w="152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4676E4">
        <w:tc>
          <w:tcPr>
            <w:tcW w:w="1526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78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Масса и вместимость</w:t>
            </w:r>
          </w:p>
        </w:tc>
        <w:tc>
          <w:tcPr>
            <w:tcW w:w="105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="00E265B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E265BB"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</w:tcPr>
          <w:p w:rsidR="00E265BB" w:rsidRDefault="00E265BB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r w:rsidR="00BD02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 №1,2,3</w:t>
            </w:r>
          </w:p>
          <w:p w:rsidR="00951F36" w:rsidRPr="00E265BB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8B0898" w:rsidRPr="002758FF" w:rsidTr="004676E4">
        <w:tc>
          <w:tcPr>
            <w:tcW w:w="1526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78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105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</w:tcPr>
          <w:p w:rsid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68 №1,2,3, стр.69 №4,5.</w:t>
            </w:r>
          </w:p>
          <w:p w:rsidR="00951F36" w:rsidRP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BD0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8B0898" w:rsidRPr="002758FF" w:rsidTr="004676E4">
        <w:tc>
          <w:tcPr>
            <w:tcW w:w="1526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8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105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</w:tcPr>
          <w:p w:rsid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70, № 8,9,10,11.</w:t>
            </w:r>
          </w:p>
          <w:p w:rsidR="00951F36" w:rsidRPr="00BD02AD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BD0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8B0898" w:rsidRPr="002758FF" w:rsidTr="004676E4">
        <w:tc>
          <w:tcPr>
            <w:tcW w:w="1526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78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теме « Единицы измерения времени</w:t>
            </w:r>
          </w:p>
        </w:tc>
        <w:tc>
          <w:tcPr>
            <w:tcW w:w="105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</w:tcPr>
          <w:p w:rsid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71, №12,13,14,15</w:t>
            </w:r>
          </w:p>
          <w:p w:rsidR="00951F36" w:rsidRPr="00BD02AD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</w:t>
            </w:r>
            <w:r w:rsidRPr="00BD0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18ч.</w:t>
            </w:r>
          </w:p>
        </w:tc>
        <w:tc>
          <w:tcPr>
            <w:tcW w:w="1738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работ,выста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</w:p>
        </w:tc>
      </w:tr>
      <w:tr w:rsidR="004676E4" w:rsidTr="00467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4676E4" w:rsidTr="00467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Диалог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компьютером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калькулятором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«Технология ,4 класс»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оценок,индивидуальные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4676E4" w:rsidTr="009E04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4676E4" w:rsidTr="009E04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48-52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4676E4" w:rsidRDefault="004676E4" w:rsidP="004676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4676E4" w:rsidTr="009E04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4676E4" w:rsidTr="009E04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Pr="00700AE2" w:rsidRDefault="004676E4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тр.100-106зад.1,2,3,4</w:t>
            </w:r>
          </w:p>
          <w:p w:rsidR="004676E4" w:rsidRPr="00DC5C8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.Сайт</w:t>
            </w:r>
            <w:r w:rsidRPr="00DC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художественного фильма «Блокада»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оценок,индивидуальные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4676E4" w:rsidTr="009E04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Тыл в годы войны. Победа над фашизмом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тр.107-112,зад.1,2.</w:t>
            </w:r>
          </w:p>
          <w:p w:rsidR="004676E4" w:rsidRPr="00DC5C8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DC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E4" w:rsidRDefault="004676E4" w:rsidP="009E0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оценок,индивидуальные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8B0898" w:rsidRPr="004676E4" w:rsidRDefault="008B0898" w:rsidP="004676E4">
      <w:pPr>
        <w:rPr>
          <w:rFonts w:ascii="Times New Roman" w:hAnsi="Times New Roman" w:cs="Times New Roman"/>
          <w:sz w:val="24"/>
          <w:szCs w:val="24"/>
        </w:rPr>
      </w:pPr>
    </w:p>
    <w:sectPr w:rsidR="008B0898" w:rsidRPr="0046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B8" w:rsidRDefault="00F71EB8" w:rsidP="00C940EB">
      <w:pPr>
        <w:spacing w:after="0" w:line="240" w:lineRule="auto"/>
      </w:pPr>
      <w:r>
        <w:separator/>
      </w:r>
    </w:p>
  </w:endnote>
  <w:endnote w:type="continuationSeparator" w:id="0">
    <w:p w:rsidR="00F71EB8" w:rsidRDefault="00F71EB8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B8" w:rsidRDefault="00F71EB8" w:rsidP="00C940EB">
      <w:pPr>
        <w:spacing w:after="0" w:line="240" w:lineRule="auto"/>
      </w:pPr>
      <w:r>
        <w:separator/>
      </w:r>
    </w:p>
  </w:footnote>
  <w:footnote w:type="continuationSeparator" w:id="0">
    <w:p w:rsidR="00F71EB8" w:rsidRDefault="00F71EB8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2758FF"/>
    <w:rsid w:val="004676E4"/>
    <w:rsid w:val="007800AA"/>
    <w:rsid w:val="007F217F"/>
    <w:rsid w:val="008B0898"/>
    <w:rsid w:val="00951F36"/>
    <w:rsid w:val="00BD02AD"/>
    <w:rsid w:val="00C940EB"/>
    <w:rsid w:val="00E155B9"/>
    <w:rsid w:val="00E265BB"/>
    <w:rsid w:val="00EE7ECD"/>
    <w:rsid w:val="00F71EB8"/>
    <w:rsid w:val="00F819BC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502E-E313-4201-BB76-561A07E6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dcterms:created xsi:type="dcterms:W3CDTF">2020-03-25T07:26:00Z</dcterms:created>
  <dcterms:modified xsi:type="dcterms:W3CDTF">2020-04-14T10:34:00Z</dcterms:modified>
</cp:coreProperties>
</file>