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072" w:tblpY="1210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1956"/>
        <w:gridCol w:w="1154"/>
        <w:gridCol w:w="1737"/>
        <w:gridCol w:w="1613"/>
      </w:tblGrid>
      <w:tr w:rsidR="008B0898" w:rsidRPr="002758FF" w:rsidTr="008630B0">
        <w:tc>
          <w:tcPr>
            <w:tcW w:w="1101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8630B0">
        <w:tc>
          <w:tcPr>
            <w:tcW w:w="1101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758FF" w:rsidRPr="002758FF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«Изменение и правописание частей речи»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B35709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115,упр.292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79BB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Словарные слова(стр.134)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51F36" w:rsidRPr="009E2BD1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9E2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B79BB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18517D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Аудиосообщение в чат класса.</w:t>
            </w:r>
          </w:p>
          <w:p w:rsidR="00951F36" w:rsidRP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58FF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18517D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закрепление изученного.</w:t>
            </w:r>
          </w:p>
          <w:p w:rsidR="0018517D" w:rsidRPr="002758FF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951F36" w:rsidRP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299,300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B35709" w:rsidRDefault="00B35709" w:rsidP="00B35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18517D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закрепление изученного.</w:t>
            </w:r>
          </w:p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упр.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1,2,3,4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18517D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закрепление изученного.</w:t>
            </w:r>
          </w:p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951F36" w:rsidRP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r w:rsidR="0018517D">
              <w:rPr>
                <w:rFonts w:ascii="Times New Roman" w:hAnsi="Times New Roman" w:cs="Times New Roman"/>
                <w:i/>
                <w:sz w:val="24"/>
                <w:szCs w:val="24"/>
              </w:rPr>
              <w:t>7,8,9,10.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B3570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18517D" w:rsidRPr="002758FF" w:rsidTr="008630B0">
        <w:tc>
          <w:tcPr>
            <w:tcW w:w="1101" w:type="dxa"/>
          </w:tcPr>
          <w:p w:rsidR="0018517D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22.05.2020</w:t>
            </w:r>
          </w:p>
        </w:tc>
        <w:tc>
          <w:tcPr>
            <w:tcW w:w="2126" w:type="dxa"/>
          </w:tcPr>
          <w:p w:rsidR="0018517D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закрепление изученного.</w:t>
            </w:r>
          </w:p>
          <w:p w:rsidR="0018517D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18517D" w:rsidRDefault="0018517D" w:rsidP="009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</w:tcPr>
          <w:p w:rsidR="0018517D" w:rsidRPr="00F819BC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упр.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11,12,13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8517D" w:rsidRDefault="0018517D" w:rsidP="00185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18517D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</w:t>
            </w:r>
          </w:p>
        </w:tc>
        <w:tc>
          <w:tcPr>
            <w:tcW w:w="1737" w:type="dxa"/>
          </w:tcPr>
          <w:p w:rsidR="0018517D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18517D" w:rsidRDefault="0018517D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 выставление оценок</w:t>
            </w:r>
          </w:p>
        </w:tc>
      </w:tr>
    </w:tbl>
    <w:p w:rsidR="00EE7ECD" w:rsidRDefault="001B454D" w:rsidP="009E2BD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</w:t>
      </w:r>
      <w:r w:rsidRPr="009C2FD8">
        <w:rPr>
          <w:rFonts w:ascii="Times New Roman" w:hAnsi="Times New Roman" w:cs="Times New Roman"/>
          <w:b/>
          <w:sz w:val="24"/>
          <w:szCs w:val="24"/>
        </w:rPr>
        <w:t>в 4 В</w:t>
      </w:r>
      <w:r>
        <w:rPr>
          <w:rFonts w:ascii="Times New Roman" w:hAnsi="Times New Roman" w:cs="Times New Roman"/>
          <w:sz w:val="24"/>
          <w:szCs w:val="24"/>
        </w:rPr>
        <w:t xml:space="preserve"> классе ГБОУ школы 530 Пушкинского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C2FD8">
        <w:rPr>
          <w:rFonts w:ascii="Times New Roman" w:hAnsi="Times New Roman" w:cs="Times New Roman"/>
          <w:sz w:val="24"/>
          <w:szCs w:val="24"/>
        </w:rPr>
        <w:t>Санкт</w:t>
      </w:r>
      <w:proofErr w:type="gramEnd"/>
      <w:r w:rsidR="009C2FD8">
        <w:rPr>
          <w:rFonts w:ascii="Times New Roman" w:hAnsi="Times New Roman" w:cs="Times New Roman"/>
          <w:sz w:val="24"/>
          <w:szCs w:val="24"/>
        </w:rPr>
        <w:t>-Петербурга с применением электронного обучения и дистанционных технологий</w:t>
      </w:r>
      <w:r w:rsidR="009E2BD1" w:rsidRPr="009E2BD1">
        <w:rPr>
          <w:rFonts w:ascii="Times New Roman" w:hAnsi="Times New Roman" w:cs="Times New Roman"/>
          <w:sz w:val="24"/>
          <w:szCs w:val="24"/>
        </w:rPr>
        <w:t>.</w:t>
      </w:r>
      <w:r w:rsidR="009C2FD8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B35709">
        <w:rPr>
          <w:rFonts w:ascii="Times New Roman" w:hAnsi="Times New Roman" w:cs="Times New Roman"/>
          <w:sz w:val="24"/>
          <w:szCs w:val="24"/>
        </w:rPr>
        <w:t>1</w:t>
      </w:r>
      <w:r w:rsidR="0018517D">
        <w:rPr>
          <w:rFonts w:ascii="Times New Roman" w:hAnsi="Times New Roman" w:cs="Times New Roman"/>
          <w:sz w:val="24"/>
          <w:szCs w:val="24"/>
        </w:rPr>
        <w:t>8</w:t>
      </w:r>
      <w:r w:rsidR="009C2FD8">
        <w:rPr>
          <w:rFonts w:ascii="Times New Roman" w:hAnsi="Times New Roman" w:cs="Times New Roman"/>
          <w:sz w:val="24"/>
          <w:szCs w:val="24"/>
        </w:rPr>
        <w:t>.0</w:t>
      </w:r>
      <w:r w:rsidR="00B35709">
        <w:rPr>
          <w:rFonts w:ascii="Times New Roman" w:hAnsi="Times New Roman" w:cs="Times New Roman"/>
          <w:sz w:val="24"/>
          <w:szCs w:val="24"/>
        </w:rPr>
        <w:t>5</w:t>
      </w:r>
      <w:r w:rsidR="009C2FD8">
        <w:rPr>
          <w:rFonts w:ascii="Times New Roman" w:hAnsi="Times New Roman" w:cs="Times New Roman"/>
          <w:sz w:val="24"/>
          <w:szCs w:val="24"/>
        </w:rPr>
        <w:t>.2020г. по</w:t>
      </w:r>
      <w:r w:rsidR="00C964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517D">
        <w:rPr>
          <w:rFonts w:ascii="Times New Roman" w:hAnsi="Times New Roman" w:cs="Times New Roman"/>
          <w:sz w:val="24"/>
          <w:szCs w:val="24"/>
        </w:rPr>
        <w:t>22</w:t>
      </w:r>
      <w:r w:rsidR="009C2FD8">
        <w:rPr>
          <w:rFonts w:ascii="Times New Roman" w:hAnsi="Times New Roman" w:cs="Times New Roman"/>
          <w:sz w:val="24"/>
          <w:szCs w:val="24"/>
        </w:rPr>
        <w:t>.0</w:t>
      </w:r>
      <w:r w:rsidR="00B35709">
        <w:rPr>
          <w:rFonts w:ascii="Times New Roman" w:hAnsi="Times New Roman" w:cs="Times New Roman"/>
          <w:sz w:val="24"/>
          <w:szCs w:val="24"/>
        </w:rPr>
        <w:t>5</w:t>
      </w:r>
      <w:r w:rsidR="009C2FD8">
        <w:rPr>
          <w:rFonts w:ascii="Times New Roman" w:hAnsi="Times New Roman" w:cs="Times New Roman"/>
          <w:sz w:val="24"/>
          <w:szCs w:val="24"/>
        </w:rPr>
        <w:t xml:space="preserve">.2020г. </w:t>
      </w:r>
      <w:r w:rsidR="009C2FD8" w:rsidRPr="009C2FD8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9C2FD8" w:rsidRPr="009C2FD8">
        <w:rPr>
          <w:rFonts w:ascii="Times New Roman" w:hAnsi="Times New Roman" w:cs="Times New Roman"/>
          <w:b/>
          <w:sz w:val="24"/>
          <w:szCs w:val="24"/>
        </w:rPr>
        <w:t xml:space="preserve"> Болтуть М.В</w:t>
      </w:r>
      <w:r w:rsidR="009C2FD8">
        <w:rPr>
          <w:rFonts w:ascii="Times New Roman" w:hAnsi="Times New Roman" w:cs="Times New Roman"/>
          <w:sz w:val="24"/>
          <w:szCs w:val="24"/>
        </w:rPr>
        <w:t>.</w:t>
      </w: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29"/>
        <w:gridCol w:w="1956"/>
        <w:gridCol w:w="1154"/>
        <w:gridCol w:w="1737"/>
        <w:gridCol w:w="1613"/>
      </w:tblGrid>
      <w:tr w:rsidR="008B0898" w:rsidRPr="002758FF" w:rsidTr="00FE09BA">
        <w:tc>
          <w:tcPr>
            <w:tcW w:w="138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29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B3570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35709" w:rsidRPr="002758FF" w:rsidRDefault="00FA798F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Читальный зал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народные сказки.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асинхронная </w:t>
            </w:r>
            <w:r w:rsidR="008B08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6" w:type="dxa"/>
          </w:tcPr>
          <w:p w:rsidR="008B0898" w:rsidRPr="002758FF" w:rsidRDefault="005C7E28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114-117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, составить план каждой част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з.1,2,3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35709">
              <w:rPr>
                <w:rFonts w:ascii="Times New Roman" w:hAnsi="Times New Roman" w:cs="Times New Roman"/>
                <w:i/>
                <w:sz w:val="24"/>
                <w:szCs w:val="24"/>
              </w:rPr>
              <w:t>в ра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бочей тетради)</w:t>
            </w:r>
          </w:p>
        </w:tc>
        <w:tc>
          <w:tcPr>
            <w:tcW w:w="1154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Выборочная 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FA798F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8B0898" w:rsidRPr="002758FF" w:rsidRDefault="00FA798F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951F36" w:rsidRPr="00E265BB" w:rsidRDefault="00FA798F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сказку по выбору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аннотацию.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24392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FA798F" w:rsidRPr="002758FF" w:rsidTr="00FE09BA">
        <w:tc>
          <w:tcPr>
            <w:tcW w:w="1384" w:type="dxa"/>
          </w:tcPr>
          <w:p w:rsidR="00FA798F" w:rsidRDefault="00FA798F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22.05.2020</w:t>
            </w:r>
          </w:p>
        </w:tc>
        <w:tc>
          <w:tcPr>
            <w:tcW w:w="1843" w:type="dxa"/>
          </w:tcPr>
          <w:p w:rsidR="00FA798F" w:rsidRDefault="00FA798F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диагностическая работа. Сказки народов мира.</w:t>
            </w:r>
          </w:p>
        </w:tc>
        <w:tc>
          <w:tcPr>
            <w:tcW w:w="1229" w:type="dxa"/>
          </w:tcPr>
          <w:p w:rsidR="00FA798F" w:rsidRDefault="00FA798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</w:tcPr>
          <w:p w:rsidR="00FA798F" w:rsidRPr="00E265BB" w:rsidRDefault="00FA798F" w:rsidP="00FA7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 сказку по выбору, план аннотацию. Сайт</w:t>
            </w:r>
            <w:r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A798F" w:rsidRDefault="00FA798F" w:rsidP="00FA7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FA798F" w:rsidRDefault="00FA798F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FA798F" w:rsidRDefault="00FA798F" w:rsidP="00FA7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FA798F" w:rsidRDefault="00FA798F" w:rsidP="00FA7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FA798F" w:rsidRDefault="00FA798F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 работ, выставление оценок.</w:t>
            </w:r>
          </w:p>
        </w:tc>
      </w:tr>
    </w:tbl>
    <w:p w:rsidR="008B0898" w:rsidRPr="00C940E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134"/>
        <w:gridCol w:w="1986"/>
        <w:gridCol w:w="937"/>
        <w:gridCol w:w="1738"/>
        <w:gridCol w:w="1614"/>
      </w:tblGrid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на 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7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7,</w:t>
            </w:r>
            <w:proofErr w:type="gramStart"/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8,13.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7C5C27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FA798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A798F">
              <w:rPr>
                <w:rFonts w:ascii="Times New Roman" w:hAnsi="Times New Roman" w:cs="Times New Roman"/>
                <w:i/>
                <w:sz w:val="24"/>
                <w:szCs w:val="24"/>
              </w:rPr>
              <w:t>1,7,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стр.110, №2.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  <w:tr w:rsidR="00144023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FA798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144023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FA798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,3,4,5.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 выставление оценок</w:t>
            </w:r>
          </w:p>
        </w:tc>
      </w:tr>
      <w:tr w:rsidR="007C39FF" w:rsidTr="007C5C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7C3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стр.114, № 1,2,3,4,5.</w:t>
            </w:r>
          </w:p>
          <w:p w:rsidR="007C39FF" w:rsidRDefault="007C39FF" w:rsidP="007C3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C39FF" w:rsidRDefault="007C39FF" w:rsidP="007C3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7C3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7C39FF" w:rsidRDefault="007C39FF" w:rsidP="007C3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F" w:rsidRDefault="007C39FF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 выставление оценок</w:t>
            </w:r>
          </w:p>
        </w:tc>
      </w:tr>
    </w:tbl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3C4C9B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3C4C9B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7C39FF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3C4C9B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7C39FF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  <w:p w:rsidR="007C39FF" w:rsidRDefault="007C39FF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сообществею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работа,асинхронная</w:t>
            </w:r>
            <w:proofErr w:type="spellEnd"/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141-146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зад.1,2,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,стр.</w:t>
            </w:r>
            <w:proofErr w:type="gramEnd"/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149,з.1-10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.Сайт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3C4C9B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работ,  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7C5C27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39FF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C5C27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Восток.Южные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работа,асинхронная</w:t>
            </w:r>
            <w:proofErr w:type="spellEnd"/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7C39FF">
              <w:rPr>
                <w:rFonts w:ascii="Times New Roman" w:hAnsi="Times New Roman" w:cs="Times New Roman"/>
                <w:i/>
                <w:sz w:val="24"/>
                <w:szCs w:val="24"/>
              </w:rPr>
              <w:t>стр.147-148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B6F9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зад.1,2,3</w:t>
            </w:r>
            <w:r w:rsidR="00572DDF">
              <w:rPr>
                <w:rFonts w:ascii="Times New Roman" w:hAnsi="Times New Roman" w:cs="Times New Roman"/>
                <w:i/>
                <w:sz w:val="24"/>
                <w:szCs w:val="24"/>
              </w:rPr>
              <w:t>,4,5,6,7</w:t>
            </w:r>
          </w:p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.Сайт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C5C27" w:rsidRDefault="007C5C27" w:rsidP="007C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7C5C27" w:rsidRDefault="007C5C27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0B6F9A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7C5C27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7" w:rsidRDefault="000B6F9A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работ,  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3C4C9B" w:rsidRDefault="003C4C9B" w:rsidP="003C4C9B">
      <w:pPr>
        <w:rPr>
          <w:rFonts w:ascii="Times New Roman" w:hAnsi="Times New Roman" w:cs="Times New Roman"/>
          <w:sz w:val="24"/>
          <w:szCs w:val="24"/>
        </w:rPr>
      </w:pPr>
    </w:p>
    <w:p w:rsidR="003C4C9B" w:rsidRDefault="003C4C9B" w:rsidP="003C4C9B"/>
    <w:p w:rsidR="003C4C9B" w:rsidRDefault="003C4C9B" w:rsidP="003C4C9B">
      <w:pPr>
        <w:rPr>
          <w:rFonts w:ascii="Times New Roman" w:hAnsi="Times New Roman" w:cs="Times New Roman"/>
          <w:sz w:val="24"/>
          <w:szCs w:val="24"/>
        </w:rPr>
      </w:pPr>
    </w:p>
    <w:p w:rsidR="003C4C9B" w:rsidRDefault="003C4C9B" w:rsidP="003C4C9B"/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572DDF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0B6F9A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572DDF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F9A" w:rsidRPr="002A39EB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foma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/30-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hristianskih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multfilmov</w:t>
            </w:r>
            <w:proofErr w:type="spellEnd"/>
            <w:r w:rsidRPr="002A39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0B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0B6F9A" w:rsidRPr="00C940EB" w:rsidRDefault="000B6F9A" w:rsidP="000B6F9A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0B6F9A" w:rsidRDefault="000B6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0B6F9A" w:rsidTr="00637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572DDF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0B6F9A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572DDF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Всемогущий Интернет. Твои творческие достижения.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63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учебника.</w:t>
            </w:r>
          </w:p>
          <w:p w:rsidR="000B6F9A" w:rsidRPr="002A39EB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637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0B6F9A" w:rsidRPr="00C940EB" w:rsidRDefault="000B6F9A" w:rsidP="000B6F9A">
      <w:pPr>
        <w:rPr>
          <w:rFonts w:ascii="Times New Roman" w:hAnsi="Times New Roman" w:cs="Times New Roman"/>
          <w:sz w:val="24"/>
          <w:szCs w:val="24"/>
        </w:rPr>
      </w:pPr>
    </w:p>
    <w:p w:rsidR="000B6F9A" w:rsidRPr="00C940EB" w:rsidRDefault="000B6F9A">
      <w:pPr>
        <w:rPr>
          <w:rFonts w:ascii="Times New Roman" w:hAnsi="Times New Roman" w:cs="Times New Roman"/>
          <w:sz w:val="24"/>
          <w:szCs w:val="24"/>
        </w:rPr>
      </w:pPr>
    </w:p>
    <w:sectPr w:rsidR="000B6F9A" w:rsidRPr="00C9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13" w:rsidRDefault="00257C13" w:rsidP="00C940EB">
      <w:pPr>
        <w:spacing w:after="0" w:line="240" w:lineRule="auto"/>
      </w:pPr>
      <w:r>
        <w:separator/>
      </w:r>
    </w:p>
  </w:endnote>
  <w:endnote w:type="continuationSeparator" w:id="0">
    <w:p w:rsidR="00257C13" w:rsidRDefault="00257C13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13" w:rsidRDefault="00257C13" w:rsidP="00C940EB">
      <w:pPr>
        <w:spacing w:after="0" w:line="240" w:lineRule="auto"/>
      </w:pPr>
      <w:r>
        <w:separator/>
      </w:r>
    </w:p>
  </w:footnote>
  <w:footnote w:type="continuationSeparator" w:id="0">
    <w:p w:rsidR="00257C13" w:rsidRDefault="00257C13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0EB"/>
    <w:rsid w:val="000B6F9A"/>
    <w:rsid w:val="00144023"/>
    <w:rsid w:val="0018517D"/>
    <w:rsid w:val="001B454D"/>
    <w:rsid w:val="00207E83"/>
    <w:rsid w:val="00243929"/>
    <w:rsid w:val="002549DD"/>
    <w:rsid w:val="00257C13"/>
    <w:rsid w:val="002758FF"/>
    <w:rsid w:val="002E2783"/>
    <w:rsid w:val="002F6AC0"/>
    <w:rsid w:val="003B5DDA"/>
    <w:rsid w:val="003C4C9B"/>
    <w:rsid w:val="003D15DB"/>
    <w:rsid w:val="00543036"/>
    <w:rsid w:val="00572DDF"/>
    <w:rsid w:val="005C7E28"/>
    <w:rsid w:val="005F240E"/>
    <w:rsid w:val="00627875"/>
    <w:rsid w:val="00725B99"/>
    <w:rsid w:val="007800AA"/>
    <w:rsid w:val="007C39FF"/>
    <w:rsid w:val="007C5C27"/>
    <w:rsid w:val="007F217F"/>
    <w:rsid w:val="007F7C6E"/>
    <w:rsid w:val="00801DE2"/>
    <w:rsid w:val="008630B0"/>
    <w:rsid w:val="008B0898"/>
    <w:rsid w:val="00951F36"/>
    <w:rsid w:val="009C2FD8"/>
    <w:rsid w:val="009E2BD1"/>
    <w:rsid w:val="00B35709"/>
    <w:rsid w:val="00BD02AD"/>
    <w:rsid w:val="00C0781F"/>
    <w:rsid w:val="00C940EB"/>
    <w:rsid w:val="00C964B7"/>
    <w:rsid w:val="00E155B9"/>
    <w:rsid w:val="00E265BB"/>
    <w:rsid w:val="00EE7ECD"/>
    <w:rsid w:val="00F819BC"/>
    <w:rsid w:val="00FA798F"/>
    <w:rsid w:val="00FB79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259"/>
  <w15:docId w15:val="{D8A24913-2FAA-440B-B243-1F8027F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D8"/>
  </w:style>
  <w:style w:type="paragraph" w:styleId="1">
    <w:name w:val="heading 1"/>
    <w:basedOn w:val="a"/>
    <w:next w:val="a"/>
    <w:link w:val="10"/>
    <w:uiPriority w:val="9"/>
    <w:qFormat/>
    <w:rsid w:val="009C2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F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F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F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F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F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customStyle="1" w:styleId="10">
    <w:name w:val="Заголовок 1 Знак"/>
    <w:basedOn w:val="a0"/>
    <w:link w:val="1"/>
    <w:uiPriority w:val="9"/>
    <w:rsid w:val="009C2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F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F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F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C2F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C2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C2FD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C2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C2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C2FD8"/>
    <w:rPr>
      <w:b/>
      <w:bCs/>
    </w:rPr>
  </w:style>
  <w:style w:type="character" w:styleId="ae">
    <w:name w:val="Emphasis"/>
    <w:basedOn w:val="a0"/>
    <w:uiPriority w:val="20"/>
    <w:qFormat/>
    <w:rsid w:val="009C2FD8"/>
    <w:rPr>
      <w:i/>
      <w:iCs/>
    </w:rPr>
  </w:style>
  <w:style w:type="paragraph" w:styleId="af">
    <w:name w:val="No Spacing"/>
    <w:uiPriority w:val="1"/>
    <w:qFormat/>
    <w:rsid w:val="009C2FD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2F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FD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C2F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C2FD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C2FD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C2FD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C2FD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C2FD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C2FD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C2F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728D-3F8C-45BF-B515-7F2A449A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Болтуть</cp:lastModifiedBy>
  <cp:revision>22</cp:revision>
  <dcterms:created xsi:type="dcterms:W3CDTF">2020-03-25T07:26:00Z</dcterms:created>
  <dcterms:modified xsi:type="dcterms:W3CDTF">2020-05-16T16:45:00Z</dcterms:modified>
</cp:coreProperties>
</file>