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A0C9" w14:textId="77777777" w:rsidR="00212E76" w:rsidRPr="001E678D" w:rsidRDefault="00212E76" w:rsidP="00212E76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 xml:space="preserve">Технологическая </w:t>
      </w:r>
      <w:r>
        <w:rPr>
          <w:b/>
          <w:sz w:val="36"/>
          <w:szCs w:val="36"/>
          <w:u w:val="single"/>
        </w:rPr>
        <w:t xml:space="preserve">карта </w:t>
      </w:r>
      <w:proofErr w:type="gramStart"/>
      <w:r>
        <w:rPr>
          <w:b/>
          <w:sz w:val="36"/>
          <w:szCs w:val="36"/>
          <w:u w:val="single"/>
        </w:rPr>
        <w:t>ДО  по</w:t>
      </w:r>
      <w:proofErr w:type="gramEnd"/>
      <w:r>
        <w:rPr>
          <w:b/>
          <w:sz w:val="36"/>
          <w:szCs w:val="36"/>
          <w:u w:val="single"/>
        </w:rPr>
        <w:t xml:space="preserve"> английскому языку 11аб</w:t>
      </w:r>
      <w:r w:rsidRPr="001E678D">
        <w:rPr>
          <w:b/>
          <w:sz w:val="36"/>
          <w:szCs w:val="36"/>
          <w:u w:val="single"/>
        </w:rPr>
        <w:t xml:space="preserve"> классы с 20.04.по 24.04.2020 года</w:t>
      </w:r>
    </w:p>
    <w:p w14:paraId="24BE2B4B" w14:textId="77777777" w:rsidR="00212E76" w:rsidRDefault="00212E76" w:rsidP="00212E76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14:paraId="2E8FA1C8" w14:textId="77777777" w:rsidR="00212E76" w:rsidRDefault="00212E76" w:rsidP="00212E76">
      <w:pPr>
        <w:jc w:val="center"/>
        <w:rPr>
          <w:b/>
          <w:sz w:val="36"/>
          <w:szCs w:val="36"/>
          <w:u w:val="single"/>
        </w:rPr>
      </w:pPr>
    </w:p>
    <w:p w14:paraId="573E3EB6" w14:textId="77777777" w:rsidR="00212E76" w:rsidRPr="001E678D" w:rsidRDefault="00212E76" w:rsidP="00212E76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212E76" w:rsidRPr="00B27A7D" w14:paraId="3720A332" w14:textId="77777777" w:rsidTr="003D4190">
        <w:tc>
          <w:tcPr>
            <w:tcW w:w="1271" w:type="dxa"/>
          </w:tcPr>
          <w:p w14:paraId="09F8A9C8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23961315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4F66D3A9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36D2DBBA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52444689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2052D90D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255D950D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122BD896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212E76" w:rsidRPr="008E0DC7" w14:paraId="7C6665EC" w14:textId="77777777" w:rsidTr="003D4190">
        <w:trPr>
          <w:trHeight w:val="1590"/>
        </w:trPr>
        <w:tc>
          <w:tcPr>
            <w:tcW w:w="1271" w:type="dxa"/>
          </w:tcPr>
          <w:p w14:paraId="7A21918C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21.04.2020 – 11а</w:t>
            </w:r>
          </w:p>
          <w:p w14:paraId="74D9A6A3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22.04.2020 – 11б</w:t>
            </w:r>
          </w:p>
          <w:p w14:paraId="5CDAA1F1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4A837597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3042EFEF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12FB61A5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50DDA4CC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6208063E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 по теме «Какие хобби ты предпочитаешь»</w:t>
            </w:r>
          </w:p>
        </w:tc>
        <w:tc>
          <w:tcPr>
            <w:tcW w:w="1842" w:type="dxa"/>
          </w:tcPr>
          <w:p w14:paraId="68E45415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1A7AA87C" w14:textId="77777777" w:rsidR="00212E76" w:rsidRDefault="00212E76" w:rsidP="002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6E9E6460" w14:textId="77777777" w:rsidR="005774C9" w:rsidRPr="0009194C" w:rsidRDefault="005774C9" w:rsidP="002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  - числительные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7DB414" w14:textId="77777777" w:rsidR="00212E76" w:rsidRPr="001E678D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6A72512F" w14:textId="77777777" w:rsidR="00212E76" w:rsidRPr="001E678D" w:rsidRDefault="005774C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  <w:r>
              <w:rPr>
                <w:rFonts w:ascii="Calibri" w:hAnsi="Calibri" w:cs="Times New Roman"/>
              </w:rPr>
              <w:t>3</w:t>
            </w:r>
            <w:r w:rsidR="00212E76">
              <w:rPr>
                <w:rFonts w:ascii="Calibri" w:hAnsi="Calibri" w:cs="Times New Roman"/>
                <w:lang w:val="en-US"/>
              </w:rPr>
              <w:t>.04.2020</w:t>
            </w:r>
            <w:r w:rsidR="00212E76">
              <w:rPr>
                <w:rFonts w:ascii="Calibri" w:hAnsi="Calibri" w:cs="Times New Roman"/>
              </w:rPr>
              <w:t xml:space="preserve"> до 20.00.</w:t>
            </w:r>
          </w:p>
        </w:tc>
        <w:tc>
          <w:tcPr>
            <w:tcW w:w="3260" w:type="dxa"/>
          </w:tcPr>
          <w:p w14:paraId="3EA163D2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507F50C5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proofErr w:type="spellEnd"/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3F4A7B78" w14:textId="77777777" w:rsidR="00212E76" w:rsidRPr="0085104D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276F85A2" w14:textId="77777777" w:rsidR="00212E76" w:rsidRPr="008E0DC7" w:rsidRDefault="00212E76" w:rsidP="003D4190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212E76" w:rsidRPr="008E0DC7" w14:paraId="64230775" w14:textId="77777777" w:rsidTr="003D4190">
        <w:trPr>
          <w:trHeight w:val="1110"/>
        </w:trPr>
        <w:tc>
          <w:tcPr>
            <w:tcW w:w="1271" w:type="dxa"/>
          </w:tcPr>
          <w:p w14:paraId="7F611946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</w:t>
            </w:r>
            <w:r w:rsidRPr="008E0DC7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 xml:space="preserve"> 11аб</w:t>
            </w:r>
          </w:p>
          <w:p w14:paraId="4B138D16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48186C2B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 по теме «Круг моих друзей»</w:t>
            </w:r>
          </w:p>
        </w:tc>
        <w:tc>
          <w:tcPr>
            <w:tcW w:w="1842" w:type="dxa"/>
          </w:tcPr>
          <w:p w14:paraId="6BFA8C07" w14:textId="77777777" w:rsidR="00212E76" w:rsidRPr="008E0DC7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05DAE3A7" w14:textId="77777777" w:rsidR="00212E76" w:rsidRPr="0009194C" w:rsidRDefault="00212E76" w:rsidP="003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395C41EE" w14:textId="77777777" w:rsidR="00212E76" w:rsidRPr="001E678D" w:rsidRDefault="005774C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Грамматика – местоимения и прилагательные (личные) (</w:t>
            </w:r>
            <w:proofErr w:type="spellStart"/>
            <w:r>
              <w:rPr>
                <w:rFonts w:ascii="Calibri" w:hAnsi="Calibri" w:cs="Times New Roman"/>
              </w:rPr>
              <w:t>Якласс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1843" w:type="dxa"/>
          </w:tcPr>
          <w:p w14:paraId="235A0D25" w14:textId="77777777" w:rsidR="00212E76" w:rsidRPr="001E678D" w:rsidRDefault="005774C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  <w:r w:rsidR="00212E76">
              <w:rPr>
                <w:rFonts w:ascii="Calibri" w:hAnsi="Calibri" w:cs="Times New Roman"/>
              </w:rPr>
              <w:t xml:space="preserve">.04.2020 </w:t>
            </w:r>
            <w:r>
              <w:rPr>
                <w:rFonts w:ascii="Calibri" w:hAnsi="Calibri" w:cs="Times New Roman"/>
              </w:rPr>
              <w:t xml:space="preserve"> до </w:t>
            </w:r>
            <w:r w:rsidR="00212E76">
              <w:rPr>
                <w:rFonts w:ascii="Calibri" w:hAnsi="Calibri" w:cs="Times New Roman"/>
              </w:rPr>
              <w:t>20.00.</w:t>
            </w:r>
          </w:p>
        </w:tc>
        <w:tc>
          <w:tcPr>
            <w:tcW w:w="3260" w:type="dxa"/>
          </w:tcPr>
          <w:p w14:paraId="50B71B6F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1BA446BF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proofErr w:type="spellEnd"/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083AC390" w14:textId="77777777" w:rsidR="00212E76" w:rsidRPr="001E678D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516D2B4D" w14:textId="77777777" w:rsidR="00212E76" w:rsidRPr="008E0DC7" w:rsidRDefault="00212E76" w:rsidP="003D4190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Отметка </w:t>
            </w:r>
          </w:p>
        </w:tc>
      </w:tr>
      <w:tr w:rsidR="00212E76" w:rsidRPr="008E0DC7" w14:paraId="067E195D" w14:textId="77777777" w:rsidTr="003D4190">
        <w:trPr>
          <w:trHeight w:val="1110"/>
        </w:trPr>
        <w:tc>
          <w:tcPr>
            <w:tcW w:w="1271" w:type="dxa"/>
          </w:tcPr>
          <w:p w14:paraId="2EE1EF38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24.04.2020 – 11аб</w:t>
            </w:r>
          </w:p>
        </w:tc>
        <w:tc>
          <w:tcPr>
            <w:tcW w:w="1418" w:type="dxa"/>
          </w:tcPr>
          <w:p w14:paraId="2CA2F769" w14:textId="77777777" w:rsidR="00212E76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 по теме «Восточные и западные страны»</w:t>
            </w:r>
          </w:p>
        </w:tc>
        <w:tc>
          <w:tcPr>
            <w:tcW w:w="1842" w:type="dxa"/>
          </w:tcPr>
          <w:p w14:paraId="02FA363D" w14:textId="77777777" w:rsidR="00212E76" w:rsidRPr="008E0DC7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53FF7363" w14:textId="77777777" w:rsidR="00212E76" w:rsidRPr="0009194C" w:rsidRDefault="00212E76" w:rsidP="003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09FA83C6" w14:textId="77777777" w:rsidR="00212E76" w:rsidRPr="001E678D" w:rsidRDefault="005774C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Грамматика – словообразование (сложные слова) (</w:t>
            </w:r>
            <w:proofErr w:type="spellStart"/>
            <w:r>
              <w:rPr>
                <w:rFonts w:ascii="Calibri" w:hAnsi="Calibri" w:cs="Times New Roman"/>
              </w:rPr>
              <w:t>Якласс</w:t>
            </w:r>
            <w:proofErr w:type="spellEnd"/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1843" w:type="dxa"/>
          </w:tcPr>
          <w:p w14:paraId="6A9DEF23" w14:textId="77777777" w:rsidR="00212E76" w:rsidRDefault="005774C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27.04.2020 до 10.00.</w:t>
            </w:r>
          </w:p>
        </w:tc>
        <w:tc>
          <w:tcPr>
            <w:tcW w:w="3260" w:type="dxa"/>
          </w:tcPr>
          <w:p w14:paraId="47EBF1FF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41AFAD23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proofErr w:type="spellEnd"/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0B91E7F7" w14:textId="77777777" w:rsidR="00212E76" w:rsidRPr="001E678D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777CB6CF" w14:textId="77777777" w:rsidR="00212E76" w:rsidRPr="008E0DC7" w:rsidRDefault="00212E76" w:rsidP="003D4190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Отметка </w:t>
            </w:r>
          </w:p>
        </w:tc>
      </w:tr>
    </w:tbl>
    <w:p w14:paraId="2E9FC97F" w14:textId="77777777" w:rsidR="00212E76" w:rsidRDefault="00212E76" w:rsidP="00212E76"/>
    <w:p w14:paraId="4301D644" w14:textId="77777777" w:rsidR="00E23E3C" w:rsidRDefault="00E23E3C"/>
    <w:sectPr w:rsidR="00E23E3C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AB"/>
    <w:rsid w:val="00020EF4"/>
    <w:rsid w:val="00212E76"/>
    <w:rsid w:val="005774C9"/>
    <w:rsid w:val="00B728AB"/>
    <w:rsid w:val="00E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3B8D"/>
  <w15:docId w15:val="{19593E19-60B2-40C9-B18F-4133EC2F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7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Шурдуков</cp:lastModifiedBy>
  <cp:revision>2</cp:revision>
  <dcterms:created xsi:type="dcterms:W3CDTF">2020-04-17T10:06:00Z</dcterms:created>
  <dcterms:modified xsi:type="dcterms:W3CDTF">2020-04-17T10:06:00Z</dcterms:modified>
</cp:coreProperties>
</file>