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61F0" w14:textId="77777777" w:rsidR="000B0C68" w:rsidRDefault="009642E0" w:rsidP="0096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2E0">
        <w:rPr>
          <w:rFonts w:ascii="Times New Roman" w:hAnsi="Times New Roman" w:cs="Times New Roman"/>
          <w:sz w:val="24"/>
          <w:szCs w:val="24"/>
        </w:rPr>
        <w:t>Технологическая карта урока в соответствии с требованиями ФГОС</w:t>
      </w:r>
    </w:p>
    <w:p w14:paraId="28A5215C" w14:textId="77777777" w:rsidR="009642E0" w:rsidRPr="009642E0" w:rsidRDefault="009642E0" w:rsidP="0096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13.04.2020</w:t>
      </w:r>
    </w:p>
    <w:p w14:paraId="61FD92D9" w14:textId="77777777" w:rsidR="009642E0" w:rsidRDefault="009642E0" w:rsidP="0096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77329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английский язык</w:t>
      </w:r>
    </w:p>
    <w:p w14:paraId="4B09CE0D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2A09D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FB63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 «</w:t>
      </w:r>
      <w:r w:rsidRPr="00FB63F9">
        <w:rPr>
          <w:rFonts w:ascii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B488358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3BEC8" w14:textId="77777777" w:rsidR="009642E0" w:rsidRPr="00FB63F9" w:rsidRDefault="009642E0" w:rsidP="00964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63F9">
        <w:rPr>
          <w:rFonts w:ascii="Times New Roman" w:hAnsi="Times New Roman" w:cs="Times New Roman"/>
          <w:sz w:val="24"/>
          <w:szCs w:val="24"/>
        </w:rPr>
        <w:t xml:space="preserve">Тема урока – </w:t>
      </w:r>
      <w:r w:rsidR="00FB63F9" w:rsidRPr="00FB63F9">
        <w:rPr>
          <w:rFonts w:ascii="Times New Roman" w:hAnsi="Times New Roman" w:cs="Times New Roman"/>
          <w:b/>
          <w:i/>
          <w:sz w:val="24"/>
          <w:szCs w:val="24"/>
        </w:rPr>
        <w:t xml:space="preserve">Свободное время </w:t>
      </w:r>
    </w:p>
    <w:p w14:paraId="671AC337" w14:textId="77777777" w:rsidR="009642E0" w:rsidRPr="00FB63F9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FF68A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– </w:t>
      </w:r>
      <w:r w:rsidRPr="009642E0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</w:p>
    <w:p w14:paraId="4761D2A4" w14:textId="77777777" w:rsidR="009642E0" w:rsidRPr="009642E0" w:rsidRDefault="009642E0" w:rsidP="00964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EDAB480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14:paraId="774B3A95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– </w:t>
      </w:r>
      <w:r w:rsidRPr="009642E0">
        <w:rPr>
          <w:rFonts w:ascii="Times New Roman" w:hAnsi="Times New Roman" w:cs="Times New Roman"/>
          <w:b/>
          <w:i/>
          <w:sz w:val="24"/>
          <w:szCs w:val="24"/>
        </w:rPr>
        <w:t>формирование познавательного интереса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изучению иностранного (английского) языка</w:t>
      </w:r>
    </w:p>
    <w:p w14:paraId="1C136D27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-  </w:t>
      </w:r>
    </w:p>
    <w:p w14:paraId="304F30EF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- </w:t>
      </w:r>
      <w:r w:rsidRPr="009642E0">
        <w:rPr>
          <w:b/>
          <w:bCs/>
          <w:i/>
          <w:iCs/>
          <w:color w:val="000000"/>
        </w:rPr>
        <w:t>В познавательной сфере: создание алгоритмов деятельности</w:t>
      </w:r>
    </w:p>
    <w:p w14:paraId="69150A67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- </w:t>
      </w:r>
      <w:r w:rsidRPr="009642E0">
        <w:rPr>
          <w:b/>
          <w:i/>
          <w:color w:val="000000"/>
        </w:rPr>
        <w:t>В регулятивной сфере: самоорганизация</w:t>
      </w:r>
    </w:p>
    <w:p w14:paraId="673CF97E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- </w:t>
      </w:r>
      <w:r w:rsidRPr="009642E0">
        <w:rPr>
          <w:b/>
          <w:i/>
          <w:color w:val="000000"/>
        </w:rPr>
        <w:t>В коммуникативной сфере: формирование культуры общения</w:t>
      </w:r>
    </w:p>
    <w:p w14:paraId="293C3C14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Метапредметные – </w:t>
      </w:r>
    </w:p>
    <w:p w14:paraId="06D994ED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9642E0">
        <w:rPr>
          <w:b/>
          <w:i/>
          <w:color w:val="000000"/>
        </w:rPr>
        <w:t>- овладение составляющими исследовательской и проектной деятельности, включая умения видеть проблему, ставить вопросы, классифицировать, наблюдать, делать выводы и заключения, структурировать материал. умение работать с разными источниками информации: находить информацию в различных источниках (тексте учебника, словарях и справочниках</w:t>
      </w:r>
      <w:r w:rsidR="00FB63F9">
        <w:rPr>
          <w:b/>
          <w:i/>
          <w:color w:val="000000"/>
        </w:rPr>
        <w:t>);</w:t>
      </w:r>
    </w:p>
    <w:p w14:paraId="6432EA6A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9642E0">
        <w:rPr>
          <w:b/>
          <w:i/>
          <w:color w:val="000000"/>
        </w:rPr>
        <w:t>- способность выбирать целевые и смысл</w:t>
      </w:r>
      <w:r w:rsidR="00FB63F9">
        <w:rPr>
          <w:b/>
          <w:i/>
          <w:color w:val="000000"/>
        </w:rPr>
        <w:t>овые установки в своих действиях;</w:t>
      </w:r>
    </w:p>
    <w:p w14:paraId="1057C5B1" w14:textId="77777777" w:rsidR="009642E0" w:rsidRPr="009642E0" w:rsidRDefault="009642E0" w:rsidP="009642E0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9642E0">
        <w:rPr>
          <w:b/>
          <w:i/>
          <w:color w:val="000000"/>
        </w:rPr>
        <w:t xml:space="preserve">- умение адекватно использовать речевые средства для </w:t>
      </w:r>
      <w:r w:rsidR="00FB63F9">
        <w:rPr>
          <w:b/>
          <w:i/>
          <w:color w:val="000000"/>
        </w:rPr>
        <w:t>составления информативных фраз.</w:t>
      </w:r>
    </w:p>
    <w:p w14:paraId="1247E155" w14:textId="77777777" w:rsidR="009642E0" w:rsidRPr="009642E0" w:rsidRDefault="009642E0" w:rsidP="00964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A9C3F09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Техники и технологии – </w:t>
      </w:r>
      <w:r w:rsidRPr="009642E0">
        <w:rPr>
          <w:rFonts w:ascii="Times New Roman" w:hAnsi="Times New Roman" w:cs="Times New Roman"/>
          <w:b/>
          <w:i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B2F37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EF686" w14:textId="77777777" w:rsidR="009642E0" w:rsidRDefault="009642E0" w:rsidP="00964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(наглядные пособия, учебники, ИКТ) - </w:t>
      </w:r>
      <w:r w:rsidRPr="009642E0">
        <w:rPr>
          <w:rStyle w:val="a6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Английский язык в фокусе </w:t>
      </w:r>
      <w:r w:rsidR="00FB63F9">
        <w:rPr>
          <w:rStyle w:val="a6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Pr="009642E0">
        <w:rPr>
          <w:rStyle w:val="a6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класс Учебник Ваулина Дули</w:t>
      </w:r>
      <w:r w:rsidRPr="009642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- 2014-2015-2016-2017 год - Серия </w:t>
      </w:r>
      <w:proofErr w:type="spellStart"/>
      <w:r w:rsidRPr="009642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Spotlight</w:t>
      </w:r>
      <w:proofErr w:type="spellEnd"/>
      <w:r w:rsidRPr="009642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642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Спотлайт</w:t>
      </w:r>
      <w:proofErr w:type="spellEnd"/>
      <w:r w:rsidRPr="009642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 английский в фокусе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; </w:t>
      </w:r>
      <w:hyperlink r:id="rId5" w:history="1">
        <w:r w:rsidRPr="00436694">
          <w:rPr>
            <w:rStyle w:val="a4"/>
            <w:rFonts w:ascii="Times New Roman" w:hAnsi="Times New Roman" w:cs="Times New Roman"/>
            <w:sz w:val="24"/>
            <w:szCs w:val="24"/>
          </w:rPr>
          <w:t>https://vk.com/club193762730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04263C" w14:textId="77777777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2275"/>
        <w:gridCol w:w="2029"/>
        <w:gridCol w:w="1441"/>
        <w:gridCol w:w="1774"/>
        <w:gridCol w:w="1960"/>
        <w:gridCol w:w="2198"/>
        <w:gridCol w:w="1873"/>
      </w:tblGrid>
      <w:tr w:rsidR="009642E0" w14:paraId="34F70C9A" w14:textId="77777777" w:rsidTr="009642E0">
        <w:tc>
          <w:tcPr>
            <w:tcW w:w="1236" w:type="dxa"/>
            <w:vMerge w:val="restart"/>
          </w:tcPr>
          <w:p w14:paraId="7D3B7E12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75" w:type="dxa"/>
            <w:vMerge w:val="restart"/>
          </w:tcPr>
          <w:p w14:paraId="6E60742B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29" w:type="dxa"/>
            <w:vMerge w:val="restart"/>
          </w:tcPr>
          <w:p w14:paraId="05558ABD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(обучающихся)</w:t>
            </w:r>
          </w:p>
        </w:tc>
        <w:tc>
          <w:tcPr>
            <w:tcW w:w="7373" w:type="dxa"/>
            <w:gridSpan w:val="4"/>
          </w:tcPr>
          <w:p w14:paraId="3DB8248A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873" w:type="dxa"/>
            <w:vMerge w:val="restart"/>
          </w:tcPr>
          <w:p w14:paraId="5C5E9E98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оценивания</w:t>
            </w:r>
          </w:p>
        </w:tc>
      </w:tr>
      <w:tr w:rsidR="009642E0" w14:paraId="045BCA2F" w14:textId="77777777" w:rsidTr="009642E0">
        <w:tc>
          <w:tcPr>
            <w:tcW w:w="1236" w:type="dxa"/>
            <w:vMerge/>
          </w:tcPr>
          <w:p w14:paraId="04AB528E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14:paraId="3B8AC690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14:paraId="55F045E6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DB65C3F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774" w:type="dxa"/>
          </w:tcPr>
          <w:p w14:paraId="57FDD8F8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60" w:type="dxa"/>
          </w:tcPr>
          <w:p w14:paraId="40797424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198" w:type="dxa"/>
          </w:tcPr>
          <w:p w14:paraId="0E695EF3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73" w:type="dxa"/>
            <w:vMerge/>
          </w:tcPr>
          <w:p w14:paraId="7B6C49E5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E0" w14:paraId="3753E1D8" w14:textId="77777777" w:rsidTr="009642E0">
        <w:tc>
          <w:tcPr>
            <w:tcW w:w="1236" w:type="dxa"/>
          </w:tcPr>
          <w:p w14:paraId="50682771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275" w:type="dxa"/>
          </w:tcPr>
          <w:p w14:paraId="46BE06FF" w14:textId="77777777" w:rsidR="009642E0" w:rsidRPr="009642E0" w:rsidRDefault="009642E0" w:rsidP="009642E0">
            <w:pPr>
              <w:pStyle w:val="1"/>
              <w:shd w:val="clear" w:color="auto" w:fill="FFFFFF"/>
              <w:spacing w:before="0"/>
              <w:ind w:left="-17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9642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Задание </w:t>
            </w:r>
            <w:r w:rsidR="00FB63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направлено классным руководителям и персонально родителям. Ответы высылаются на электронный адрес учителя</w:t>
            </w:r>
          </w:p>
          <w:p w14:paraId="031F4287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147D902" w14:textId="77777777" w:rsidR="009642E0" w:rsidRDefault="00FB63F9" w:rsidP="009642E0">
            <w:r>
              <w:t>Учебник – прочитать стр. 94-95 (повторение</w:t>
            </w:r>
            <w:proofErr w:type="gramStart"/>
            <w:r>
              <w:t>) ;</w:t>
            </w:r>
            <w:proofErr w:type="gramEnd"/>
            <w:r>
              <w:t xml:space="preserve"> новое стр. 101.</w:t>
            </w:r>
          </w:p>
          <w:p w14:paraId="1C5D02C3" w14:textId="77777777" w:rsidR="00FB63F9" w:rsidRDefault="00FB63F9" w:rsidP="009642E0"/>
          <w:p w14:paraId="373FC5F0" w14:textId="77777777" w:rsidR="00FB63F9" w:rsidRDefault="00FB63F9" w:rsidP="00FB63F9">
            <w:r>
              <w:t xml:space="preserve">Написать по одной строке: </w:t>
            </w:r>
          </w:p>
          <w:p w14:paraId="24994C86" w14:textId="77777777" w:rsidR="00FB63F9" w:rsidRPr="00FB63F9" w:rsidRDefault="00FB63F9" w:rsidP="00FB63F9">
            <w:r>
              <w:rPr>
                <w:lang w:val="en-US"/>
              </w:rPr>
              <w:t>T</w:t>
            </w:r>
            <w:r w:rsidRPr="00E25910">
              <w:t>-</w:t>
            </w:r>
            <w:r>
              <w:rPr>
                <w:lang w:val="en-US"/>
              </w:rPr>
              <w:t>shirt</w:t>
            </w:r>
          </w:p>
          <w:p w14:paraId="28197D55" w14:textId="77777777" w:rsidR="00FB63F9" w:rsidRPr="00385F3C" w:rsidRDefault="00FB63F9" w:rsidP="00FB63F9">
            <w:r>
              <w:rPr>
                <w:lang w:val="en-US"/>
              </w:rPr>
              <w:t>Socks</w:t>
            </w:r>
          </w:p>
          <w:p w14:paraId="74E9F8BF" w14:textId="77777777" w:rsidR="00FB63F9" w:rsidRPr="00385F3C" w:rsidRDefault="00FB63F9" w:rsidP="00FB63F9">
            <w:r>
              <w:rPr>
                <w:lang w:val="en-US"/>
              </w:rPr>
              <w:t>Shoes</w:t>
            </w:r>
          </w:p>
          <w:p w14:paraId="4EF8B38B" w14:textId="77777777" w:rsidR="00FB63F9" w:rsidRPr="00385F3C" w:rsidRDefault="00FB63F9" w:rsidP="00FB63F9">
            <w:r>
              <w:rPr>
                <w:lang w:val="en-US"/>
              </w:rPr>
              <w:t>Jeans</w:t>
            </w:r>
          </w:p>
          <w:p w14:paraId="360CB496" w14:textId="77777777" w:rsidR="00FB63F9" w:rsidRDefault="00FB63F9" w:rsidP="00FB63F9">
            <w:r>
              <w:rPr>
                <w:lang w:val="en-US"/>
              </w:rPr>
              <w:t>Skirt</w:t>
            </w:r>
          </w:p>
          <w:p w14:paraId="2078B736" w14:textId="77777777" w:rsidR="00FB63F9" w:rsidRDefault="00385F3C" w:rsidP="00FB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63F9" w:rsidRPr="000E39B8">
                <w:rPr>
                  <w:rStyle w:val="a4"/>
                  <w:sz w:val="16"/>
                  <w:szCs w:val="16"/>
                </w:rPr>
                <w:t>https://yandex.ru/video/preview/?text=спотлайт%202%20класс%20видео%20к%20учебнику&amp;path=wizard&amp;parent-reqid=1586600089792532-509467975214378370500282-production-app-host-vla-web-yp-319&amp;filmId=24900725272617265</w:t>
              </w:r>
            </w:hyperlink>
          </w:p>
        </w:tc>
        <w:tc>
          <w:tcPr>
            <w:tcW w:w="1441" w:type="dxa"/>
          </w:tcPr>
          <w:p w14:paraId="5219487D" w14:textId="77777777" w:rsidR="009642E0" w:rsidRDefault="009642E0" w:rsidP="00FB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B63F9">
              <w:rPr>
                <w:rFonts w:ascii="Times New Roman" w:hAnsi="Times New Roman" w:cs="Times New Roman"/>
                <w:sz w:val="24"/>
                <w:szCs w:val="24"/>
              </w:rPr>
              <w:t>интереса к изучению языка</w:t>
            </w:r>
          </w:p>
        </w:tc>
        <w:tc>
          <w:tcPr>
            <w:tcW w:w="1774" w:type="dxa"/>
          </w:tcPr>
          <w:p w14:paraId="2EFED441" w14:textId="77777777" w:rsidR="009642E0" w:rsidRDefault="00FB63F9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3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формирование языковых и социокультурных  навыков </w:t>
            </w:r>
          </w:p>
        </w:tc>
        <w:tc>
          <w:tcPr>
            <w:tcW w:w="1960" w:type="dxa"/>
          </w:tcPr>
          <w:p w14:paraId="01218A39" w14:textId="77777777" w:rsidR="009642E0" w:rsidRDefault="00FB63F9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23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Формирование культуры общения</w:t>
            </w:r>
          </w:p>
        </w:tc>
        <w:tc>
          <w:tcPr>
            <w:tcW w:w="2198" w:type="dxa"/>
          </w:tcPr>
          <w:p w14:paraId="7EC0608E" w14:textId="77777777" w:rsidR="009642E0" w:rsidRDefault="00FB63F9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территории познания в новом школьном предмете</w:t>
            </w:r>
          </w:p>
        </w:tc>
        <w:tc>
          <w:tcPr>
            <w:tcW w:w="1873" w:type="dxa"/>
          </w:tcPr>
          <w:p w14:paraId="35451C1A" w14:textId="77777777" w:rsidR="009642E0" w:rsidRDefault="009642E0" w:rsidP="0096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280BF17D" w14:textId="770E8B4A" w:rsidR="009642E0" w:rsidRDefault="009642E0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28947" w14:textId="705911C7" w:rsidR="00385F3C" w:rsidRDefault="00385F3C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195DF" w14:textId="77777777" w:rsidR="00385F3C" w:rsidRDefault="00385F3C" w:rsidP="0038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 в соответствии с требованиями ФГОС</w:t>
      </w:r>
    </w:p>
    <w:p w14:paraId="2C7F3B85" w14:textId="77777777" w:rsidR="00385F3C" w:rsidRDefault="00385F3C" w:rsidP="0038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15.04.2020</w:t>
      </w:r>
    </w:p>
    <w:p w14:paraId="281B16F0" w14:textId="77777777" w:rsidR="00385F3C" w:rsidRDefault="00385F3C" w:rsidP="00385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BC2D0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 английский язык</w:t>
      </w:r>
    </w:p>
    <w:p w14:paraId="1F7D864C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5D831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2 класс «</w:t>
      </w: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93ADAF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B0345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 – </w:t>
      </w:r>
      <w:r>
        <w:rPr>
          <w:rFonts w:ascii="Times New Roman" w:hAnsi="Times New Roman" w:cs="Times New Roman"/>
          <w:b/>
          <w:i/>
          <w:sz w:val="24"/>
          <w:szCs w:val="24"/>
        </w:rPr>
        <w:t>Мое любимое занятие</w:t>
      </w:r>
    </w:p>
    <w:p w14:paraId="7E3928BB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C96C0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 – </w:t>
      </w: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</w:p>
    <w:p w14:paraId="369037AA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B44E99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обучения:</w:t>
      </w:r>
    </w:p>
    <w:p w14:paraId="01381542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– 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формирование познавательного интереса к изучению иностранного (английского) языка</w:t>
      </w:r>
    </w:p>
    <w:p w14:paraId="5F943800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-  </w:t>
      </w:r>
    </w:p>
    <w:p w14:paraId="54354C97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>- В познавательной сфере: создание алгоритмов деятельности</w:t>
      </w:r>
    </w:p>
    <w:p w14:paraId="1BC81413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>- В регулятивной сфере: самоорганизация</w:t>
      </w:r>
    </w:p>
    <w:p w14:paraId="65B6E0DC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>- В коммуникативной сфере: формирование культуры общения</w:t>
      </w:r>
    </w:p>
    <w:p w14:paraId="33DD4E76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</w:pPr>
      <w:r>
        <w:t xml:space="preserve">Метапредметные – </w:t>
      </w:r>
    </w:p>
    <w:p w14:paraId="4C17C5FB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>- овладение составляющими исследовательской и проектной деятельности, включая умения видеть проблему, ставить вопросы, классифицировать, наблюдать, делать выводы и заключения, структурировать материал. умение работать с разными источниками информации: находить информацию в различных источниках (тексте учебника, словарях и справочниках);</w:t>
      </w:r>
    </w:p>
    <w:p w14:paraId="4713021A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>- способность выбирать целевые и смысловые установки в своих действиях;</w:t>
      </w:r>
    </w:p>
    <w:p w14:paraId="3F448A12" w14:textId="77777777" w:rsidR="00385F3C" w:rsidRDefault="00385F3C" w:rsidP="00385F3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>
        <w:rPr>
          <w:b/>
          <w:i/>
          <w:color w:val="000000"/>
        </w:rPr>
        <w:t>- умение адекватно использовать речевые средства для составления информативных фраз.</w:t>
      </w:r>
    </w:p>
    <w:p w14:paraId="43719A39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83653B2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Техники и технологии – </w:t>
      </w:r>
      <w:r>
        <w:rPr>
          <w:rFonts w:ascii="Times New Roman" w:hAnsi="Times New Roman" w:cs="Times New Roman"/>
          <w:b/>
          <w:i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CF72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424F3" w14:textId="77777777" w:rsidR="00385F3C" w:rsidRDefault="00385F3C" w:rsidP="00385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(наглядные пособия, учебники, ИКТ) - </w:t>
      </w:r>
      <w:r>
        <w:rPr>
          <w:rStyle w:val="a6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Английский язык в фокусе 2 класс Учебник Ваулина Дули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- 2014-2015-2016-2017 год - Серия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Spotlight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Спотлайт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английский в фокусе;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https://vk.com/club193762730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EA64A2" w14:textId="77777777" w:rsidR="00385F3C" w:rsidRDefault="00385F3C" w:rsidP="00385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2275"/>
        <w:gridCol w:w="2029"/>
        <w:gridCol w:w="1441"/>
        <w:gridCol w:w="1774"/>
        <w:gridCol w:w="1960"/>
        <w:gridCol w:w="2198"/>
        <w:gridCol w:w="1873"/>
      </w:tblGrid>
      <w:tr w:rsidR="00385F3C" w14:paraId="1E6D5CF9" w14:textId="77777777" w:rsidTr="00385F3C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52F9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F62C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B60C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(обучающихся)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FD1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627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оценивания</w:t>
            </w:r>
          </w:p>
        </w:tc>
      </w:tr>
      <w:tr w:rsidR="00385F3C" w14:paraId="101EC3E7" w14:textId="77777777" w:rsidTr="00385F3C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7806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788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8EB8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F92B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B5AC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5329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745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10B5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3C" w14:paraId="6BA67F11" w14:textId="77777777" w:rsidTr="00385F3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27B9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D87" w14:textId="77777777" w:rsidR="00385F3C" w:rsidRDefault="00385F3C">
            <w:pPr>
              <w:pStyle w:val="1"/>
              <w:shd w:val="clear" w:color="auto" w:fill="FFFFFF"/>
              <w:spacing w:before="0"/>
              <w:ind w:left="-17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направлено классным руководителям и персонально родителям. Ответы высылаются на электронный адрес учителя</w:t>
            </w:r>
          </w:p>
          <w:p w14:paraId="01E61C2A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BBF" w14:textId="77777777" w:rsidR="00385F3C" w:rsidRDefault="00385F3C">
            <w:r>
              <w:t xml:space="preserve">Учебник, </w:t>
            </w:r>
          </w:p>
          <w:p w14:paraId="04DC59D7" w14:textId="77777777" w:rsidR="00385F3C" w:rsidRDefault="00385F3C">
            <w:r>
              <w:t xml:space="preserve">14 </w:t>
            </w:r>
            <w:r>
              <w:rPr>
                <w:vertAlign w:val="superscript"/>
              </w:rPr>
              <w:t>а</w:t>
            </w:r>
            <w:r>
              <w:t>, стр. 103</w:t>
            </w:r>
          </w:p>
          <w:p w14:paraId="146F436E" w14:textId="77777777" w:rsidR="00385F3C" w:rsidRDefault="00385F3C"/>
          <w:p w14:paraId="0B7AA0E4" w14:textId="77777777" w:rsidR="00385F3C" w:rsidRDefault="00385F3C">
            <w:r>
              <w:t xml:space="preserve">  Стр.144 №11. Написать в тетради/ </w:t>
            </w:r>
            <w:r>
              <w:rPr>
                <w:lang w:val="en-US"/>
              </w:rPr>
              <w:t>Today</w:t>
            </w:r>
            <w:r w:rsidRPr="00385F3C">
              <w:t xml:space="preserve"> </w:t>
            </w:r>
            <w:r>
              <w:rPr>
                <w:lang w:val="en-US"/>
              </w:rPr>
              <w:t>is</w:t>
            </w:r>
            <w:r w:rsidRPr="00385F3C">
              <w:t xml:space="preserve"> </w:t>
            </w:r>
            <w:r>
              <w:rPr>
                <w:lang w:val="en-US"/>
              </w:rPr>
              <w:t>Friday</w:t>
            </w:r>
          </w:p>
          <w:p w14:paraId="7A7AFAB4" w14:textId="77777777" w:rsidR="00385F3C" w:rsidRDefault="00385F3C">
            <w:pPr>
              <w:rPr>
                <w:rStyle w:val="a4"/>
                <w:sz w:val="16"/>
                <w:szCs w:val="16"/>
              </w:rPr>
            </w:pPr>
            <w:hyperlink r:id="rId8" w:history="1">
              <w:r>
                <w:rPr>
                  <w:rStyle w:val="a4"/>
                  <w:sz w:val="16"/>
                  <w:szCs w:val="16"/>
                </w:rPr>
                <w:t>https://yandex.ru/video/preview/?text=спотлайт%202%20класс%20видео%20к%20учебнику&amp;path=wizard&amp;parent-reqid=1586600089792532-5094679752143783705002</w:t>
              </w:r>
              <w:r>
                <w:rPr>
                  <w:rStyle w:val="a4"/>
                  <w:sz w:val="16"/>
                  <w:szCs w:val="16"/>
                </w:rPr>
                <w:lastRenderedPageBreak/>
                <w:t>82-production-app-host-vla-web-yp-319&amp;filmId=24900725272617265</w:t>
              </w:r>
            </w:hyperlink>
            <w:r>
              <w:rPr>
                <w:rStyle w:val="a4"/>
                <w:sz w:val="16"/>
                <w:szCs w:val="16"/>
              </w:rPr>
              <w:t xml:space="preserve">. </w:t>
            </w:r>
          </w:p>
          <w:p w14:paraId="5AF0CE37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Сделать фотографию выполненного задания и оправить на электронную почту учителю для оценивания.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383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изучению языка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D921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формирование языковых 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социокультурных  навыков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C072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Формирование культуры общения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030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территории познания в новом школьном предмете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C522" w14:textId="77777777" w:rsidR="00385F3C" w:rsidRDefault="0038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240BE6D9" w14:textId="77777777" w:rsidR="00385F3C" w:rsidRPr="009642E0" w:rsidRDefault="00385F3C" w:rsidP="0096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F3C" w:rsidRPr="009642E0" w:rsidSect="00964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B2453"/>
    <w:multiLevelType w:val="multilevel"/>
    <w:tmpl w:val="5DD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B3D89"/>
    <w:multiLevelType w:val="multilevel"/>
    <w:tmpl w:val="F302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D60B0"/>
    <w:multiLevelType w:val="multilevel"/>
    <w:tmpl w:val="2136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E7270"/>
    <w:multiLevelType w:val="multilevel"/>
    <w:tmpl w:val="285A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1193C"/>
    <w:multiLevelType w:val="multilevel"/>
    <w:tmpl w:val="9FA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4D6B"/>
    <w:multiLevelType w:val="multilevel"/>
    <w:tmpl w:val="72D0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A1"/>
    <w:rsid w:val="000B0C68"/>
    <w:rsid w:val="00385F3C"/>
    <w:rsid w:val="004801A1"/>
    <w:rsid w:val="009642E0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627A"/>
  <w15:docId w15:val="{8A12E24D-22C3-4547-8C49-1A8CAA00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9642E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6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9;&#1087;&#1086;&#1090;&#1083;&#1072;&#1081;&#1090;%202%20&#1082;&#1083;&#1072;&#1089;&#1089;%20&#1074;&#1080;&#1076;&#1077;&#1086;%20&#1082;%20&#1091;&#1095;&#1077;&#1073;&#1085;&#1080;&#1082;&#1091;&amp;path=wizard&amp;parent-reqid=1586600089792532-509467975214378370500282-production-app-host-vla-web-yp-319&amp;filmId=24900725272617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3762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9;&#1087;&#1086;&#1090;&#1083;&#1072;&#1081;&#1090;%202%20&#1082;&#1083;&#1072;&#1089;&#1089;%20&#1074;&#1080;&#1076;&#1077;&#1086;%20&#1082;%20&#1091;&#1095;&#1077;&#1073;&#1085;&#1080;&#1082;&#1091;&amp;path=wizard&amp;parent-reqid=1586600089792532-509467975214378370500282-production-app-host-vla-web-yp-319&amp;filmId=24900725272617265" TargetMode="External"/><Relationship Id="rId5" Type="http://schemas.openxmlformats.org/officeDocument/2006/relationships/hyperlink" Target="https://vk.com/club1937627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4042</Characters>
  <Application>Microsoft Office Word</Application>
  <DocSecurity>0</DocSecurity>
  <Lines>33</Lines>
  <Paragraphs>9</Paragraphs>
  <ScaleCrop>false</ScaleCrop>
  <Company>HP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Шурдуков</cp:lastModifiedBy>
  <cp:revision>2</cp:revision>
  <dcterms:created xsi:type="dcterms:W3CDTF">2020-04-13T13:59:00Z</dcterms:created>
  <dcterms:modified xsi:type="dcterms:W3CDTF">2020-04-13T13:59:00Z</dcterms:modified>
</cp:coreProperties>
</file>