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A7190" w14:textId="77777777" w:rsidR="001E5034" w:rsidRDefault="001E5034">
      <w:r>
        <w:t xml:space="preserve">2-е классы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4"/>
        <w:gridCol w:w="959"/>
        <w:gridCol w:w="1336"/>
        <w:gridCol w:w="2606"/>
        <w:gridCol w:w="1079"/>
        <w:gridCol w:w="2693"/>
        <w:gridCol w:w="1134"/>
      </w:tblGrid>
      <w:tr w:rsidR="001E5034" w:rsidRPr="00F1347C" w14:paraId="1A7594D1" w14:textId="77777777" w:rsidTr="00F1347C">
        <w:tc>
          <w:tcPr>
            <w:tcW w:w="1074" w:type="dxa"/>
          </w:tcPr>
          <w:p w14:paraId="21E35CE2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Период</w:t>
            </w:r>
          </w:p>
        </w:tc>
        <w:tc>
          <w:tcPr>
            <w:tcW w:w="959" w:type="dxa"/>
          </w:tcPr>
          <w:p w14:paraId="2A6F0D17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Тема</w:t>
            </w:r>
          </w:p>
        </w:tc>
        <w:tc>
          <w:tcPr>
            <w:tcW w:w="1336" w:type="dxa"/>
          </w:tcPr>
          <w:p w14:paraId="0155EDAC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Формат обучения</w:t>
            </w:r>
          </w:p>
        </w:tc>
        <w:tc>
          <w:tcPr>
            <w:tcW w:w="2606" w:type="dxa"/>
          </w:tcPr>
          <w:p w14:paraId="588B8971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Материал для см работы</w:t>
            </w:r>
          </w:p>
        </w:tc>
        <w:tc>
          <w:tcPr>
            <w:tcW w:w="1079" w:type="dxa"/>
          </w:tcPr>
          <w:p w14:paraId="7C24A976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Сроки сдачи работ</w:t>
            </w:r>
          </w:p>
        </w:tc>
        <w:tc>
          <w:tcPr>
            <w:tcW w:w="2693" w:type="dxa"/>
          </w:tcPr>
          <w:p w14:paraId="25861160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Средства коммуникации</w:t>
            </w:r>
          </w:p>
        </w:tc>
        <w:tc>
          <w:tcPr>
            <w:tcW w:w="1134" w:type="dxa"/>
          </w:tcPr>
          <w:p w14:paraId="23554CF2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Текущий контроль</w:t>
            </w:r>
          </w:p>
        </w:tc>
      </w:tr>
      <w:tr w:rsidR="001E5034" w:rsidRPr="00F1347C" w14:paraId="4725540B" w14:textId="77777777" w:rsidTr="00F1347C">
        <w:tc>
          <w:tcPr>
            <w:tcW w:w="1074" w:type="dxa"/>
          </w:tcPr>
          <w:p w14:paraId="2BDAD28B" w14:textId="77777777" w:rsidR="001E5034" w:rsidRPr="00F1347C" w:rsidRDefault="001E5034" w:rsidP="00F1347C">
            <w:pPr>
              <w:spacing w:after="0" w:line="240" w:lineRule="auto"/>
            </w:pPr>
            <w:r w:rsidRPr="00F1347C">
              <w:t>06 апреля – 11 апреля</w:t>
            </w:r>
          </w:p>
        </w:tc>
        <w:tc>
          <w:tcPr>
            <w:tcW w:w="959" w:type="dxa"/>
          </w:tcPr>
          <w:p w14:paraId="04CBF651" w14:textId="77777777" w:rsidR="001E5034" w:rsidRPr="00F1347C" w:rsidRDefault="001E5034" w:rsidP="00F1347C">
            <w:pPr>
              <w:spacing w:after="0" w:line="240" w:lineRule="auto"/>
            </w:pPr>
            <w:r>
              <w:t>Модуль 12</w:t>
            </w:r>
          </w:p>
        </w:tc>
        <w:tc>
          <w:tcPr>
            <w:tcW w:w="1336" w:type="dxa"/>
          </w:tcPr>
          <w:p w14:paraId="1FB53068" w14:textId="77777777" w:rsidR="001E5034" w:rsidRPr="00F1347C" w:rsidRDefault="001E5034" w:rsidP="00F1347C">
            <w:pPr>
              <w:spacing w:after="0" w:line="240" w:lineRule="auto"/>
            </w:pPr>
            <w:r>
              <w:t>Уроки онлайн</w:t>
            </w:r>
            <w:r w:rsidRPr="00F1347C">
              <w:t xml:space="preserve"> </w:t>
            </w:r>
          </w:p>
        </w:tc>
        <w:tc>
          <w:tcPr>
            <w:tcW w:w="2606" w:type="dxa"/>
          </w:tcPr>
          <w:p w14:paraId="050EDB5A" w14:textId="77777777" w:rsidR="001E5034" w:rsidRDefault="001E5034" w:rsidP="00F1347C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86 упр1,2.</w:t>
            </w:r>
          </w:p>
          <w:p w14:paraId="2601CFCF" w14:textId="77777777" w:rsidR="001E5034" w:rsidRDefault="001E5034" w:rsidP="00F1347C">
            <w:pPr>
              <w:spacing w:after="0" w:line="240" w:lineRule="auto"/>
            </w:pPr>
            <w:r>
              <w:t>стр. 143 упр.6- бегло читать,</w:t>
            </w:r>
          </w:p>
          <w:p w14:paraId="2E8DEFF2" w14:textId="77777777" w:rsidR="001E5034" w:rsidRPr="00F1347C" w:rsidRDefault="001E5034" w:rsidP="00F1347C">
            <w:pPr>
              <w:spacing w:after="0" w:line="240" w:lineRule="auto"/>
            </w:pPr>
            <w:proofErr w:type="spellStart"/>
            <w:r>
              <w:t>якласс</w:t>
            </w:r>
            <w:proofErr w:type="spellEnd"/>
            <w:r>
              <w:t xml:space="preserve"> работа №1</w:t>
            </w:r>
          </w:p>
        </w:tc>
        <w:tc>
          <w:tcPr>
            <w:tcW w:w="1079" w:type="dxa"/>
          </w:tcPr>
          <w:p w14:paraId="163AF627" w14:textId="77777777" w:rsidR="001E5034" w:rsidRPr="00F1347C" w:rsidRDefault="001E5034" w:rsidP="00F1347C">
            <w:pPr>
              <w:spacing w:after="0" w:line="240" w:lineRule="auto"/>
            </w:pPr>
            <w:r>
              <w:t xml:space="preserve">12 апреля </w:t>
            </w:r>
          </w:p>
        </w:tc>
        <w:tc>
          <w:tcPr>
            <w:tcW w:w="2693" w:type="dxa"/>
          </w:tcPr>
          <w:p w14:paraId="6F01E479" w14:textId="77777777" w:rsidR="001E5034" w:rsidRPr="006725A5" w:rsidRDefault="001E5034" w:rsidP="00F1347C">
            <w:pPr>
              <w:spacing w:after="0" w:line="240" w:lineRule="auto"/>
              <w:rPr>
                <w:lang w:val="en-US"/>
              </w:rPr>
            </w:pPr>
            <w:r w:rsidRPr="00F1347C">
              <w:rPr>
                <w:lang w:val="en-US"/>
              </w:rPr>
              <w:t>WhatsApp</w:t>
            </w:r>
            <w:r w:rsidRPr="006725A5">
              <w:rPr>
                <w:lang w:val="en-US"/>
              </w:rPr>
              <w:t xml:space="preserve"> 89119139551</w:t>
            </w:r>
          </w:p>
          <w:p w14:paraId="36A6D98A" w14:textId="77777777" w:rsidR="001E5034" w:rsidRDefault="006725A5" w:rsidP="00F1347C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725A5">
              <w:rPr>
                <w:lang w:val="en-US"/>
              </w:rPr>
              <w:instrText xml:space="preserve"> HYPERLINK "mailto:nizhuravleva@mai.ru" </w:instrText>
            </w:r>
            <w:r>
              <w:fldChar w:fldCharType="separate"/>
            </w:r>
            <w:r w:rsidR="001E5034" w:rsidRPr="00442EE8">
              <w:rPr>
                <w:rStyle w:val="a4"/>
                <w:lang w:val="en-US"/>
              </w:rPr>
              <w:t>nizhuravleva</w:t>
            </w:r>
            <w:r w:rsidR="001E5034" w:rsidRPr="006725A5">
              <w:rPr>
                <w:rStyle w:val="a4"/>
                <w:lang w:val="en-US"/>
              </w:rPr>
              <w:t>@</w:t>
            </w:r>
            <w:r w:rsidR="001E5034" w:rsidRPr="00442EE8">
              <w:rPr>
                <w:rStyle w:val="a4"/>
                <w:lang w:val="en-US"/>
              </w:rPr>
              <w:t>mai</w:t>
            </w:r>
            <w:r w:rsidR="001E5034" w:rsidRPr="006725A5">
              <w:rPr>
                <w:rStyle w:val="a4"/>
                <w:lang w:val="en-US"/>
              </w:rPr>
              <w:t>.</w:t>
            </w:r>
            <w:r w:rsidR="001E5034" w:rsidRPr="00442EE8">
              <w:rPr>
                <w:rStyle w:val="a4"/>
                <w:lang w:val="en-US"/>
              </w:rPr>
              <w:t>ru</w:t>
            </w:r>
            <w:r>
              <w:rPr>
                <w:rStyle w:val="a4"/>
                <w:lang w:val="en-US"/>
              </w:rPr>
              <w:fldChar w:fldCharType="end"/>
            </w:r>
          </w:p>
          <w:p w14:paraId="39F4460B" w14:textId="77777777" w:rsidR="001E5034" w:rsidRDefault="001E5034" w:rsidP="00F1347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Zoom.us</w:t>
            </w:r>
          </w:p>
          <w:p w14:paraId="6B2FF5B3" w14:textId="77777777" w:rsidR="001E5034" w:rsidRPr="00212C26" w:rsidRDefault="001E5034" w:rsidP="00F1347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34" w:type="dxa"/>
          </w:tcPr>
          <w:p w14:paraId="29F1CED6" w14:textId="77777777" w:rsidR="001E5034" w:rsidRPr="000C6A3F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  <w:p w14:paraId="3C98B67E" w14:textId="77777777" w:rsidR="001E5034" w:rsidRPr="000C6A3F" w:rsidRDefault="001E5034" w:rsidP="00F1347C">
            <w:pPr>
              <w:spacing w:after="0" w:line="240" w:lineRule="auto"/>
            </w:pPr>
          </w:p>
          <w:p w14:paraId="499DD5F1" w14:textId="77777777" w:rsidR="001E5034" w:rsidRPr="00F1347C" w:rsidRDefault="001E5034" w:rsidP="00F1347C">
            <w:pPr>
              <w:spacing w:after="0" w:line="240" w:lineRule="auto"/>
            </w:pPr>
            <w:r w:rsidRPr="000C6A3F">
              <w:t>отметка</w:t>
            </w:r>
          </w:p>
        </w:tc>
      </w:tr>
      <w:tr w:rsidR="001E5034" w:rsidRPr="00F1347C" w14:paraId="14FD99FD" w14:textId="77777777" w:rsidTr="00F1347C">
        <w:tc>
          <w:tcPr>
            <w:tcW w:w="1074" w:type="dxa"/>
          </w:tcPr>
          <w:p w14:paraId="7E160D7F" w14:textId="77777777" w:rsidR="001E5034" w:rsidRPr="00F1347C" w:rsidRDefault="001E5034" w:rsidP="00F1347C">
            <w:pPr>
              <w:spacing w:after="0" w:line="240" w:lineRule="auto"/>
            </w:pPr>
            <w:r w:rsidRPr="00F1347C">
              <w:t>13 апреля – 17 апреля</w:t>
            </w:r>
          </w:p>
        </w:tc>
        <w:tc>
          <w:tcPr>
            <w:tcW w:w="959" w:type="dxa"/>
          </w:tcPr>
          <w:p w14:paraId="2F10C9BB" w14:textId="77777777" w:rsidR="001E5034" w:rsidRPr="00F1347C" w:rsidRDefault="001E5034" w:rsidP="00F1347C">
            <w:pPr>
              <w:spacing w:after="0" w:line="240" w:lineRule="auto"/>
            </w:pPr>
            <w:r>
              <w:t>Модуль 12</w:t>
            </w:r>
          </w:p>
        </w:tc>
        <w:tc>
          <w:tcPr>
            <w:tcW w:w="1336" w:type="dxa"/>
          </w:tcPr>
          <w:p w14:paraId="3217E9DE" w14:textId="77777777" w:rsidR="001E5034" w:rsidRPr="00F1347C" w:rsidRDefault="001E5034" w:rsidP="00F1347C">
            <w:pPr>
              <w:spacing w:after="0" w:line="240" w:lineRule="auto"/>
            </w:pPr>
            <w:r>
              <w:t>Уроки онлайн</w:t>
            </w:r>
          </w:p>
        </w:tc>
        <w:tc>
          <w:tcPr>
            <w:tcW w:w="2606" w:type="dxa"/>
          </w:tcPr>
          <w:p w14:paraId="5A73C8CE" w14:textId="77777777" w:rsidR="001E5034" w:rsidRDefault="001E5034" w:rsidP="00F1347C">
            <w:pPr>
              <w:spacing w:after="0" w:line="240" w:lineRule="auto"/>
            </w:pPr>
            <w:r>
              <w:t>Стр.88 упр1(слова учить для диктанта)</w:t>
            </w:r>
          </w:p>
          <w:p w14:paraId="26EB7AE7" w14:textId="77777777" w:rsidR="001E5034" w:rsidRDefault="001E5034" w:rsidP="00F1347C">
            <w:pPr>
              <w:spacing w:after="0" w:line="240" w:lineRule="auto"/>
            </w:pPr>
            <w:r>
              <w:t xml:space="preserve">Стр.88 </w:t>
            </w:r>
            <w:proofErr w:type="spellStart"/>
            <w:r>
              <w:t>упр</w:t>
            </w:r>
            <w:proofErr w:type="spellEnd"/>
            <w:r>
              <w:t xml:space="preserve"> 2,3</w:t>
            </w:r>
          </w:p>
          <w:p w14:paraId="32D6B142" w14:textId="77777777" w:rsidR="001E5034" w:rsidRDefault="001E5034" w:rsidP="00F1347C">
            <w:pPr>
              <w:spacing w:after="0" w:line="240" w:lineRule="auto"/>
            </w:pPr>
            <w:r>
              <w:t>Стр.143 упр10</w:t>
            </w:r>
          </w:p>
          <w:p w14:paraId="715AF36F" w14:textId="77777777" w:rsidR="001E5034" w:rsidRDefault="001E5034" w:rsidP="00F1347C">
            <w:pPr>
              <w:spacing w:after="0" w:line="240" w:lineRule="auto"/>
            </w:pPr>
            <w:r>
              <w:t xml:space="preserve">Раб </w:t>
            </w:r>
            <w:proofErr w:type="spellStart"/>
            <w:r>
              <w:t>тетр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48 </w:t>
            </w:r>
            <w:proofErr w:type="spellStart"/>
            <w:r>
              <w:t>упр</w:t>
            </w:r>
            <w:proofErr w:type="spellEnd"/>
            <w:r>
              <w:t xml:space="preserve"> 1,2</w:t>
            </w:r>
          </w:p>
          <w:p w14:paraId="4939EDF2" w14:textId="77777777" w:rsidR="001E5034" w:rsidRPr="000C6A3F" w:rsidRDefault="001E5034" w:rsidP="00F1347C">
            <w:pPr>
              <w:spacing w:after="0" w:line="240" w:lineRule="auto"/>
            </w:pPr>
            <w:proofErr w:type="spellStart"/>
            <w:r>
              <w:t>Якласс</w:t>
            </w:r>
            <w:proofErr w:type="spellEnd"/>
            <w:r>
              <w:t xml:space="preserve"> работа №2</w:t>
            </w:r>
          </w:p>
        </w:tc>
        <w:tc>
          <w:tcPr>
            <w:tcW w:w="1079" w:type="dxa"/>
          </w:tcPr>
          <w:p w14:paraId="4E6A4A3C" w14:textId="77777777" w:rsidR="001E5034" w:rsidRPr="00F1347C" w:rsidRDefault="001E5034" w:rsidP="00F1347C">
            <w:pPr>
              <w:spacing w:after="0" w:line="240" w:lineRule="auto"/>
            </w:pPr>
            <w:r w:rsidRPr="00F1347C">
              <w:t>1</w:t>
            </w:r>
            <w:r>
              <w:t xml:space="preserve">8 апреля </w:t>
            </w:r>
          </w:p>
        </w:tc>
        <w:tc>
          <w:tcPr>
            <w:tcW w:w="2693" w:type="dxa"/>
          </w:tcPr>
          <w:p w14:paraId="5EAEBA29" w14:textId="77777777" w:rsidR="001E5034" w:rsidRPr="00212C26" w:rsidRDefault="001E5034" w:rsidP="00F1347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WhatsApp </w:t>
            </w:r>
            <w:r w:rsidRPr="00212C26">
              <w:rPr>
                <w:lang w:val="en-US"/>
              </w:rPr>
              <w:t>89119139551</w:t>
            </w:r>
          </w:p>
          <w:p w14:paraId="702892FB" w14:textId="77777777" w:rsidR="001E5034" w:rsidRDefault="006725A5" w:rsidP="00F1347C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725A5">
              <w:rPr>
                <w:lang w:val="en-US"/>
              </w:rPr>
              <w:instrText xml:space="preserve"> HYPERLINK "mailto:nizhuravleva@mai.ru" </w:instrText>
            </w:r>
            <w:r>
              <w:fldChar w:fldCharType="separate"/>
            </w:r>
            <w:r w:rsidR="001E5034" w:rsidRPr="00442EE8">
              <w:rPr>
                <w:rStyle w:val="a4"/>
                <w:lang w:val="en-US"/>
              </w:rPr>
              <w:t>nizhuravleva</w:t>
            </w:r>
            <w:r w:rsidR="001E5034" w:rsidRPr="00212C26">
              <w:rPr>
                <w:rStyle w:val="a4"/>
                <w:lang w:val="en-US"/>
              </w:rPr>
              <w:t>@</w:t>
            </w:r>
            <w:r w:rsidR="001E5034" w:rsidRPr="00442EE8">
              <w:rPr>
                <w:rStyle w:val="a4"/>
                <w:lang w:val="en-US"/>
              </w:rPr>
              <w:t>mai</w:t>
            </w:r>
            <w:r w:rsidR="001E5034" w:rsidRPr="00212C26">
              <w:rPr>
                <w:rStyle w:val="a4"/>
                <w:lang w:val="en-US"/>
              </w:rPr>
              <w:t>.</w:t>
            </w:r>
            <w:r w:rsidR="001E5034" w:rsidRPr="00442EE8">
              <w:rPr>
                <w:rStyle w:val="a4"/>
                <w:lang w:val="en-US"/>
              </w:rPr>
              <w:t>ru</w:t>
            </w:r>
            <w:r>
              <w:rPr>
                <w:rStyle w:val="a4"/>
                <w:lang w:val="en-US"/>
              </w:rPr>
              <w:fldChar w:fldCharType="end"/>
            </w:r>
          </w:p>
          <w:p w14:paraId="5F9B8A16" w14:textId="77777777" w:rsidR="001E5034" w:rsidRPr="00212C26" w:rsidRDefault="001E5034" w:rsidP="00F1347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Zoom.us</w:t>
            </w:r>
          </w:p>
        </w:tc>
        <w:tc>
          <w:tcPr>
            <w:tcW w:w="1134" w:type="dxa"/>
          </w:tcPr>
          <w:p w14:paraId="6D0D6533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  <w:p w14:paraId="35F0555B" w14:textId="77777777" w:rsidR="001E5034" w:rsidRPr="00F1347C" w:rsidRDefault="001E5034" w:rsidP="00F1347C">
            <w:pPr>
              <w:spacing w:after="0" w:line="240" w:lineRule="auto"/>
            </w:pPr>
          </w:p>
          <w:p w14:paraId="60075966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</w:tc>
      </w:tr>
      <w:tr w:rsidR="001E5034" w:rsidRPr="00F1347C" w14:paraId="4572C470" w14:textId="77777777" w:rsidTr="00F1347C">
        <w:tc>
          <w:tcPr>
            <w:tcW w:w="1074" w:type="dxa"/>
          </w:tcPr>
          <w:p w14:paraId="60094305" w14:textId="77777777" w:rsidR="001E5034" w:rsidRPr="00F1347C" w:rsidRDefault="001E5034" w:rsidP="00F1347C">
            <w:pPr>
              <w:spacing w:after="0" w:line="240" w:lineRule="auto"/>
            </w:pPr>
            <w:r w:rsidRPr="00F1347C">
              <w:rPr>
                <w:lang w:val="en-US"/>
              </w:rPr>
              <w:t xml:space="preserve">20 </w:t>
            </w:r>
            <w:r w:rsidRPr="00F1347C">
              <w:t xml:space="preserve">апреля – </w:t>
            </w:r>
            <w:r w:rsidRPr="00F1347C">
              <w:rPr>
                <w:lang w:val="en-US"/>
              </w:rPr>
              <w:t>2</w:t>
            </w:r>
            <w:r w:rsidRPr="00F1347C">
              <w:t>5</w:t>
            </w:r>
            <w:r w:rsidRPr="00F1347C">
              <w:rPr>
                <w:lang w:val="en-US"/>
              </w:rPr>
              <w:t xml:space="preserve"> </w:t>
            </w:r>
            <w:r w:rsidRPr="00F1347C">
              <w:t>апреля</w:t>
            </w:r>
          </w:p>
        </w:tc>
        <w:tc>
          <w:tcPr>
            <w:tcW w:w="959" w:type="dxa"/>
          </w:tcPr>
          <w:p w14:paraId="5E5CF4ED" w14:textId="77777777" w:rsidR="001E5034" w:rsidRPr="00F1347C" w:rsidRDefault="001E5034" w:rsidP="00F1347C">
            <w:pPr>
              <w:spacing w:after="0" w:line="240" w:lineRule="auto"/>
            </w:pPr>
            <w:r>
              <w:t>Модуль 12</w:t>
            </w:r>
          </w:p>
        </w:tc>
        <w:tc>
          <w:tcPr>
            <w:tcW w:w="1336" w:type="dxa"/>
          </w:tcPr>
          <w:p w14:paraId="2F2D0755" w14:textId="77777777" w:rsidR="001E5034" w:rsidRPr="00F1347C" w:rsidRDefault="001E5034" w:rsidP="00F1347C">
            <w:pPr>
              <w:spacing w:after="0" w:line="240" w:lineRule="auto"/>
            </w:pPr>
            <w:r>
              <w:t>Уроки онлайн</w:t>
            </w:r>
            <w:r w:rsidRPr="00F1347C">
              <w:t xml:space="preserve"> </w:t>
            </w:r>
          </w:p>
        </w:tc>
        <w:tc>
          <w:tcPr>
            <w:tcW w:w="2606" w:type="dxa"/>
          </w:tcPr>
          <w:p w14:paraId="6D7F1C8C" w14:textId="77777777" w:rsidR="001E5034" w:rsidRDefault="001E5034" w:rsidP="00F1347C">
            <w:pPr>
              <w:spacing w:after="0" w:line="240" w:lineRule="auto"/>
            </w:pPr>
            <w:r>
              <w:t xml:space="preserve">Стр. 90 </w:t>
            </w:r>
            <w:proofErr w:type="spellStart"/>
            <w:r>
              <w:t>упр</w:t>
            </w:r>
            <w:proofErr w:type="spellEnd"/>
            <w:r>
              <w:t xml:space="preserve"> 5,</w:t>
            </w:r>
          </w:p>
          <w:p w14:paraId="40770A70" w14:textId="77777777" w:rsidR="001E5034" w:rsidRDefault="001E5034" w:rsidP="00F1347C">
            <w:pPr>
              <w:spacing w:after="0" w:line="240" w:lineRule="auto"/>
            </w:pPr>
            <w:r>
              <w:t xml:space="preserve">Раб </w:t>
            </w:r>
            <w:proofErr w:type="spellStart"/>
            <w:r>
              <w:t>тет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48 </w:t>
            </w:r>
            <w:proofErr w:type="spellStart"/>
            <w:r>
              <w:t>упр</w:t>
            </w:r>
            <w:proofErr w:type="spellEnd"/>
            <w:r>
              <w:t xml:space="preserve"> 3,4</w:t>
            </w:r>
          </w:p>
          <w:p w14:paraId="31D853F7" w14:textId="77777777" w:rsidR="001E5034" w:rsidRDefault="001E5034" w:rsidP="00F1347C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144 </w:t>
            </w:r>
            <w:proofErr w:type="spellStart"/>
            <w:r>
              <w:t>упр</w:t>
            </w:r>
            <w:proofErr w:type="spellEnd"/>
            <w:r>
              <w:t xml:space="preserve"> 11(читать бегло)</w:t>
            </w:r>
          </w:p>
          <w:p w14:paraId="5319E613" w14:textId="77777777" w:rsidR="001E5034" w:rsidRPr="00F1347C" w:rsidRDefault="001E5034" w:rsidP="00F1347C">
            <w:pPr>
              <w:spacing w:after="0" w:line="240" w:lineRule="auto"/>
            </w:pPr>
            <w:proofErr w:type="spellStart"/>
            <w:r>
              <w:t>Якласс</w:t>
            </w:r>
            <w:proofErr w:type="spellEnd"/>
            <w:r>
              <w:t xml:space="preserve"> работа №3</w:t>
            </w:r>
          </w:p>
        </w:tc>
        <w:tc>
          <w:tcPr>
            <w:tcW w:w="1079" w:type="dxa"/>
          </w:tcPr>
          <w:p w14:paraId="239C3B59" w14:textId="77777777" w:rsidR="001E5034" w:rsidRPr="00F1347C" w:rsidRDefault="001E5034" w:rsidP="00F1347C">
            <w:pPr>
              <w:spacing w:after="0" w:line="240" w:lineRule="auto"/>
            </w:pPr>
            <w:r w:rsidRPr="000C6A3F">
              <w:t>2</w:t>
            </w:r>
            <w:r>
              <w:t xml:space="preserve">6 апреля </w:t>
            </w:r>
          </w:p>
        </w:tc>
        <w:tc>
          <w:tcPr>
            <w:tcW w:w="2693" w:type="dxa"/>
          </w:tcPr>
          <w:p w14:paraId="3B9D9402" w14:textId="77777777" w:rsidR="001E5034" w:rsidRPr="00212C26" w:rsidRDefault="001E5034" w:rsidP="00F1347C">
            <w:pPr>
              <w:spacing w:after="0" w:line="240" w:lineRule="auto"/>
              <w:rPr>
                <w:lang w:val="en-US"/>
              </w:rPr>
            </w:pPr>
            <w:r w:rsidRPr="00F1347C">
              <w:rPr>
                <w:lang w:val="en-US"/>
              </w:rPr>
              <w:t>WhatsApp</w:t>
            </w:r>
            <w:r w:rsidRPr="00212C26">
              <w:rPr>
                <w:lang w:val="en-US"/>
              </w:rPr>
              <w:t xml:space="preserve"> 89119139551</w:t>
            </w:r>
          </w:p>
          <w:p w14:paraId="2743DFED" w14:textId="77777777" w:rsidR="001E5034" w:rsidRDefault="006725A5" w:rsidP="00F1347C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725A5">
              <w:rPr>
                <w:lang w:val="en-US"/>
              </w:rPr>
              <w:instrText xml:space="preserve"> HYPERLINK "mailto:nizhuravleva@mail.ru" </w:instrText>
            </w:r>
            <w:r>
              <w:fldChar w:fldCharType="separate"/>
            </w:r>
            <w:r w:rsidR="001E5034" w:rsidRPr="00442EE8">
              <w:rPr>
                <w:rStyle w:val="a4"/>
                <w:lang w:val="en-US"/>
              </w:rPr>
              <w:t>nizhuravleva@mail.ru</w:t>
            </w:r>
            <w:r>
              <w:rPr>
                <w:rStyle w:val="a4"/>
                <w:lang w:val="en-US"/>
              </w:rPr>
              <w:fldChar w:fldCharType="end"/>
            </w:r>
          </w:p>
          <w:p w14:paraId="71F260B6" w14:textId="77777777" w:rsidR="001E5034" w:rsidRPr="001E4FFE" w:rsidRDefault="001E5034" w:rsidP="00F1347C">
            <w:pPr>
              <w:spacing w:after="0" w:line="240" w:lineRule="auto"/>
              <w:rPr>
                <w:lang w:val="en-US"/>
              </w:rPr>
            </w:pPr>
          </w:p>
          <w:p w14:paraId="7A75093E" w14:textId="77777777" w:rsidR="001E5034" w:rsidRPr="00212C26" w:rsidRDefault="001E5034" w:rsidP="00F1347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Zoom.us</w:t>
            </w:r>
          </w:p>
        </w:tc>
        <w:tc>
          <w:tcPr>
            <w:tcW w:w="1134" w:type="dxa"/>
          </w:tcPr>
          <w:p w14:paraId="76F09BB6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  <w:p w14:paraId="07928FA1" w14:textId="77777777" w:rsidR="001E5034" w:rsidRPr="00F1347C" w:rsidRDefault="001E5034" w:rsidP="00F1347C">
            <w:pPr>
              <w:spacing w:after="0" w:line="240" w:lineRule="auto"/>
            </w:pPr>
          </w:p>
          <w:p w14:paraId="1C9CC65E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</w:tc>
      </w:tr>
    </w:tbl>
    <w:p w14:paraId="5EE6D0AE" w14:textId="77777777" w:rsidR="001E5034" w:rsidRDefault="001E5034"/>
    <w:p w14:paraId="57E094CD" w14:textId="77777777" w:rsidR="001E5034" w:rsidRDefault="001E5034">
      <w:r>
        <w:t xml:space="preserve">7-е классы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986"/>
        <w:gridCol w:w="1311"/>
        <w:gridCol w:w="2588"/>
        <w:gridCol w:w="1101"/>
        <w:gridCol w:w="2699"/>
        <w:gridCol w:w="1126"/>
      </w:tblGrid>
      <w:tr w:rsidR="001E5034" w:rsidRPr="00F1347C" w14:paraId="5349EF83" w14:textId="77777777" w:rsidTr="00F1347C">
        <w:tc>
          <w:tcPr>
            <w:tcW w:w="1071" w:type="dxa"/>
          </w:tcPr>
          <w:p w14:paraId="5DB96466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Период</w:t>
            </w:r>
          </w:p>
        </w:tc>
        <w:tc>
          <w:tcPr>
            <w:tcW w:w="986" w:type="dxa"/>
          </w:tcPr>
          <w:p w14:paraId="2C4D746C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Тема</w:t>
            </w:r>
          </w:p>
        </w:tc>
        <w:tc>
          <w:tcPr>
            <w:tcW w:w="1312" w:type="dxa"/>
          </w:tcPr>
          <w:p w14:paraId="32782522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Формат обучения</w:t>
            </w:r>
          </w:p>
        </w:tc>
        <w:tc>
          <w:tcPr>
            <w:tcW w:w="2593" w:type="dxa"/>
          </w:tcPr>
          <w:p w14:paraId="46355148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Материал для см работы</w:t>
            </w:r>
          </w:p>
        </w:tc>
        <w:tc>
          <w:tcPr>
            <w:tcW w:w="1092" w:type="dxa"/>
          </w:tcPr>
          <w:p w14:paraId="067C1F63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Сроки сдачи работ</w:t>
            </w:r>
          </w:p>
        </w:tc>
        <w:tc>
          <w:tcPr>
            <w:tcW w:w="2701" w:type="dxa"/>
          </w:tcPr>
          <w:p w14:paraId="62CCBF7A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Средства коммуникации</w:t>
            </w:r>
          </w:p>
        </w:tc>
        <w:tc>
          <w:tcPr>
            <w:tcW w:w="1126" w:type="dxa"/>
          </w:tcPr>
          <w:p w14:paraId="63DA9318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Текущий контроль</w:t>
            </w:r>
          </w:p>
        </w:tc>
      </w:tr>
      <w:tr w:rsidR="001E5034" w:rsidRPr="00F1347C" w14:paraId="6C239AB3" w14:textId="77777777" w:rsidTr="00F1347C">
        <w:tc>
          <w:tcPr>
            <w:tcW w:w="1071" w:type="dxa"/>
          </w:tcPr>
          <w:p w14:paraId="56764EBA" w14:textId="77777777" w:rsidR="001E5034" w:rsidRPr="00F1347C" w:rsidRDefault="001E5034" w:rsidP="00F1347C">
            <w:pPr>
              <w:spacing w:after="0" w:line="240" w:lineRule="auto"/>
            </w:pPr>
            <w:r w:rsidRPr="00F1347C">
              <w:t>06 апреля – 11 апреля</w:t>
            </w:r>
          </w:p>
        </w:tc>
        <w:tc>
          <w:tcPr>
            <w:tcW w:w="986" w:type="dxa"/>
          </w:tcPr>
          <w:p w14:paraId="13B7231E" w14:textId="77777777" w:rsidR="001E5034" w:rsidRPr="00212C26" w:rsidRDefault="001E5034" w:rsidP="00F1347C">
            <w:pPr>
              <w:spacing w:after="0" w:line="240" w:lineRule="auto"/>
              <w:rPr>
                <w:lang w:val="en-US"/>
              </w:rPr>
            </w:pPr>
            <w:r>
              <w:t xml:space="preserve">Модуль </w:t>
            </w:r>
            <w:r>
              <w:rPr>
                <w:lang w:val="en-US"/>
              </w:rPr>
              <w:t>9</w:t>
            </w:r>
          </w:p>
        </w:tc>
        <w:tc>
          <w:tcPr>
            <w:tcW w:w="1312" w:type="dxa"/>
          </w:tcPr>
          <w:p w14:paraId="73CAFECD" w14:textId="77777777" w:rsidR="001E5034" w:rsidRPr="00F1347C" w:rsidRDefault="001E5034" w:rsidP="00F1347C">
            <w:pPr>
              <w:spacing w:after="0" w:line="240" w:lineRule="auto"/>
            </w:pPr>
            <w:r w:rsidRPr="00F1347C">
              <w:t xml:space="preserve">См работа </w:t>
            </w:r>
          </w:p>
        </w:tc>
        <w:tc>
          <w:tcPr>
            <w:tcW w:w="2593" w:type="dxa"/>
          </w:tcPr>
          <w:p w14:paraId="4D9DF48F" w14:textId="77777777" w:rsidR="001E5034" w:rsidRDefault="001E5034" w:rsidP="00F1347C">
            <w:pPr>
              <w:spacing w:after="0" w:line="240" w:lineRule="auto"/>
            </w:pPr>
            <w:r>
              <w:t>Стр. 86-</w:t>
            </w:r>
            <w:proofErr w:type="gramStart"/>
            <w:r>
              <w:t>слова,упр</w:t>
            </w:r>
            <w:proofErr w:type="gramEnd"/>
            <w:r>
              <w:t>2(в кН),</w:t>
            </w:r>
            <w:proofErr w:type="spellStart"/>
            <w:r>
              <w:t>стр</w:t>
            </w:r>
            <w:proofErr w:type="spellEnd"/>
            <w:r>
              <w:t xml:space="preserve"> 86у 3(</w:t>
            </w:r>
            <w:proofErr w:type="spellStart"/>
            <w:r>
              <w:t>ч,п</w:t>
            </w:r>
            <w:proofErr w:type="spellEnd"/>
            <w:r>
              <w:t>),</w:t>
            </w:r>
          </w:p>
          <w:p w14:paraId="3FBBF5FB" w14:textId="77777777" w:rsidR="001E5034" w:rsidRDefault="001E5034" w:rsidP="00F1347C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87 </w:t>
            </w:r>
            <w:proofErr w:type="spellStart"/>
            <w:r>
              <w:t>упр</w:t>
            </w:r>
            <w:proofErr w:type="spellEnd"/>
            <w:r>
              <w:t xml:space="preserve"> 4 </w:t>
            </w:r>
            <w:r w:rsidRPr="00212C26">
              <w:t>+</w:t>
            </w:r>
            <w:proofErr w:type="spellStart"/>
            <w:r>
              <w:t>выуч</w:t>
            </w:r>
            <w:proofErr w:type="spellEnd"/>
            <w:r>
              <w:t xml:space="preserve"> фразовые </w:t>
            </w:r>
            <w:proofErr w:type="spellStart"/>
            <w:proofErr w:type="gramStart"/>
            <w:r>
              <w:t>глаголы,упр</w:t>
            </w:r>
            <w:proofErr w:type="spellEnd"/>
            <w:proofErr w:type="gramEnd"/>
            <w:r>
              <w:t xml:space="preserve"> 5 – </w:t>
            </w:r>
            <w:proofErr w:type="spellStart"/>
            <w:r>
              <w:t>письм</w:t>
            </w:r>
            <w:proofErr w:type="spellEnd"/>
            <w:r>
              <w:t>.</w:t>
            </w:r>
          </w:p>
          <w:p w14:paraId="28D86478" w14:textId="77777777" w:rsidR="001E5034" w:rsidRDefault="001E5034" w:rsidP="00F1347C">
            <w:pPr>
              <w:spacing w:after="0" w:line="240" w:lineRule="auto"/>
            </w:pPr>
            <w:r>
              <w:t xml:space="preserve">Грамм </w:t>
            </w:r>
            <w:proofErr w:type="spellStart"/>
            <w:r>
              <w:t>стр</w:t>
            </w:r>
            <w:proofErr w:type="spellEnd"/>
            <w:r>
              <w:t xml:space="preserve"> 64 </w:t>
            </w:r>
            <w:proofErr w:type="spellStart"/>
            <w:r>
              <w:t>упр</w:t>
            </w:r>
            <w:proofErr w:type="spellEnd"/>
            <w:r>
              <w:t xml:space="preserve"> 4(п)</w:t>
            </w:r>
          </w:p>
          <w:p w14:paraId="1093119C" w14:textId="77777777" w:rsidR="001E5034" w:rsidRPr="00212C26" w:rsidRDefault="001E5034" w:rsidP="00F1347C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65- артикли учить употребление</w:t>
            </w:r>
          </w:p>
          <w:p w14:paraId="7517421E" w14:textId="77777777" w:rsidR="001E5034" w:rsidRPr="00212C26" w:rsidRDefault="001E5034" w:rsidP="00F1347C">
            <w:pPr>
              <w:spacing w:after="0" w:line="240" w:lineRule="auto"/>
            </w:pPr>
          </w:p>
        </w:tc>
        <w:tc>
          <w:tcPr>
            <w:tcW w:w="1092" w:type="dxa"/>
          </w:tcPr>
          <w:p w14:paraId="18507ECC" w14:textId="77777777" w:rsidR="001E5034" w:rsidRPr="00F1347C" w:rsidRDefault="001E5034" w:rsidP="00F1347C">
            <w:pPr>
              <w:spacing w:after="0" w:line="240" w:lineRule="auto"/>
            </w:pPr>
            <w:r>
              <w:t xml:space="preserve">12апреля </w:t>
            </w:r>
          </w:p>
        </w:tc>
        <w:tc>
          <w:tcPr>
            <w:tcW w:w="2701" w:type="dxa"/>
          </w:tcPr>
          <w:p w14:paraId="631D225D" w14:textId="77777777" w:rsidR="001E5034" w:rsidRPr="001E4FFE" w:rsidRDefault="001E5034" w:rsidP="00F1347C">
            <w:pPr>
              <w:spacing w:after="0" w:line="240" w:lineRule="auto"/>
              <w:rPr>
                <w:lang w:val="en-US"/>
              </w:rPr>
            </w:pPr>
            <w:r w:rsidRPr="00F1347C">
              <w:rPr>
                <w:lang w:val="en-US"/>
              </w:rPr>
              <w:t>WhatsApp</w:t>
            </w:r>
            <w:r w:rsidRPr="001E4FFE">
              <w:rPr>
                <w:lang w:val="en-US"/>
              </w:rPr>
              <w:t xml:space="preserve"> 89119139551</w:t>
            </w:r>
          </w:p>
          <w:p w14:paraId="6FBC23D9" w14:textId="77777777" w:rsidR="001E5034" w:rsidRDefault="006725A5" w:rsidP="001E4FFE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725A5">
              <w:rPr>
                <w:lang w:val="en-US"/>
              </w:rPr>
              <w:instrText xml:space="preserve"> HYPERLINK "mailto:nizhuravleva@mail.ru" </w:instrText>
            </w:r>
            <w:r>
              <w:fldChar w:fldCharType="separate"/>
            </w:r>
            <w:r w:rsidR="001E5034" w:rsidRPr="00442EE8">
              <w:rPr>
                <w:rStyle w:val="a4"/>
                <w:lang w:val="en-US"/>
              </w:rPr>
              <w:t>nizhuravleva@mail.ru</w:t>
            </w:r>
            <w:r>
              <w:rPr>
                <w:rStyle w:val="a4"/>
                <w:lang w:val="en-US"/>
              </w:rPr>
              <w:fldChar w:fldCharType="end"/>
            </w:r>
          </w:p>
          <w:p w14:paraId="1FB82269" w14:textId="77777777" w:rsidR="001E5034" w:rsidRPr="001E4FFE" w:rsidRDefault="001E5034" w:rsidP="001E4FFE">
            <w:pPr>
              <w:spacing w:after="0" w:line="240" w:lineRule="auto"/>
              <w:rPr>
                <w:lang w:val="en-US"/>
              </w:rPr>
            </w:pPr>
          </w:p>
          <w:p w14:paraId="760CE33E" w14:textId="77777777" w:rsidR="001E5034" w:rsidRDefault="001E5034" w:rsidP="001E4FF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Zoom.us</w:t>
            </w:r>
          </w:p>
          <w:p w14:paraId="6776BE34" w14:textId="77777777" w:rsidR="001E5034" w:rsidRPr="006725A5" w:rsidRDefault="001E5034" w:rsidP="001E4FF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126" w:type="dxa"/>
          </w:tcPr>
          <w:p w14:paraId="516BB452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  <w:p w14:paraId="2BF1890E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</w:tc>
      </w:tr>
      <w:tr w:rsidR="001E5034" w:rsidRPr="00F1347C" w14:paraId="234476D7" w14:textId="77777777" w:rsidTr="00F1347C">
        <w:tc>
          <w:tcPr>
            <w:tcW w:w="1071" w:type="dxa"/>
          </w:tcPr>
          <w:p w14:paraId="2CF2C335" w14:textId="77777777" w:rsidR="001E5034" w:rsidRPr="00F1347C" w:rsidRDefault="001E5034" w:rsidP="00F1347C">
            <w:pPr>
              <w:spacing w:after="0" w:line="240" w:lineRule="auto"/>
            </w:pPr>
            <w:r w:rsidRPr="00F1347C">
              <w:t>13 апреля – 17 апреля</w:t>
            </w:r>
          </w:p>
        </w:tc>
        <w:tc>
          <w:tcPr>
            <w:tcW w:w="986" w:type="dxa"/>
          </w:tcPr>
          <w:p w14:paraId="78379D98" w14:textId="77777777" w:rsidR="001E5034" w:rsidRPr="00212C26" w:rsidRDefault="001E5034" w:rsidP="00F1347C">
            <w:pPr>
              <w:spacing w:after="0" w:line="240" w:lineRule="auto"/>
              <w:rPr>
                <w:lang w:val="en-US"/>
              </w:rPr>
            </w:pPr>
            <w:r>
              <w:t xml:space="preserve">Модуль </w:t>
            </w:r>
            <w:r>
              <w:rPr>
                <w:lang w:val="en-US"/>
              </w:rPr>
              <w:t>9</w:t>
            </w:r>
          </w:p>
        </w:tc>
        <w:tc>
          <w:tcPr>
            <w:tcW w:w="1312" w:type="dxa"/>
          </w:tcPr>
          <w:p w14:paraId="08A5CC27" w14:textId="77777777" w:rsidR="001E5034" w:rsidRPr="00F1347C" w:rsidRDefault="001E5034" w:rsidP="00F1347C">
            <w:pPr>
              <w:spacing w:after="0" w:line="240" w:lineRule="auto"/>
            </w:pPr>
            <w:r w:rsidRPr="00F1347C">
              <w:t xml:space="preserve">См работа </w:t>
            </w:r>
          </w:p>
        </w:tc>
        <w:tc>
          <w:tcPr>
            <w:tcW w:w="2593" w:type="dxa"/>
          </w:tcPr>
          <w:p w14:paraId="5B95B86D" w14:textId="77777777" w:rsidR="001E5034" w:rsidRDefault="001E5034" w:rsidP="00F1347C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88 </w:t>
            </w:r>
            <w:proofErr w:type="spellStart"/>
            <w:r>
              <w:t>упр</w:t>
            </w:r>
            <w:proofErr w:type="spellEnd"/>
            <w:r>
              <w:t xml:space="preserve"> 1,2 –</w:t>
            </w:r>
            <w:proofErr w:type="spellStart"/>
            <w:r>
              <w:t>письм</w:t>
            </w:r>
            <w:proofErr w:type="spellEnd"/>
            <w:r>
              <w:t>, 3(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 –устно</w:t>
            </w:r>
          </w:p>
          <w:p w14:paraId="19D119A6" w14:textId="77777777" w:rsidR="001E5034" w:rsidRDefault="001E5034" w:rsidP="00F1347C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89 </w:t>
            </w:r>
            <w:proofErr w:type="spellStart"/>
            <w:r>
              <w:t>упр</w:t>
            </w:r>
            <w:proofErr w:type="spellEnd"/>
            <w:r>
              <w:t xml:space="preserve"> 5(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)письм,7- устно</w:t>
            </w:r>
          </w:p>
          <w:p w14:paraId="05D1A5F0" w14:textId="77777777" w:rsidR="001E5034" w:rsidRPr="00212C26" w:rsidRDefault="001E5034" w:rsidP="00F1347C">
            <w:pPr>
              <w:spacing w:after="0" w:line="240" w:lineRule="auto"/>
            </w:pPr>
            <w:r>
              <w:t xml:space="preserve">Грамм </w:t>
            </w:r>
            <w:proofErr w:type="spellStart"/>
            <w:r>
              <w:t>стр</w:t>
            </w:r>
            <w:proofErr w:type="spellEnd"/>
            <w:r>
              <w:t xml:space="preserve"> 66 </w:t>
            </w:r>
            <w:proofErr w:type="spellStart"/>
            <w:r>
              <w:t>упр</w:t>
            </w:r>
            <w:proofErr w:type="spellEnd"/>
            <w:r>
              <w:t xml:space="preserve"> 5,6 </w:t>
            </w:r>
            <w:proofErr w:type="spellStart"/>
            <w:r>
              <w:t>письм</w:t>
            </w:r>
            <w:proofErr w:type="spellEnd"/>
          </w:p>
        </w:tc>
        <w:tc>
          <w:tcPr>
            <w:tcW w:w="1092" w:type="dxa"/>
          </w:tcPr>
          <w:p w14:paraId="56D7973E" w14:textId="77777777" w:rsidR="001E5034" w:rsidRPr="00F1347C" w:rsidRDefault="001E5034" w:rsidP="00F1347C">
            <w:pPr>
              <w:spacing w:after="0" w:line="240" w:lineRule="auto"/>
            </w:pPr>
            <w:r w:rsidRPr="00F1347C">
              <w:t>1</w:t>
            </w:r>
            <w:r>
              <w:t xml:space="preserve">8преля </w:t>
            </w:r>
          </w:p>
        </w:tc>
        <w:tc>
          <w:tcPr>
            <w:tcW w:w="2701" w:type="dxa"/>
          </w:tcPr>
          <w:p w14:paraId="27D20210" w14:textId="77777777" w:rsidR="001E5034" w:rsidRPr="006725A5" w:rsidRDefault="001E5034" w:rsidP="00F1347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WhatsApp </w:t>
            </w:r>
            <w:r w:rsidRPr="006725A5">
              <w:rPr>
                <w:lang w:val="en-US"/>
              </w:rPr>
              <w:t>89119139551</w:t>
            </w:r>
          </w:p>
          <w:p w14:paraId="3EA5DFCD" w14:textId="77777777" w:rsidR="001E5034" w:rsidRDefault="006725A5" w:rsidP="001E4FFE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725A5">
              <w:rPr>
                <w:lang w:val="en-US"/>
              </w:rPr>
              <w:instrText xml:space="preserve"> HYPERLINK "mailto:nizhuravleva@mail.ru" </w:instrText>
            </w:r>
            <w:r>
              <w:fldChar w:fldCharType="separate"/>
            </w:r>
            <w:r w:rsidR="001E5034" w:rsidRPr="00442EE8">
              <w:rPr>
                <w:rStyle w:val="a4"/>
                <w:lang w:val="en-US"/>
              </w:rPr>
              <w:t>nizhuravleva@mail.ru</w:t>
            </w:r>
            <w:r>
              <w:rPr>
                <w:rStyle w:val="a4"/>
                <w:lang w:val="en-US"/>
              </w:rPr>
              <w:fldChar w:fldCharType="end"/>
            </w:r>
          </w:p>
          <w:p w14:paraId="7C8799F4" w14:textId="77777777" w:rsidR="001E5034" w:rsidRPr="001E4FFE" w:rsidRDefault="001E5034" w:rsidP="001E4FFE">
            <w:pPr>
              <w:spacing w:after="0" w:line="240" w:lineRule="auto"/>
              <w:rPr>
                <w:lang w:val="en-US"/>
              </w:rPr>
            </w:pPr>
          </w:p>
          <w:p w14:paraId="792A27B7" w14:textId="77777777" w:rsidR="001E5034" w:rsidRPr="000C6A3F" w:rsidRDefault="001E5034" w:rsidP="001E4FF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Zoom.us</w:t>
            </w:r>
          </w:p>
        </w:tc>
        <w:tc>
          <w:tcPr>
            <w:tcW w:w="1126" w:type="dxa"/>
          </w:tcPr>
          <w:p w14:paraId="61427DE8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  <w:p w14:paraId="4EE512CF" w14:textId="77777777" w:rsidR="001E5034" w:rsidRPr="00F1347C" w:rsidRDefault="001E5034" w:rsidP="00F1347C">
            <w:pPr>
              <w:spacing w:after="0" w:line="240" w:lineRule="auto"/>
            </w:pPr>
          </w:p>
          <w:p w14:paraId="450F6DC2" w14:textId="77777777" w:rsidR="001E5034" w:rsidRPr="00F1347C" w:rsidRDefault="001E5034" w:rsidP="00F1347C">
            <w:pPr>
              <w:spacing w:after="0" w:line="240" w:lineRule="auto"/>
            </w:pPr>
          </w:p>
          <w:p w14:paraId="7BF28E27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</w:tc>
      </w:tr>
      <w:tr w:rsidR="001E5034" w:rsidRPr="00F1347C" w14:paraId="53C939A9" w14:textId="77777777" w:rsidTr="00F1347C">
        <w:tc>
          <w:tcPr>
            <w:tcW w:w="1071" w:type="dxa"/>
          </w:tcPr>
          <w:p w14:paraId="148FD593" w14:textId="77777777" w:rsidR="001E5034" w:rsidRPr="00F1347C" w:rsidRDefault="001E5034" w:rsidP="00F1347C">
            <w:pPr>
              <w:spacing w:after="0" w:line="240" w:lineRule="auto"/>
            </w:pPr>
            <w:r w:rsidRPr="00F1347C">
              <w:rPr>
                <w:lang w:val="en-US"/>
              </w:rPr>
              <w:t xml:space="preserve">20 </w:t>
            </w:r>
            <w:r w:rsidRPr="00F1347C">
              <w:t xml:space="preserve">апреля – </w:t>
            </w:r>
            <w:r w:rsidRPr="00F1347C">
              <w:rPr>
                <w:lang w:val="en-US"/>
              </w:rPr>
              <w:t>2</w:t>
            </w:r>
            <w:r w:rsidRPr="00F1347C">
              <w:t>5</w:t>
            </w:r>
            <w:r w:rsidRPr="00F1347C">
              <w:rPr>
                <w:lang w:val="en-US"/>
              </w:rPr>
              <w:t xml:space="preserve"> </w:t>
            </w:r>
            <w:r w:rsidRPr="00F1347C">
              <w:t>апреля</w:t>
            </w:r>
          </w:p>
        </w:tc>
        <w:tc>
          <w:tcPr>
            <w:tcW w:w="986" w:type="dxa"/>
          </w:tcPr>
          <w:p w14:paraId="6D01161B" w14:textId="77777777" w:rsidR="001E5034" w:rsidRPr="00212C26" w:rsidRDefault="001E5034" w:rsidP="00F1347C">
            <w:pPr>
              <w:spacing w:after="0" w:line="240" w:lineRule="auto"/>
              <w:rPr>
                <w:lang w:val="en-US"/>
              </w:rPr>
            </w:pPr>
            <w:r>
              <w:t xml:space="preserve">Модуль </w:t>
            </w:r>
            <w:r>
              <w:rPr>
                <w:lang w:val="en-US"/>
              </w:rPr>
              <w:t>9</w:t>
            </w:r>
          </w:p>
        </w:tc>
        <w:tc>
          <w:tcPr>
            <w:tcW w:w="1312" w:type="dxa"/>
          </w:tcPr>
          <w:p w14:paraId="5DBA025E" w14:textId="77777777" w:rsidR="001E5034" w:rsidRPr="00F1347C" w:rsidRDefault="001E5034" w:rsidP="00F1347C">
            <w:pPr>
              <w:spacing w:after="0" w:line="240" w:lineRule="auto"/>
            </w:pPr>
            <w:r w:rsidRPr="00F1347C">
              <w:t xml:space="preserve">См работа </w:t>
            </w:r>
          </w:p>
        </w:tc>
        <w:tc>
          <w:tcPr>
            <w:tcW w:w="2593" w:type="dxa"/>
          </w:tcPr>
          <w:p w14:paraId="43F9B407" w14:textId="77777777" w:rsidR="001E5034" w:rsidRDefault="001E5034" w:rsidP="00F1347C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89 </w:t>
            </w:r>
            <w:proofErr w:type="spellStart"/>
            <w:r>
              <w:t>упр</w:t>
            </w:r>
            <w:proofErr w:type="spellEnd"/>
            <w:r>
              <w:t xml:space="preserve"> 5(</w:t>
            </w:r>
            <w:proofErr w:type="spellStart"/>
            <w:proofErr w:type="gramStart"/>
            <w:r>
              <w:t>а,б</w:t>
            </w:r>
            <w:proofErr w:type="spellEnd"/>
            <w:proofErr w:type="gramEnd"/>
            <w:r>
              <w:t>)-</w:t>
            </w:r>
            <w:proofErr w:type="spellStart"/>
            <w:r>
              <w:t>письм</w:t>
            </w:r>
            <w:proofErr w:type="spellEnd"/>
            <w:r>
              <w:t xml:space="preserve">, </w:t>
            </w:r>
            <w:proofErr w:type="spellStart"/>
            <w:r>
              <w:t>стр</w:t>
            </w:r>
            <w:proofErr w:type="spellEnd"/>
            <w:r>
              <w:t xml:space="preserve"> 90 </w:t>
            </w:r>
            <w:proofErr w:type="spellStart"/>
            <w:r>
              <w:t>упр</w:t>
            </w:r>
            <w:proofErr w:type="spellEnd"/>
            <w:r>
              <w:t xml:space="preserve"> 1-3_устно.</w:t>
            </w:r>
          </w:p>
          <w:p w14:paraId="5D7C4F40" w14:textId="77777777" w:rsidR="001E5034" w:rsidRPr="00212C26" w:rsidRDefault="001E5034" w:rsidP="00F1347C">
            <w:pPr>
              <w:spacing w:after="0" w:line="240" w:lineRule="auto"/>
            </w:pPr>
            <w:r>
              <w:t xml:space="preserve">Грамм </w:t>
            </w:r>
            <w:proofErr w:type="spellStart"/>
            <w:r>
              <w:t>стр</w:t>
            </w:r>
            <w:proofErr w:type="spellEnd"/>
            <w:r>
              <w:t xml:space="preserve"> 66 </w:t>
            </w:r>
            <w:proofErr w:type="spellStart"/>
            <w:r>
              <w:t>упр</w:t>
            </w:r>
            <w:proofErr w:type="spellEnd"/>
            <w:r>
              <w:t xml:space="preserve"> 7,8</w:t>
            </w:r>
          </w:p>
        </w:tc>
        <w:tc>
          <w:tcPr>
            <w:tcW w:w="1092" w:type="dxa"/>
          </w:tcPr>
          <w:p w14:paraId="04F93ADF" w14:textId="77777777" w:rsidR="001E5034" w:rsidRPr="00F1347C" w:rsidRDefault="001E5034" w:rsidP="00F1347C">
            <w:pPr>
              <w:spacing w:after="0" w:line="240" w:lineRule="auto"/>
            </w:pPr>
            <w:r>
              <w:t>26 апреля</w:t>
            </w:r>
          </w:p>
        </w:tc>
        <w:tc>
          <w:tcPr>
            <w:tcW w:w="2701" w:type="dxa"/>
          </w:tcPr>
          <w:p w14:paraId="685430B6" w14:textId="77777777" w:rsidR="001E5034" w:rsidRPr="006725A5" w:rsidRDefault="001E5034" w:rsidP="00F1347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WhatsApp 8</w:t>
            </w:r>
            <w:r w:rsidRPr="006725A5">
              <w:rPr>
                <w:lang w:val="en-US"/>
              </w:rPr>
              <w:t>9119139551</w:t>
            </w:r>
          </w:p>
          <w:p w14:paraId="00DD9CB3" w14:textId="77777777" w:rsidR="001E5034" w:rsidRDefault="006725A5" w:rsidP="001E4FFE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725A5">
              <w:rPr>
                <w:lang w:val="en-US"/>
              </w:rPr>
              <w:instrText xml:space="preserve"> HYPERLINK "mailto:nizhuravleva@mail.ru" </w:instrText>
            </w:r>
            <w:r>
              <w:fldChar w:fldCharType="separate"/>
            </w:r>
            <w:r w:rsidR="001E5034" w:rsidRPr="00442EE8">
              <w:rPr>
                <w:rStyle w:val="a4"/>
                <w:lang w:val="en-US"/>
              </w:rPr>
              <w:t>nizhuravleva@mail.ru</w:t>
            </w:r>
            <w:r>
              <w:rPr>
                <w:rStyle w:val="a4"/>
                <w:lang w:val="en-US"/>
              </w:rPr>
              <w:fldChar w:fldCharType="end"/>
            </w:r>
          </w:p>
          <w:p w14:paraId="50D125B1" w14:textId="77777777" w:rsidR="001E5034" w:rsidRPr="001E4FFE" w:rsidRDefault="001E5034" w:rsidP="001E4FFE">
            <w:pPr>
              <w:spacing w:after="0" w:line="240" w:lineRule="auto"/>
              <w:rPr>
                <w:lang w:val="en-US"/>
              </w:rPr>
            </w:pPr>
          </w:p>
          <w:p w14:paraId="029FC6A8" w14:textId="77777777" w:rsidR="001E5034" w:rsidRPr="000C6A3F" w:rsidRDefault="001E5034" w:rsidP="001E4FF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Zoom.us</w:t>
            </w:r>
          </w:p>
        </w:tc>
        <w:tc>
          <w:tcPr>
            <w:tcW w:w="1126" w:type="dxa"/>
          </w:tcPr>
          <w:p w14:paraId="4694C152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</w:tc>
      </w:tr>
    </w:tbl>
    <w:p w14:paraId="69B5F530" w14:textId="77777777" w:rsidR="001E5034" w:rsidRPr="00CA0650" w:rsidRDefault="001E5034">
      <w:pPr>
        <w:rPr>
          <w:lang w:val="en-US"/>
        </w:rPr>
      </w:pPr>
    </w:p>
    <w:p w14:paraId="048C28C1" w14:textId="77777777" w:rsidR="001E5034" w:rsidRPr="00B45B0E" w:rsidRDefault="001E5034" w:rsidP="00181B96">
      <w:r>
        <w:rPr>
          <w:lang w:val="en-US"/>
        </w:rPr>
        <w:t xml:space="preserve">10 </w:t>
      </w:r>
      <w:r>
        <w:t>класс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991"/>
        <w:gridCol w:w="1140"/>
        <w:gridCol w:w="2693"/>
        <w:gridCol w:w="1134"/>
        <w:gridCol w:w="2694"/>
        <w:gridCol w:w="1133"/>
      </w:tblGrid>
      <w:tr w:rsidR="001E5034" w:rsidRPr="00F1347C" w14:paraId="7C0E8040" w14:textId="77777777" w:rsidTr="00F1347C">
        <w:tc>
          <w:tcPr>
            <w:tcW w:w="1096" w:type="dxa"/>
          </w:tcPr>
          <w:p w14:paraId="10042053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Период</w:t>
            </w:r>
          </w:p>
        </w:tc>
        <w:tc>
          <w:tcPr>
            <w:tcW w:w="991" w:type="dxa"/>
          </w:tcPr>
          <w:p w14:paraId="0958CA13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Тема</w:t>
            </w:r>
          </w:p>
        </w:tc>
        <w:tc>
          <w:tcPr>
            <w:tcW w:w="1140" w:type="dxa"/>
          </w:tcPr>
          <w:p w14:paraId="2E4CFE0A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Формат обучения</w:t>
            </w:r>
          </w:p>
        </w:tc>
        <w:tc>
          <w:tcPr>
            <w:tcW w:w="2693" w:type="dxa"/>
          </w:tcPr>
          <w:p w14:paraId="5ABA95E1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Материал для см работы</w:t>
            </w:r>
          </w:p>
        </w:tc>
        <w:tc>
          <w:tcPr>
            <w:tcW w:w="1134" w:type="dxa"/>
          </w:tcPr>
          <w:p w14:paraId="4314C72F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Сроки сдачи работ</w:t>
            </w:r>
          </w:p>
        </w:tc>
        <w:tc>
          <w:tcPr>
            <w:tcW w:w="2694" w:type="dxa"/>
          </w:tcPr>
          <w:p w14:paraId="0F2A25E0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Средства коммуникации</w:t>
            </w:r>
          </w:p>
        </w:tc>
        <w:tc>
          <w:tcPr>
            <w:tcW w:w="1133" w:type="dxa"/>
          </w:tcPr>
          <w:p w14:paraId="5EFBC702" w14:textId="77777777" w:rsidR="001E5034" w:rsidRPr="00F1347C" w:rsidRDefault="001E5034" w:rsidP="00F1347C">
            <w:pPr>
              <w:spacing w:after="0" w:line="240" w:lineRule="auto"/>
            </w:pPr>
            <w:r w:rsidRPr="00F1347C">
              <w:t>Текущий контроль</w:t>
            </w:r>
          </w:p>
        </w:tc>
      </w:tr>
      <w:tr w:rsidR="001E5034" w:rsidRPr="00F1347C" w14:paraId="5360AA31" w14:textId="77777777" w:rsidTr="00F1347C">
        <w:tc>
          <w:tcPr>
            <w:tcW w:w="1096" w:type="dxa"/>
          </w:tcPr>
          <w:p w14:paraId="535B0000" w14:textId="77777777" w:rsidR="001E5034" w:rsidRPr="00F1347C" w:rsidRDefault="001E5034" w:rsidP="00F1347C">
            <w:pPr>
              <w:spacing w:after="0" w:line="240" w:lineRule="auto"/>
            </w:pPr>
            <w:r w:rsidRPr="00F1347C">
              <w:t>06 апреля – 11 апреля</w:t>
            </w:r>
          </w:p>
        </w:tc>
        <w:tc>
          <w:tcPr>
            <w:tcW w:w="991" w:type="dxa"/>
          </w:tcPr>
          <w:p w14:paraId="651BD770" w14:textId="77777777" w:rsidR="001E5034" w:rsidRPr="00B45B0E" w:rsidRDefault="001E5034" w:rsidP="00F1347C">
            <w:pPr>
              <w:spacing w:after="0" w:line="240" w:lineRule="auto"/>
            </w:pPr>
            <w:proofErr w:type="spellStart"/>
            <w:r w:rsidRPr="00F1347C">
              <w:rPr>
                <w:lang w:val="en-US"/>
              </w:rPr>
              <w:t>Модуль</w:t>
            </w:r>
            <w:proofErr w:type="spellEnd"/>
            <w:r w:rsidRPr="00F1347C"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1140" w:type="dxa"/>
          </w:tcPr>
          <w:p w14:paraId="7824E2EA" w14:textId="77777777" w:rsidR="001E5034" w:rsidRDefault="001E5034" w:rsidP="00F1347C">
            <w:pPr>
              <w:spacing w:after="0" w:line="240" w:lineRule="auto"/>
            </w:pPr>
            <w:r w:rsidRPr="00F1347C">
              <w:t>См работа</w:t>
            </w:r>
          </w:p>
          <w:p w14:paraId="3A22152F" w14:textId="77777777" w:rsidR="001E5034" w:rsidRPr="00F1347C" w:rsidRDefault="001E5034" w:rsidP="00F1347C">
            <w:pPr>
              <w:spacing w:after="0" w:line="240" w:lineRule="auto"/>
            </w:pPr>
            <w:r>
              <w:t>Онлайн урок</w:t>
            </w:r>
          </w:p>
        </w:tc>
        <w:tc>
          <w:tcPr>
            <w:tcW w:w="2693" w:type="dxa"/>
          </w:tcPr>
          <w:p w14:paraId="48936E63" w14:textId="77777777" w:rsidR="001E5034" w:rsidRDefault="001E5034" w:rsidP="00F1347C">
            <w:pPr>
              <w:spacing w:after="0" w:line="240" w:lineRule="auto"/>
            </w:pPr>
            <w:r>
              <w:t xml:space="preserve"> Решу ЕГЭ №1102379,</w:t>
            </w:r>
          </w:p>
          <w:p w14:paraId="5AFE9C49" w14:textId="77777777" w:rsidR="001E5034" w:rsidRDefault="001E5034" w:rsidP="00F1347C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128 </w:t>
            </w:r>
            <w:proofErr w:type="spellStart"/>
            <w:r>
              <w:t>упр</w:t>
            </w:r>
            <w:proofErr w:type="spellEnd"/>
            <w:r>
              <w:t xml:space="preserve"> 1,10- </w:t>
            </w:r>
            <w:proofErr w:type="spellStart"/>
            <w:r>
              <w:t>письм</w:t>
            </w:r>
            <w:proofErr w:type="spellEnd"/>
            <w:r>
              <w:t>, 9 устно</w:t>
            </w:r>
          </w:p>
          <w:p w14:paraId="74BE91EE" w14:textId="77777777" w:rsidR="001E5034" w:rsidRPr="00F1347C" w:rsidRDefault="001E5034" w:rsidP="00F1347C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131 </w:t>
            </w:r>
            <w:proofErr w:type="spellStart"/>
            <w:r>
              <w:t>упр</w:t>
            </w:r>
            <w:proofErr w:type="spellEnd"/>
            <w:r>
              <w:t xml:space="preserve"> 14,16 устно</w:t>
            </w:r>
          </w:p>
        </w:tc>
        <w:tc>
          <w:tcPr>
            <w:tcW w:w="1134" w:type="dxa"/>
          </w:tcPr>
          <w:p w14:paraId="4DF14980" w14:textId="77777777" w:rsidR="001E5034" w:rsidRPr="00F1347C" w:rsidRDefault="001E5034" w:rsidP="00F1347C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 xml:space="preserve">2апреля </w:t>
            </w:r>
          </w:p>
        </w:tc>
        <w:tc>
          <w:tcPr>
            <w:tcW w:w="2694" w:type="dxa"/>
          </w:tcPr>
          <w:p w14:paraId="3C9D9F06" w14:textId="77777777" w:rsidR="001E5034" w:rsidRPr="006725A5" w:rsidRDefault="001E5034" w:rsidP="00F1347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WhatsApp 891</w:t>
            </w:r>
            <w:r w:rsidRPr="006725A5">
              <w:rPr>
                <w:lang w:val="en-US"/>
              </w:rPr>
              <w:t>19139551</w:t>
            </w:r>
          </w:p>
          <w:p w14:paraId="05EA75C3" w14:textId="77777777" w:rsidR="001E5034" w:rsidRPr="006725A5" w:rsidRDefault="006725A5" w:rsidP="00B54B08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725A5">
              <w:rPr>
                <w:lang w:val="en-US"/>
              </w:rPr>
              <w:instrText xml:space="preserve"> HYPERLINK "mailto:nizhuravleva@mail.ru" </w:instrText>
            </w:r>
            <w:r>
              <w:fldChar w:fldCharType="separate"/>
            </w:r>
            <w:r w:rsidR="001E5034" w:rsidRPr="00442EE8">
              <w:rPr>
                <w:rStyle w:val="a4"/>
                <w:lang w:val="en-US"/>
              </w:rPr>
              <w:t>nizhuravleva</w:t>
            </w:r>
            <w:r w:rsidR="001E5034" w:rsidRPr="006725A5">
              <w:rPr>
                <w:rStyle w:val="a4"/>
                <w:lang w:val="en-US"/>
              </w:rPr>
              <w:t>@</w:t>
            </w:r>
            <w:r w:rsidR="001E5034" w:rsidRPr="00442EE8">
              <w:rPr>
                <w:rStyle w:val="a4"/>
                <w:lang w:val="en-US"/>
              </w:rPr>
              <w:t>mail</w:t>
            </w:r>
            <w:r w:rsidR="001E5034" w:rsidRPr="006725A5">
              <w:rPr>
                <w:rStyle w:val="a4"/>
                <w:lang w:val="en-US"/>
              </w:rPr>
              <w:t>.</w:t>
            </w:r>
            <w:proofErr w:type="spellStart"/>
            <w:r w:rsidR="001E5034" w:rsidRPr="00442EE8">
              <w:rPr>
                <w:rStyle w:val="a4"/>
                <w:lang w:val="en-US"/>
              </w:rPr>
              <w:t>ru</w:t>
            </w:r>
            <w:proofErr w:type="spellEnd"/>
            <w:r>
              <w:rPr>
                <w:rStyle w:val="a4"/>
                <w:lang w:val="en-US"/>
              </w:rPr>
              <w:fldChar w:fldCharType="end"/>
            </w:r>
          </w:p>
          <w:p w14:paraId="0EB45F62" w14:textId="77777777" w:rsidR="001E5034" w:rsidRPr="006725A5" w:rsidRDefault="001E5034" w:rsidP="00B54B08">
            <w:pPr>
              <w:spacing w:after="0" w:line="240" w:lineRule="auto"/>
              <w:rPr>
                <w:lang w:val="en-US"/>
              </w:rPr>
            </w:pPr>
          </w:p>
          <w:p w14:paraId="38BBE627" w14:textId="77777777" w:rsidR="001E5034" w:rsidRPr="006725A5" w:rsidRDefault="001E5034" w:rsidP="00B54B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Zoom</w:t>
            </w:r>
            <w:r w:rsidRPr="006725A5">
              <w:rPr>
                <w:lang w:val="en-US"/>
              </w:rPr>
              <w:t>.</w:t>
            </w:r>
            <w:r>
              <w:rPr>
                <w:lang w:val="en-US"/>
              </w:rPr>
              <w:t>us</w:t>
            </w:r>
          </w:p>
        </w:tc>
        <w:tc>
          <w:tcPr>
            <w:tcW w:w="1133" w:type="dxa"/>
          </w:tcPr>
          <w:p w14:paraId="1B793ED0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  <w:p w14:paraId="156B6078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</w:tc>
      </w:tr>
      <w:tr w:rsidR="001E5034" w:rsidRPr="00F1347C" w14:paraId="7615E7E5" w14:textId="77777777" w:rsidTr="00F1347C">
        <w:tc>
          <w:tcPr>
            <w:tcW w:w="1096" w:type="dxa"/>
          </w:tcPr>
          <w:p w14:paraId="3E6E0865" w14:textId="77777777" w:rsidR="001E5034" w:rsidRPr="00F1347C" w:rsidRDefault="001E5034" w:rsidP="00F1347C">
            <w:pPr>
              <w:spacing w:after="0" w:line="240" w:lineRule="auto"/>
            </w:pPr>
            <w:r w:rsidRPr="00F1347C">
              <w:lastRenderedPageBreak/>
              <w:t>13 апреля – 17 апреля</w:t>
            </w:r>
          </w:p>
        </w:tc>
        <w:tc>
          <w:tcPr>
            <w:tcW w:w="991" w:type="dxa"/>
          </w:tcPr>
          <w:p w14:paraId="1E44E86E" w14:textId="77777777" w:rsidR="001E5034" w:rsidRPr="00B45B0E" w:rsidRDefault="001E5034" w:rsidP="00F1347C">
            <w:pPr>
              <w:spacing w:after="0" w:line="240" w:lineRule="auto"/>
            </w:pPr>
            <w:proofErr w:type="spellStart"/>
            <w:r w:rsidRPr="00F1347C">
              <w:rPr>
                <w:lang w:val="en-US"/>
              </w:rPr>
              <w:t>Модуль</w:t>
            </w:r>
            <w:proofErr w:type="spellEnd"/>
            <w:r w:rsidRPr="00F1347C"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1140" w:type="dxa"/>
          </w:tcPr>
          <w:p w14:paraId="5495805A" w14:textId="77777777" w:rsidR="001E5034" w:rsidRDefault="001E5034" w:rsidP="00F1347C">
            <w:pPr>
              <w:spacing w:after="0" w:line="240" w:lineRule="auto"/>
            </w:pPr>
            <w:r w:rsidRPr="00F1347C">
              <w:t xml:space="preserve">См работа </w:t>
            </w:r>
          </w:p>
          <w:p w14:paraId="0669E5F9" w14:textId="77777777" w:rsidR="001E5034" w:rsidRPr="00F1347C" w:rsidRDefault="001E5034" w:rsidP="00F1347C">
            <w:pPr>
              <w:spacing w:after="0" w:line="240" w:lineRule="auto"/>
            </w:pPr>
            <w:r>
              <w:t>Онлайн урок</w:t>
            </w:r>
          </w:p>
        </w:tc>
        <w:tc>
          <w:tcPr>
            <w:tcW w:w="2693" w:type="dxa"/>
          </w:tcPr>
          <w:p w14:paraId="27A83CCD" w14:textId="77777777" w:rsidR="001E5034" w:rsidRDefault="001E5034" w:rsidP="00F1347C">
            <w:pPr>
              <w:spacing w:after="0" w:line="240" w:lineRule="auto"/>
            </w:pPr>
            <w:r>
              <w:t>Решу ЕГЭ №1108523</w:t>
            </w:r>
          </w:p>
          <w:p w14:paraId="7C3158EA" w14:textId="77777777" w:rsidR="001E5034" w:rsidRDefault="001E5034" w:rsidP="00F1347C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133 </w:t>
            </w:r>
            <w:proofErr w:type="spellStart"/>
            <w:r>
              <w:t>упр</w:t>
            </w:r>
            <w:proofErr w:type="spellEnd"/>
            <w:r>
              <w:t xml:space="preserve"> 18- </w:t>
            </w:r>
            <w:proofErr w:type="spellStart"/>
            <w:r>
              <w:t>письм</w:t>
            </w:r>
            <w:proofErr w:type="spellEnd"/>
            <w:r>
              <w:t xml:space="preserve">, </w:t>
            </w:r>
            <w:proofErr w:type="spellStart"/>
            <w:r>
              <w:t>стр</w:t>
            </w:r>
            <w:proofErr w:type="spellEnd"/>
            <w:r>
              <w:t xml:space="preserve"> 133упр 23 </w:t>
            </w:r>
            <w:proofErr w:type="spellStart"/>
            <w:r>
              <w:t>отв</w:t>
            </w:r>
            <w:proofErr w:type="spellEnd"/>
            <w:r>
              <w:t xml:space="preserve"> на </w:t>
            </w:r>
            <w:proofErr w:type="gramStart"/>
            <w:r>
              <w:t>вопросы ,</w:t>
            </w:r>
            <w:proofErr w:type="gramEnd"/>
            <w:r>
              <w:t xml:space="preserve"> не менее 3 предложений на каждый вопрос)</w:t>
            </w:r>
          </w:p>
          <w:p w14:paraId="0C2CFE0D" w14:textId="77777777" w:rsidR="001E5034" w:rsidRPr="00F1347C" w:rsidRDefault="001E5034" w:rsidP="00F1347C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134 </w:t>
            </w:r>
            <w:proofErr w:type="spellStart"/>
            <w:r>
              <w:t>упр</w:t>
            </w:r>
            <w:proofErr w:type="spellEnd"/>
            <w:r>
              <w:t xml:space="preserve"> 29-изучить</w:t>
            </w:r>
          </w:p>
        </w:tc>
        <w:tc>
          <w:tcPr>
            <w:tcW w:w="1134" w:type="dxa"/>
          </w:tcPr>
          <w:p w14:paraId="351AE1B6" w14:textId="77777777" w:rsidR="001E5034" w:rsidRPr="00F1347C" w:rsidRDefault="001E5034" w:rsidP="00F1347C">
            <w:pPr>
              <w:spacing w:after="0" w:line="240" w:lineRule="auto"/>
            </w:pPr>
            <w:r w:rsidRPr="00F1347C">
              <w:t>1</w:t>
            </w:r>
            <w:r w:rsidRPr="00F1347C">
              <w:rPr>
                <w:lang w:val="en-US"/>
              </w:rPr>
              <w:t>7</w:t>
            </w:r>
            <w:r>
              <w:t xml:space="preserve"> апреля </w:t>
            </w:r>
          </w:p>
        </w:tc>
        <w:tc>
          <w:tcPr>
            <w:tcW w:w="2694" w:type="dxa"/>
          </w:tcPr>
          <w:p w14:paraId="6351C44E" w14:textId="77777777" w:rsidR="001E5034" w:rsidRPr="006725A5" w:rsidRDefault="001E5034" w:rsidP="00F1347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WhatsApp 8</w:t>
            </w:r>
            <w:r w:rsidRPr="006725A5">
              <w:rPr>
                <w:lang w:val="en-US"/>
              </w:rPr>
              <w:t>9119139551</w:t>
            </w:r>
          </w:p>
          <w:p w14:paraId="52E4BF39" w14:textId="77777777" w:rsidR="001E5034" w:rsidRPr="006725A5" w:rsidRDefault="006725A5" w:rsidP="00B54B08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725A5">
              <w:rPr>
                <w:lang w:val="en-US"/>
              </w:rPr>
              <w:instrText xml:space="preserve"> HYPERLINK "mailto:nizhuravleva@mail.ru" </w:instrText>
            </w:r>
            <w:r>
              <w:fldChar w:fldCharType="separate"/>
            </w:r>
            <w:r w:rsidR="001E5034" w:rsidRPr="00442EE8">
              <w:rPr>
                <w:rStyle w:val="a4"/>
                <w:lang w:val="en-US"/>
              </w:rPr>
              <w:t>nizhuravleva@mail.ru</w:t>
            </w:r>
            <w:r>
              <w:rPr>
                <w:rStyle w:val="a4"/>
                <w:lang w:val="en-US"/>
              </w:rPr>
              <w:fldChar w:fldCharType="end"/>
            </w:r>
          </w:p>
          <w:p w14:paraId="2C88D436" w14:textId="77777777" w:rsidR="001E5034" w:rsidRPr="006725A5" w:rsidRDefault="001E5034" w:rsidP="00B54B08">
            <w:pPr>
              <w:spacing w:after="0" w:line="240" w:lineRule="auto"/>
              <w:rPr>
                <w:lang w:val="en-US"/>
              </w:rPr>
            </w:pPr>
          </w:p>
          <w:p w14:paraId="1841E1AE" w14:textId="77777777" w:rsidR="001E5034" w:rsidRPr="006725A5" w:rsidRDefault="001E5034" w:rsidP="00B54B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Zoom.us</w:t>
            </w:r>
          </w:p>
        </w:tc>
        <w:tc>
          <w:tcPr>
            <w:tcW w:w="1133" w:type="dxa"/>
          </w:tcPr>
          <w:p w14:paraId="327B7D52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  <w:p w14:paraId="4683739A" w14:textId="77777777" w:rsidR="001E5034" w:rsidRPr="00F1347C" w:rsidRDefault="001E5034" w:rsidP="00F1347C">
            <w:pPr>
              <w:spacing w:after="0" w:line="240" w:lineRule="auto"/>
            </w:pPr>
          </w:p>
          <w:p w14:paraId="3BF6B95B" w14:textId="77777777" w:rsidR="001E5034" w:rsidRPr="00F1347C" w:rsidRDefault="001E5034" w:rsidP="00F1347C">
            <w:pPr>
              <w:spacing w:after="0" w:line="240" w:lineRule="auto"/>
            </w:pPr>
          </w:p>
          <w:p w14:paraId="0331ACCE" w14:textId="77777777" w:rsidR="001E5034" w:rsidRPr="00F1347C" w:rsidRDefault="001E5034" w:rsidP="00F1347C">
            <w:pPr>
              <w:spacing w:after="0" w:line="240" w:lineRule="auto"/>
            </w:pPr>
          </w:p>
          <w:p w14:paraId="23BF1F06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</w:tc>
      </w:tr>
      <w:tr w:rsidR="001E5034" w:rsidRPr="00F1347C" w14:paraId="7EF4F722" w14:textId="77777777" w:rsidTr="00F1347C">
        <w:tc>
          <w:tcPr>
            <w:tcW w:w="1096" w:type="dxa"/>
          </w:tcPr>
          <w:p w14:paraId="416E2E4F" w14:textId="77777777" w:rsidR="001E5034" w:rsidRPr="00F1347C" w:rsidRDefault="001E5034" w:rsidP="00F1347C">
            <w:pPr>
              <w:spacing w:after="0" w:line="240" w:lineRule="auto"/>
            </w:pPr>
            <w:r w:rsidRPr="00F1347C">
              <w:rPr>
                <w:lang w:val="en-US"/>
              </w:rPr>
              <w:t xml:space="preserve">20 </w:t>
            </w:r>
            <w:r w:rsidRPr="00F1347C">
              <w:t xml:space="preserve">апреля – </w:t>
            </w:r>
            <w:r w:rsidRPr="00F1347C">
              <w:rPr>
                <w:lang w:val="en-US"/>
              </w:rPr>
              <w:t>2</w:t>
            </w:r>
            <w:r w:rsidRPr="00F1347C">
              <w:t>5</w:t>
            </w:r>
            <w:r w:rsidRPr="00F1347C">
              <w:rPr>
                <w:lang w:val="en-US"/>
              </w:rPr>
              <w:t xml:space="preserve"> </w:t>
            </w:r>
            <w:r w:rsidRPr="00F1347C">
              <w:t>апреля</w:t>
            </w:r>
          </w:p>
        </w:tc>
        <w:tc>
          <w:tcPr>
            <w:tcW w:w="991" w:type="dxa"/>
          </w:tcPr>
          <w:p w14:paraId="3AF358C1" w14:textId="77777777" w:rsidR="001E5034" w:rsidRPr="00B45B0E" w:rsidRDefault="001E5034" w:rsidP="00F1347C">
            <w:pPr>
              <w:spacing w:after="0" w:line="240" w:lineRule="auto"/>
            </w:pPr>
            <w:proofErr w:type="spellStart"/>
            <w:r w:rsidRPr="00F1347C">
              <w:rPr>
                <w:lang w:val="en-US"/>
              </w:rPr>
              <w:t>Модуль</w:t>
            </w:r>
            <w:proofErr w:type="spellEnd"/>
            <w:r w:rsidRPr="00F1347C"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1140" w:type="dxa"/>
          </w:tcPr>
          <w:p w14:paraId="24A0A59A" w14:textId="77777777" w:rsidR="001E5034" w:rsidRDefault="001E5034" w:rsidP="00F1347C">
            <w:pPr>
              <w:spacing w:after="0" w:line="240" w:lineRule="auto"/>
            </w:pPr>
            <w:r w:rsidRPr="00F1347C">
              <w:t xml:space="preserve">См работа </w:t>
            </w:r>
          </w:p>
          <w:p w14:paraId="41FDD558" w14:textId="77777777" w:rsidR="001E5034" w:rsidRPr="00F1347C" w:rsidRDefault="001E5034" w:rsidP="00F1347C">
            <w:pPr>
              <w:spacing w:after="0" w:line="240" w:lineRule="auto"/>
            </w:pPr>
            <w:r>
              <w:t>Онлайн урок</w:t>
            </w:r>
          </w:p>
        </w:tc>
        <w:tc>
          <w:tcPr>
            <w:tcW w:w="2693" w:type="dxa"/>
          </w:tcPr>
          <w:p w14:paraId="41EE66FD" w14:textId="77777777" w:rsidR="001E5034" w:rsidRDefault="001E5034" w:rsidP="00F1347C">
            <w:pPr>
              <w:spacing w:after="0" w:line="240" w:lineRule="auto"/>
            </w:pPr>
            <w:r>
              <w:t>Решу ЕГЭ</w:t>
            </w:r>
          </w:p>
          <w:p w14:paraId="71F1BF77" w14:textId="77777777" w:rsidR="001E5034" w:rsidRPr="00B45B0E" w:rsidRDefault="001E5034" w:rsidP="00F1347C">
            <w:pPr>
              <w:spacing w:after="0" w:line="240" w:lineRule="auto"/>
            </w:pPr>
            <w:proofErr w:type="spellStart"/>
            <w:r>
              <w:t>Стр</w:t>
            </w:r>
            <w:proofErr w:type="spellEnd"/>
            <w:r>
              <w:t xml:space="preserve"> 134 </w:t>
            </w:r>
            <w:proofErr w:type="spellStart"/>
            <w:r>
              <w:t>упр</w:t>
            </w:r>
            <w:proofErr w:type="spellEnd"/>
            <w:r>
              <w:t xml:space="preserve"> 25 </w:t>
            </w:r>
            <w:proofErr w:type="spellStart"/>
            <w:proofErr w:type="gramStart"/>
            <w:r>
              <w:t>письм</w:t>
            </w:r>
            <w:proofErr w:type="spellEnd"/>
            <w:r>
              <w:t>( не</w:t>
            </w:r>
            <w:proofErr w:type="gramEnd"/>
            <w:r>
              <w:t xml:space="preserve"> менее 3 </w:t>
            </w:r>
            <w:proofErr w:type="spellStart"/>
            <w:r>
              <w:t>предл</w:t>
            </w:r>
            <w:proofErr w:type="spellEnd"/>
            <w:r>
              <w:t xml:space="preserve"> на </w:t>
            </w:r>
            <w:proofErr w:type="spellStart"/>
            <w:r>
              <w:t>кажд</w:t>
            </w:r>
            <w:proofErr w:type="spellEnd"/>
            <w:r>
              <w:t xml:space="preserve"> вопрос)</w:t>
            </w:r>
          </w:p>
        </w:tc>
        <w:tc>
          <w:tcPr>
            <w:tcW w:w="1134" w:type="dxa"/>
          </w:tcPr>
          <w:p w14:paraId="624B23FA" w14:textId="77777777" w:rsidR="001E5034" w:rsidRPr="00F1347C" w:rsidRDefault="001E5034" w:rsidP="00F1347C">
            <w:pPr>
              <w:spacing w:after="0" w:line="240" w:lineRule="auto"/>
            </w:pPr>
            <w:r w:rsidRPr="00F1347C">
              <w:rPr>
                <w:lang w:val="en-US"/>
              </w:rPr>
              <w:t>2</w:t>
            </w:r>
            <w:r>
              <w:t>6 апреля</w:t>
            </w:r>
          </w:p>
        </w:tc>
        <w:tc>
          <w:tcPr>
            <w:tcW w:w="2694" w:type="dxa"/>
          </w:tcPr>
          <w:p w14:paraId="77B00F73" w14:textId="77777777" w:rsidR="001E5034" w:rsidRPr="006725A5" w:rsidRDefault="001E5034" w:rsidP="00B54B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WhatsApp 8</w:t>
            </w:r>
            <w:r w:rsidRPr="006725A5">
              <w:rPr>
                <w:lang w:val="en-US"/>
              </w:rPr>
              <w:t>9119139551</w:t>
            </w:r>
          </w:p>
          <w:p w14:paraId="384DA29E" w14:textId="77777777" w:rsidR="001E5034" w:rsidRPr="006725A5" w:rsidRDefault="006725A5" w:rsidP="00B54B08">
            <w:pPr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6725A5">
              <w:rPr>
                <w:lang w:val="en-US"/>
              </w:rPr>
              <w:instrText xml:space="preserve"> HYPERLINK "mailto:nizhuravleva@mail.ru" </w:instrText>
            </w:r>
            <w:r>
              <w:fldChar w:fldCharType="separate"/>
            </w:r>
            <w:r w:rsidR="001E5034" w:rsidRPr="00442EE8">
              <w:rPr>
                <w:rStyle w:val="a4"/>
                <w:lang w:val="en-US"/>
              </w:rPr>
              <w:t>nizhuravleva@mail.ru</w:t>
            </w:r>
            <w:r>
              <w:rPr>
                <w:rStyle w:val="a4"/>
                <w:lang w:val="en-US"/>
              </w:rPr>
              <w:fldChar w:fldCharType="end"/>
            </w:r>
          </w:p>
          <w:p w14:paraId="15645A59" w14:textId="77777777" w:rsidR="001E5034" w:rsidRPr="006725A5" w:rsidRDefault="001E5034" w:rsidP="00B54B08">
            <w:pPr>
              <w:spacing w:after="0" w:line="240" w:lineRule="auto"/>
              <w:rPr>
                <w:lang w:val="en-US"/>
              </w:rPr>
            </w:pPr>
          </w:p>
          <w:p w14:paraId="45EABEBB" w14:textId="77777777" w:rsidR="001E5034" w:rsidRPr="006725A5" w:rsidRDefault="001E5034" w:rsidP="00B54B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Zoom.us</w:t>
            </w:r>
          </w:p>
        </w:tc>
        <w:tc>
          <w:tcPr>
            <w:tcW w:w="1133" w:type="dxa"/>
          </w:tcPr>
          <w:p w14:paraId="59A3E0D3" w14:textId="77777777" w:rsidR="001E5034" w:rsidRPr="00F1347C" w:rsidRDefault="001E5034" w:rsidP="00F1347C">
            <w:pPr>
              <w:spacing w:after="0" w:line="240" w:lineRule="auto"/>
            </w:pPr>
            <w:r w:rsidRPr="00F1347C">
              <w:t>отметка</w:t>
            </w:r>
          </w:p>
        </w:tc>
      </w:tr>
    </w:tbl>
    <w:p w14:paraId="16B9D68E" w14:textId="77777777" w:rsidR="001E5034" w:rsidRDefault="001E5034"/>
    <w:p w14:paraId="7268BB28" w14:textId="77777777" w:rsidR="001E5034" w:rsidRPr="00B54B08" w:rsidRDefault="001E5034">
      <w:r>
        <w:t>11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414"/>
        <w:gridCol w:w="959"/>
        <w:gridCol w:w="1186"/>
        <w:gridCol w:w="2211"/>
        <w:gridCol w:w="1152"/>
        <w:gridCol w:w="2173"/>
        <w:gridCol w:w="1361"/>
      </w:tblGrid>
      <w:tr w:rsidR="001E5034" w14:paraId="57475FE1" w14:textId="77777777" w:rsidTr="00B54B08">
        <w:tc>
          <w:tcPr>
            <w:tcW w:w="1461" w:type="dxa"/>
          </w:tcPr>
          <w:p w14:paraId="36E0E8DD" w14:textId="77777777" w:rsidR="001E5034" w:rsidRPr="00B54B08" w:rsidRDefault="001E5034" w:rsidP="00B54B08">
            <w:pPr>
              <w:spacing w:after="0" w:line="240" w:lineRule="auto"/>
              <w:rPr>
                <w:sz w:val="22"/>
                <w:szCs w:val="22"/>
              </w:rPr>
            </w:pPr>
            <w:r w:rsidRPr="00F1347C">
              <w:rPr>
                <w:sz w:val="22"/>
                <w:szCs w:val="22"/>
              </w:rPr>
              <w:t>06 апреля – 11 апреля</w:t>
            </w:r>
          </w:p>
        </w:tc>
        <w:tc>
          <w:tcPr>
            <w:tcW w:w="959" w:type="dxa"/>
          </w:tcPr>
          <w:p w14:paraId="6D523F86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</w:t>
            </w:r>
          </w:p>
        </w:tc>
        <w:tc>
          <w:tcPr>
            <w:tcW w:w="1208" w:type="dxa"/>
          </w:tcPr>
          <w:p w14:paraId="075BDE56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 работа</w:t>
            </w:r>
          </w:p>
          <w:p w14:paraId="6A6D3705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  <w:p w14:paraId="7AE4BA57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33CDA1A7" w14:textId="77777777" w:rsidR="001E5034" w:rsidRDefault="001E5034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14:paraId="72BF5BDB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Решу ЕГЭ 100227</w:t>
            </w:r>
          </w:p>
          <w:p w14:paraId="3233D8BF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сдающих 1108525</w:t>
            </w:r>
          </w:p>
          <w:p w14:paraId="0A0ED85A" w14:textId="77777777" w:rsidR="001E5034" w:rsidRDefault="001E5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125 у 1,2,3 устно</w:t>
            </w:r>
          </w:p>
          <w:p w14:paraId="768EBAAD" w14:textId="77777777" w:rsidR="001E5034" w:rsidRDefault="001E5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125 у 8 </w:t>
            </w:r>
            <w:proofErr w:type="spellStart"/>
            <w:r>
              <w:rPr>
                <w:sz w:val="22"/>
                <w:szCs w:val="22"/>
              </w:rPr>
              <w:t>письм</w:t>
            </w:r>
            <w:proofErr w:type="spellEnd"/>
          </w:p>
          <w:p w14:paraId="5C9C71B6" w14:textId="77777777" w:rsidR="001E5034" w:rsidRDefault="001E5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125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9,(</w:t>
            </w:r>
            <w:proofErr w:type="gramEnd"/>
            <w:r>
              <w:rPr>
                <w:sz w:val="22"/>
                <w:szCs w:val="22"/>
              </w:rPr>
              <w:t xml:space="preserve">10- </w:t>
            </w:r>
            <w:proofErr w:type="spellStart"/>
            <w:r>
              <w:rPr>
                <w:sz w:val="22"/>
                <w:szCs w:val="22"/>
              </w:rPr>
              <w:t>письм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78C33E7C" w14:textId="77777777" w:rsidR="001E5034" w:rsidRDefault="001E5034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75412669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апреля</w:t>
            </w:r>
          </w:p>
        </w:tc>
        <w:tc>
          <w:tcPr>
            <w:tcW w:w="2173" w:type="dxa"/>
          </w:tcPr>
          <w:p w14:paraId="5F6B84A7" w14:textId="77777777" w:rsidR="001E5034" w:rsidRPr="006725A5" w:rsidRDefault="001E5034" w:rsidP="00B54B0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WhatsApp 8</w:t>
            </w:r>
            <w:r w:rsidRPr="006725A5">
              <w:rPr>
                <w:sz w:val="22"/>
                <w:szCs w:val="22"/>
                <w:lang w:val="en-US"/>
              </w:rPr>
              <w:t>9119139551</w:t>
            </w:r>
          </w:p>
          <w:p w14:paraId="3ACCD3E9" w14:textId="77777777" w:rsidR="001E5034" w:rsidRPr="006725A5" w:rsidRDefault="006725A5" w:rsidP="00B54B0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6725A5">
              <w:rPr>
                <w:lang w:val="en-US"/>
              </w:rPr>
              <w:instrText xml:space="preserve"> HYPERLINK "mailto:nizhuravleva@mail.ru" </w:instrText>
            </w:r>
            <w:r>
              <w:fldChar w:fldCharType="separate"/>
            </w:r>
            <w:r w:rsidR="001E5034" w:rsidRPr="00442EE8">
              <w:rPr>
                <w:rStyle w:val="a4"/>
                <w:sz w:val="22"/>
                <w:szCs w:val="22"/>
                <w:lang w:val="en-US"/>
              </w:rPr>
              <w:t>nizhuravleva@mail.ru</w:t>
            </w:r>
            <w:r>
              <w:rPr>
                <w:rStyle w:val="a4"/>
                <w:lang w:val="en-US"/>
              </w:rPr>
              <w:fldChar w:fldCharType="end"/>
            </w:r>
          </w:p>
          <w:p w14:paraId="5EEA51EE" w14:textId="77777777" w:rsidR="001E5034" w:rsidRPr="006725A5" w:rsidRDefault="001E5034" w:rsidP="00B54B0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14:paraId="5E5611D1" w14:textId="77777777" w:rsidR="001E5034" w:rsidRPr="006725A5" w:rsidRDefault="001E5034" w:rsidP="00B54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Zoom.us</w:t>
            </w:r>
          </w:p>
        </w:tc>
        <w:tc>
          <w:tcPr>
            <w:tcW w:w="1395" w:type="dxa"/>
          </w:tcPr>
          <w:p w14:paraId="26F67085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</w:t>
            </w:r>
          </w:p>
        </w:tc>
      </w:tr>
      <w:tr w:rsidR="001E5034" w14:paraId="7A1DBCD2" w14:textId="77777777" w:rsidTr="00B54B08">
        <w:tc>
          <w:tcPr>
            <w:tcW w:w="1461" w:type="dxa"/>
          </w:tcPr>
          <w:p w14:paraId="6836121A" w14:textId="77777777" w:rsidR="001E5034" w:rsidRDefault="001E5034">
            <w:pPr>
              <w:rPr>
                <w:sz w:val="22"/>
                <w:szCs w:val="22"/>
              </w:rPr>
            </w:pPr>
            <w:r w:rsidRPr="00F1347C">
              <w:rPr>
                <w:sz w:val="22"/>
                <w:szCs w:val="22"/>
              </w:rPr>
              <w:t>13 апреля – 17 апреля</w:t>
            </w:r>
          </w:p>
        </w:tc>
        <w:tc>
          <w:tcPr>
            <w:tcW w:w="959" w:type="dxa"/>
          </w:tcPr>
          <w:p w14:paraId="7D6167B4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</w:t>
            </w:r>
          </w:p>
        </w:tc>
        <w:tc>
          <w:tcPr>
            <w:tcW w:w="1208" w:type="dxa"/>
          </w:tcPr>
          <w:p w14:paraId="1CD452B0" w14:textId="77777777" w:rsidR="001E5034" w:rsidRDefault="001E5034" w:rsidP="00B54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 работа</w:t>
            </w:r>
          </w:p>
          <w:p w14:paraId="1874EBCD" w14:textId="77777777" w:rsidR="001E5034" w:rsidRDefault="001E5034" w:rsidP="00B54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  <w:p w14:paraId="5886E459" w14:textId="77777777" w:rsidR="001E5034" w:rsidRDefault="001E5034" w:rsidP="00B54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49F3121C" w14:textId="77777777" w:rsidR="001E5034" w:rsidRDefault="001E5034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14:paraId="0D0A859B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Решу ЕГЭ 1108523</w:t>
            </w:r>
          </w:p>
          <w:p w14:paraId="67B43F15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Стр126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12-устно</w:t>
            </w:r>
          </w:p>
          <w:p w14:paraId="08E4F62E" w14:textId="77777777" w:rsidR="001E5034" w:rsidRDefault="001E5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13,15,16</w:t>
            </w:r>
          </w:p>
          <w:p w14:paraId="52C4E541" w14:textId="77777777" w:rsidR="001E5034" w:rsidRDefault="001E5034">
            <w:pPr>
              <w:rPr>
                <w:sz w:val="22"/>
                <w:szCs w:val="22"/>
              </w:rPr>
            </w:pPr>
          </w:p>
        </w:tc>
        <w:tc>
          <w:tcPr>
            <w:tcW w:w="1176" w:type="dxa"/>
          </w:tcPr>
          <w:p w14:paraId="669BBE56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апреля</w:t>
            </w:r>
          </w:p>
        </w:tc>
        <w:tc>
          <w:tcPr>
            <w:tcW w:w="2173" w:type="dxa"/>
          </w:tcPr>
          <w:p w14:paraId="7FE1CD45" w14:textId="77777777" w:rsidR="001E5034" w:rsidRPr="006725A5" w:rsidRDefault="001E5034" w:rsidP="00B54B0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WhatsApp 8</w:t>
            </w:r>
            <w:r w:rsidRPr="006725A5">
              <w:rPr>
                <w:sz w:val="22"/>
                <w:szCs w:val="22"/>
                <w:lang w:val="en-US"/>
              </w:rPr>
              <w:t>9119139551</w:t>
            </w:r>
          </w:p>
          <w:p w14:paraId="148CBCB7" w14:textId="77777777" w:rsidR="001E5034" w:rsidRPr="006725A5" w:rsidRDefault="006725A5" w:rsidP="00B54B0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fldChar w:fldCharType="begin"/>
            </w:r>
            <w:r w:rsidRPr="006725A5">
              <w:rPr>
                <w:lang w:val="en-US"/>
              </w:rPr>
              <w:instrText xml:space="preserve"> HYPERLINK "mailto:nizhuravleva@mail.ru" </w:instrText>
            </w:r>
            <w:r>
              <w:fldChar w:fldCharType="separate"/>
            </w:r>
            <w:r w:rsidR="001E5034" w:rsidRPr="00442EE8">
              <w:rPr>
                <w:rStyle w:val="a4"/>
                <w:sz w:val="22"/>
                <w:szCs w:val="22"/>
                <w:lang w:val="en-US"/>
              </w:rPr>
              <w:t>nizhuravleva@mail.ru</w:t>
            </w:r>
            <w:r>
              <w:rPr>
                <w:rStyle w:val="a4"/>
                <w:lang w:val="en-US"/>
              </w:rPr>
              <w:fldChar w:fldCharType="end"/>
            </w:r>
          </w:p>
          <w:p w14:paraId="76307AA4" w14:textId="77777777" w:rsidR="001E5034" w:rsidRPr="006725A5" w:rsidRDefault="001E5034" w:rsidP="00B54B0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14:paraId="3CDDCE54" w14:textId="77777777" w:rsidR="001E5034" w:rsidRPr="006725A5" w:rsidRDefault="001E5034" w:rsidP="00B54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Zoom.us</w:t>
            </w:r>
          </w:p>
        </w:tc>
        <w:tc>
          <w:tcPr>
            <w:tcW w:w="1395" w:type="dxa"/>
          </w:tcPr>
          <w:p w14:paraId="244143F5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</w:t>
            </w:r>
          </w:p>
          <w:p w14:paraId="76D8E6DE" w14:textId="77777777" w:rsidR="001E5034" w:rsidRDefault="001E5034">
            <w:pPr>
              <w:rPr>
                <w:sz w:val="22"/>
                <w:szCs w:val="22"/>
              </w:rPr>
            </w:pPr>
          </w:p>
        </w:tc>
      </w:tr>
      <w:tr w:rsidR="001E5034" w14:paraId="73CF79D6" w14:textId="77777777" w:rsidTr="00B54B08">
        <w:tc>
          <w:tcPr>
            <w:tcW w:w="1461" w:type="dxa"/>
          </w:tcPr>
          <w:p w14:paraId="61E1ACF6" w14:textId="77777777" w:rsidR="001E5034" w:rsidRDefault="001E5034">
            <w:pPr>
              <w:rPr>
                <w:sz w:val="22"/>
                <w:szCs w:val="22"/>
              </w:rPr>
            </w:pPr>
            <w:r w:rsidRPr="00F1347C">
              <w:rPr>
                <w:sz w:val="22"/>
                <w:szCs w:val="22"/>
                <w:lang w:val="en-US"/>
              </w:rPr>
              <w:t xml:space="preserve">20 </w:t>
            </w:r>
            <w:r w:rsidRPr="00F1347C">
              <w:rPr>
                <w:sz w:val="22"/>
                <w:szCs w:val="22"/>
              </w:rPr>
              <w:t xml:space="preserve">апреля – </w:t>
            </w:r>
            <w:r w:rsidRPr="00F1347C">
              <w:rPr>
                <w:sz w:val="22"/>
                <w:szCs w:val="22"/>
                <w:lang w:val="en-US"/>
              </w:rPr>
              <w:t>2</w:t>
            </w:r>
            <w:r w:rsidRPr="00F1347C">
              <w:rPr>
                <w:sz w:val="22"/>
                <w:szCs w:val="22"/>
              </w:rPr>
              <w:t>5</w:t>
            </w:r>
            <w:r w:rsidRPr="00F1347C">
              <w:rPr>
                <w:sz w:val="22"/>
                <w:szCs w:val="22"/>
                <w:lang w:val="en-US"/>
              </w:rPr>
              <w:t xml:space="preserve"> </w:t>
            </w:r>
            <w:r w:rsidRPr="00F1347C">
              <w:rPr>
                <w:sz w:val="22"/>
                <w:szCs w:val="22"/>
              </w:rPr>
              <w:t>апреля</w:t>
            </w:r>
          </w:p>
        </w:tc>
        <w:tc>
          <w:tcPr>
            <w:tcW w:w="959" w:type="dxa"/>
          </w:tcPr>
          <w:p w14:paraId="29B55021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</w:t>
            </w:r>
          </w:p>
        </w:tc>
        <w:tc>
          <w:tcPr>
            <w:tcW w:w="1208" w:type="dxa"/>
          </w:tcPr>
          <w:p w14:paraId="2BCFD802" w14:textId="77777777" w:rsidR="001E5034" w:rsidRDefault="001E5034" w:rsidP="00B54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 работа</w:t>
            </w:r>
          </w:p>
          <w:p w14:paraId="5F9E8C48" w14:textId="77777777" w:rsidR="001E5034" w:rsidRDefault="001E5034" w:rsidP="00B54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  <w:p w14:paraId="607891E7" w14:textId="77777777" w:rsidR="001E5034" w:rsidRDefault="001E5034" w:rsidP="00B54B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</w:t>
            </w:r>
          </w:p>
          <w:p w14:paraId="0C822C67" w14:textId="77777777" w:rsidR="001E5034" w:rsidRDefault="001E5034">
            <w:pPr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14:paraId="78EE2AF4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Решу ЕГЭ</w:t>
            </w:r>
          </w:p>
          <w:p w14:paraId="63F2D40A" w14:textId="77777777" w:rsidR="001E5034" w:rsidRDefault="001E5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128 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17,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18</w:t>
            </w:r>
          </w:p>
          <w:p w14:paraId="75BD7825" w14:textId="77777777" w:rsidR="001E5034" w:rsidRDefault="001E5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130 </w:t>
            </w:r>
            <w:proofErr w:type="spellStart"/>
            <w:r>
              <w:rPr>
                <w:sz w:val="22"/>
                <w:szCs w:val="22"/>
              </w:rPr>
              <w:t>упр</w:t>
            </w:r>
            <w:proofErr w:type="spellEnd"/>
            <w:r>
              <w:rPr>
                <w:sz w:val="22"/>
                <w:szCs w:val="22"/>
              </w:rPr>
              <w:t xml:space="preserve"> 22</w:t>
            </w:r>
          </w:p>
        </w:tc>
        <w:tc>
          <w:tcPr>
            <w:tcW w:w="1176" w:type="dxa"/>
          </w:tcPr>
          <w:p w14:paraId="00B70E98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апреля</w:t>
            </w:r>
          </w:p>
        </w:tc>
        <w:tc>
          <w:tcPr>
            <w:tcW w:w="2173" w:type="dxa"/>
          </w:tcPr>
          <w:p w14:paraId="09B7871B" w14:textId="77777777" w:rsidR="001E5034" w:rsidRPr="006725A5" w:rsidRDefault="001E5034" w:rsidP="00B54B0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WhatsApp 8</w:t>
            </w:r>
            <w:r w:rsidRPr="006725A5">
              <w:rPr>
                <w:sz w:val="22"/>
                <w:szCs w:val="22"/>
                <w:lang w:val="en-US"/>
              </w:rPr>
              <w:t>9119139551</w:t>
            </w:r>
          </w:p>
          <w:p w14:paraId="60C6DEE4" w14:textId="77777777" w:rsidR="001E5034" w:rsidRPr="006725A5" w:rsidRDefault="006725A5" w:rsidP="00B54B0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hyperlink r:id="rId4" w:history="1">
              <w:r w:rsidR="001E5034" w:rsidRPr="00442EE8">
                <w:rPr>
                  <w:rStyle w:val="a4"/>
                  <w:sz w:val="22"/>
                  <w:szCs w:val="22"/>
                  <w:lang w:val="en-US"/>
                </w:rPr>
                <w:t>nizhuravleva@mail.ru</w:t>
              </w:r>
            </w:hyperlink>
          </w:p>
          <w:p w14:paraId="4861AC21" w14:textId="77777777" w:rsidR="001E5034" w:rsidRPr="006725A5" w:rsidRDefault="001E5034" w:rsidP="00B54B0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14:paraId="6615414E" w14:textId="77777777" w:rsidR="001E5034" w:rsidRPr="006725A5" w:rsidRDefault="001E5034" w:rsidP="00B54B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Zoom.us</w:t>
            </w:r>
          </w:p>
        </w:tc>
        <w:tc>
          <w:tcPr>
            <w:tcW w:w="1395" w:type="dxa"/>
          </w:tcPr>
          <w:p w14:paraId="58774CF0" w14:textId="77777777" w:rsidR="001E5034" w:rsidRDefault="001E5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</w:t>
            </w:r>
          </w:p>
        </w:tc>
      </w:tr>
    </w:tbl>
    <w:p w14:paraId="79820119" w14:textId="77777777" w:rsidR="001E5034" w:rsidRDefault="001E5034"/>
    <w:p w14:paraId="0B710DC0" w14:textId="77777777" w:rsidR="001E5034" w:rsidRPr="00756434" w:rsidRDefault="001E5034">
      <w:pPr>
        <w:rPr>
          <w:b/>
          <w:sz w:val="24"/>
          <w:szCs w:val="24"/>
        </w:rPr>
      </w:pPr>
      <w:r w:rsidRPr="00756434">
        <w:rPr>
          <w:b/>
          <w:sz w:val="24"/>
          <w:szCs w:val="24"/>
        </w:rPr>
        <w:t>Учитель английского языка Наталья Ивановна Журавлева</w:t>
      </w:r>
    </w:p>
    <w:sectPr w:rsidR="001E5034" w:rsidRPr="00756434" w:rsidSect="00ED7E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B8"/>
    <w:rsid w:val="000A49BD"/>
    <w:rsid w:val="000C6A3F"/>
    <w:rsid w:val="001418B6"/>
    <w:rsid w:val="001452F3"/>
    <w:rsid w:val="00181B96"/>
    <w:rsid w:val="001E4FFE"/>
    <w:rsid w:val="001E5034"/>
    <w:rsid w:val="00212C26"/>
    <w:rsid w:val="00442EE8"/>
    <w:rsid w:val="004C2FC1"/>
    <w:rsid w:val="00583A00"/>
    <w:rsid w:val="005B60EE"/>
    <w:rsid w:val="006541E8"/>
    <w:rsid w:val="006725A5"/>
    <w:rsid w:val="0071592C"/>
    <w:rsid w:val="00731B62"/>
    <w:rsid w:val="00756434"/>
    <w:rsid w:val="007B1CBF"/>
    <w:rsid w:val="007D5762"/>
    <w:rsid w:val="008A5E05"/>
    <w:rsid w:val="009A69A1"/>
    <w:rsid w:val="009C2FD1"/>
    <w:rsid w:val="00A779AF"/>
    <w:rsid w:val="00B45B0E"/>
    <w:rsid w:val="00B54B08"/>
    <w:rsid w:val="00BA7FA4"/>
    <w:rsid w:val="00CA0650"/>
    <w:rsid w:val="00D824D1"/>
    <w:rsid w:val="00DE58B8"/>
    <w:rsid w:val="00DF08ED"/>
    <w:rsid w:val="00E12452"/>
    <w:rsid w:val="00ED7E09"/>
    <w:rsid w:val="00F1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34846"/>
  <w15:docId w15:val="{9600767F-EF0C-461D-9436-0EB30EA1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B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58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181B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zhuravle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Дмитрий Шурдуков</cp:lastModifiedBy>
  <cp:revision>2</cp:revision>
  <cp:lastPrinted>2020-04-13T15:20:00Z</cp:lastPrinted>
  <dcterms:created xsi:type="dcterms:W3CDTF">2020-04-14T08:15:00Z</dcterms:created>
  <dcterms:modified xsi:type="dcterms:W3CDTF">2020-04-14T08:15:00Z</dcterms:modified>
</cp:coreProperties>
</file>