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2977"/>
        <w:gridCol w:w="1843"/>
        <w:gridCol w:w="3260"/>
        <w:gridCol w:w="2126"/>
      </w:tblGrid>
      <w:tr w:rsidR="0085104D" w:rsidRPr="00B27A7D" w14:paraId="765F6F51" w14:textId="77777777" w:rsidTr="0085104D">
        <w:tc>
          <w:tcPr>
            <w:tcW w:w="1271" w:type="dxa"/>
          </w:tcPr>
          <w:p w14:paraId="58D447C8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Даты</w:t>
            </w:r>
          </w:p>
        </w:tc>
        <w:tc>
          <w:tcPr>
            <w:tcW w:w="1418" w:type="dxa"/>
          </w:tcPr>
          <w:p w14:paraId="62D2BC24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Темы</w:t>
            </w:r>
          </w:p>
        </w:tc>
        <w:tc>
          <w:tcPr>
            <w:tcW w:w="1842" w:type="dxa"/>
          </w:tcPr>
          <w:p w14:paraId="49888DEA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Формат обучения</w:t>
            </w:r>
          </w:p>
        </w:tc>
        <w:tc>
          <w:tcPr>
            <w:tcW w:w="2977" w:type="dxa"/>
          </w:tcPr>
          <w:p w14:paraId="16B925DF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Материал для самостоятельной работы</w:t>
            </w:r>
          </w:p>
        </w:tc>
        <w:tc>
          <w:tcPr>
            <w:tcW w:w="1843" w:type="dxa"/>
          </w:tcPr>
          <w:p w14:paraId="57EEAA03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Час</w:t>
            </w:r>
          </w:p>
          <w:p w14:paraId="79FD124C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дедлайн</w:t>
            </w:r>
          </w:p>
        </w:tc>
        <w:tc>
          <w:tcPr>
            <w:tcW w:w="3260" w:type="dxa"/>
          </w:tcPr>
          <w:p w14:paraId="7CB3EC4F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Средства коммуникации</w:t>
            </w:r>
          </w:p>
        </w:tc>
        <w:tc>
          <w:tcPr>
            <w:tcW w:w="2126" w:type="dxa"/>
          </w:tcPr>
          <w:p w14:paraId="1D7D98E6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Текущий контроль</w:t>
            </w:r>
          </w:p>
        </w:tc>
      </w:tr>
      <w:tr w:rsidR="008E0DC7" w:rsidRPr="00B27A7D" w14:paraId="77C4F3AE" w14:textId="77777777" w:rsidTr="0085104D">
        <w:tc>
          <w:tcPr>
            <w:tcW w:w="1271" w:type="dxa"/>
          </w:tcPr>
          <w:p w14:paraId="463E665E" w14:textId="77777777" w:rsidR="008E0DC7" w:rsidRDefault="008E0DC7" w:rsidP="00B27A7D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06.04.2020-10.04.2020</w:t>
            </w:r>
          </w:p>
        </w:tc>
        <w:tc>
          <w:tcPr>
            <w:tcW w:w="1418" w:type="dxa"/>
          </w:tcPr>
          <w:p w14:paraId="62EA0C5F" w14:textId="77777777" w:rsidR="008E0DC7" w:rsidRDefault="008E0DC7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 «А, «Б», «В»</w:t>
            </w:r>
            <w:r w:rsidR="0085104D">
              <w:rPr>
                <w:rFonts w:ascii="Calibri" w:hAnsi="Calibri" w:cs="Times New Roman"/>
              </w:rPr>
              <w:t xml:space="preserve"> </w:t>
            </w:r>
          </w:p>
          <w:p w14:paraId="47E98BC0" w14:textId="77777777" w:rsidR="0085104D" w:rsidRDefault="0085104D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Укрупнение материала</w:t>
            </w:r>
          </w:p>
        </w:tc>
        <w:tc>
          <w:tcPr>
            <w:tcW w:w="1842" w:type="dxa"/>
          </w:tcPr>
          <w:p w14:paraId="65A32C86" w14:textId="77777777" w:rsidR="008E0DC7" w:rsidRPr="00B27A7D" w:rsidRDefault="008E0DC7" w:rsidP="00B27A7D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3FF00079" w14:textId="77777777" w:rsidR="0036099E" w:rsidRDefault="00002E8D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Учебник</w:t>
            </w:r>
          </w:p>
          <w:p w14:paraId="754EFC18" w14:textId="77777777" w:rsidR="008E0DC7" w:rsidRDefault="00002E8D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106-108,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4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109 (письменно),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2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110 (устно),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114(устно)</w:t>
            </w:r>
          </w:p>
          <w:p w14:paraId="722A1243" w14:textId="77777777" w:rsidR="00002E8D" w:rsidRPr="00EC631B" w:rsidRDefault="00002E8D" w:rsidP="00B27A7D">
            <w:pPr>
              <w:rPr>
                <w:rFonts w:ascii="Calibri" w:hAnsi="Calibri" w:cs="Times New Roman"/>
                <w:b/>
              </w:rPr>
            </w:pPr>
            <w:proofErr w:type="spellStart"/>
            <w:r w:rsidRPr="00EC631B">
              <w:rPr>
                <w:rFonts w:ascii="Calibri" w:hAnsi="Calibri" w:cs="Times New Roman"/>
                <w:b/>
              </w:rPr>
              <w:t>Дом.задание</w:t>
            </w:r>
            <w:proofErr w:type="spellEnd"/>
            <w:r w:rsidRPr="00EC631B">
              <w:rPr>
                <w:rFonts w:ascii="Calibri" w:hAnsi="Calibri" w:cs="Times New Roman"/>
                <w:b/>
              </w:rPr>
              <w:t>-</w:t>
            </w:r>
          </w:p>
          <w:p w14:paraId="530B83C2" w14:textId="77777777" w:rsidR="00002E8D" w:rsidRDefault="00002E8D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Устно </w:t>
            </w:r>
            <w:proofErr w:type="spellStart"/>
            <w:r w:rsidR="0036099E">
              <w:rPr>
                <w:rFonts w:ascii="Calibri" w:hAnsi="Calibri" w:cs="Times New Roman"/>
              </w:rPr>
              <w:t>стр</w:t>
            </w:r>
            <w:proofErr w:type="spellEnd"/>
            <w:r w:rsidR="0036099E">
              <w:rPr>
                <w:rFonts w:ascii="Calibri" w:hAnsi="Calibri" w:cs="Times New Roman"/>
              </w:rPr>
              <w:t xml:space="preserve"> 169-170 учебник</w:t>
            </w:r>
            <w:r>
              <w:rPr>
                <w:rFonts w:ascii="Calibri" w:hAnsi="Calibri" w:cs="Times New Roman"/>
              </w:rPr>
              <w:t xml:space="preserve"> (грамматика)</w:t>
            </w:r>
          </w:p>
          <w:p w14:paraId="7BCA8735" w14:textId="77777777" w:rsidR="00002E8D" w:rsidRDefault="00002E8D" w:rsidP="00B27A7D">
            <w:pPr>
              <w:rPr>
                <w:rFonts w:ascii="Calibri" w:hAnsi="Calibri" w:cs="Times New Roman"/>
              </w:rPr>
            </w:pPr>
            <w:r w:rsidRPr="00002E8D">
              <w:rPr>
                <w:rFonts w:ascii="Calibri" w:hAnsi="Calibri" w:cs="Times New Roman"/>
                <w:b/>
              </w:rPr>
              <w:t>3</w:t>
            </w:r>
            <w:proofErr w:type="gramStart"/>
            <w:r w:rsidRPr="00002E8D">
              <w:rPr>
                <w:rFonts w:ascii="Calibri" w:hAnsi="Calibri" w:cs="Times New Roman"/>
                <w:b/>
              </w:rPr>
              <w:t>а,б</w:t>
            </w:r>
            <w:proofErr w:type="gram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3,4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57 (РТ)</w:t>
            </w:r>
          </w:p>
          <w:p w14:paraId="23B20560" w14:textId="77777777" w:rsidR="00002E8D" w:rsidRPr="00002E8D" w:rsidRDefault="00002E8D" w:rsidP="00B27A7D">
            <w:pPr>
              <w:rPr>
                <w:rFonts w:ascii="Calibri" w:hAnsi="Calibri" w:cs="Times New Roman"/>
              </w:rPr>
            </w:pPr>
            <w:r w:rsidRPr="00002E8D">
              <w:rPr>
                <w:rFonts w:ascii="Calibri" w:hAnsi="Calibri" w:cs="Times New Roman"/>
                <w:b/>
              </w:rPr>
              <w:t>3в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10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94 и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11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94-95 (сборник)</w:t>
            </w:r>
          </w:p>
          <w:p w14:paraId="7F84F6EF" w14:textId="77777777" w:rsidR="00002E8D" w:rsidRPr="00B27A7D" w:rsidRDefault="00002E8D" w:rsidP="00B27A7D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14:paraId="2B021E78" w14:textId="77777777" w:rsidR="008E0DC7" w:rsidRPr="00B27A7D" w:rsidRDefault="008E0DC7" w:rsidP="00B27A7D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Последний день недели</w:t>
            </w:r>
          </w:p>
        </w:tc>
        <w:tc>
          <w:tcPr>
            <w:tcW w:w="3260" w:type="dxa"/>
          </w:tcPr>
          <w:p w14:paraId="0B57ADF3" w14:textId="77777777" w:rsidR="008E0DC7" w:rsidRPr="008E0DC7" w:rsidRDefault="008E0DC7" w:rsidP="008E0DC7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fastela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76@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</w:p>
          <w:p w14:paraId="3DB8FA46" w14:textId="77777777" w:rsidR="008E0DC7" w:rsidRPr="00227E10" w:rsidRDefault="008E0DC7" w:rsidP="008E0DC7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https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://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uchi</w:t>
            </w:r>
            <w:proofErr w:type="spellEnd"/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14:paraId="7C6635B4" w14:textId="77777777" w:rsidR="008E0DC7" w:rsidRPr="00590871" w:rsidRDefault="008E0DC7" w:rsidP="008E0DC7">
            <w:pPr>
              <w:rPr>
                <w:rFonts w:ascii="Calibri" w:hAnsi="Calibri" w:cs="Times New Roman"/>
                <w:color w:val="000000" w:themeColor="text1"/>
                <w:u w:val="single"/>
              </w:rPr>
            </w:pPr>
            <w:r w:rsidRPr="00590871">
              <w:rPr>
                <w:rFonts w:ascii="Calibri" w:hAnsi="Calibri" w:cs="Times New Roman"/>
                <w:color w:val="000000" w:themeColor="text1"/>
                <w:u w:val="single"/>
              </w:rPr>
              <w:t>Мессенджеры</w:t>
            </w:r>
          </w:p>
          <w:p w14:paraId="78273844" w14:textId="77777777" w:rsidR="008E0DC7" w:rsidRPr="00590871" w:rsidRDefault="008E0DC7" w:rsidP="008E0DC7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 w:rsidRPr="00590871">
              <w:rPr>
                <w:rFonts w:ascii="Calibri" w:hAnsi="Calibri" w:cs="Times New Roman"/>
                <w:color w:val="000000" w:themeColor="text1"/>
                <w:u w:val="single"/>
              </w:rPr>
              <w:t>Соц.сети</w:t>
            </w:r>
            <w:proofErr w:type="spellEnd"/>
          </w:p>
        </w:tc>
        <w:tc>
          <w:tcPr>
            <w:tcW w:w="2126" w:type="dxa"/>
          </w:tcPr>
          <w:p w14:paraId="13A68EE7" w14:textId="77777777" w:rsidR="008E0DC7" w:rsidRPr="008E0DC7" w:rsidRDefault="008E0DC7" w:rsidP="00B27A7D">
            <w:pPr>
              <w:rPr>
                <w:rFonts w:ascii="Calibri" w:hAnsi="Calibri" w:cs="Times New Roman"/>
                <w:color w:val="000000" w:themeColor="text1"/>
              </w:rPr>
            </w:pPr>
            <w:r w:rsidRPr="008E0DC7">
              <w:rPr>
                <w:rFonts w:ascii="Calibri" w:hAnsi="Calibri" w:cs="Times New Roman"/>
                <w:color w:val="000000" w:themeColor="text1"/>
              </w:rPr>
              <w:t>Отметка</w:t>
            </w:r>
          </w:p>
        </w:tc>
      </w:tr>
      <w:tr w:rsidR="0085104D" w:rsidRPr="00B27A7D" w14:paraId="79C6A2E0" w14:textId="77777777" w:rsidTr="0085104D">
        <w:tc>
          <w:tcPr>
            <w:tcW w:w="1271" w:type="dxa"/>
          </w:tcPr>
          <w:p w14:paraId="59C54A27" w14:textId="77777777" w:rsidR="00B27A7D" w:rsidRPr="00B27A7D" w:rsidRDefault="008E0DC7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06.04.2020-10</w:t>
            </w:r>
            <w:r w:rsidR="00B27A7D" w:rsidRPr="00B27A7D">
              <w:rPr>
                <w:rFonts w:ascii="Calibri" w:hAnsi="Calibri" w:cs="Times New Roman"/>
              </w:rPr>
              <w:t>.04.2020</w:t>
            </w:r>
          </w:p>
        </w:tc>
        <w:tc>
          <w:tcPr>
            <w:tcW w:w="1418" w:type="dxa"/>
          </w:tcPr>
          <w:p w14:paraId="00BAA266" w14:textId="77777777" w:rsidR="00B27A7D" w:rsidRPr="00B27A7D" w:rsidRDefault="008E0DC7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 «А», «Б», «В»</w:t>
            </w:r>
          </w:p>
        </w:tc>
        <w:tc>
          <w:tcPr>
            <w:tcW w:w="1842" w:type="dxa"/>
          </w:tcPr>
          <w:p w14:paraId="12F4C992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53E5A774" w14:textId="77777777" w:rsidR="00B27A7D" w:rsidRDefault="0036099E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Учебник </w:t>
            </w:r>
          </w:p>
          <w:p w14:paraId="2C55E213" w14:textId="77777777" w:rsidR="0036099E" w:rsidRDefault="0036099E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1-2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106-107</w:t>
            </w:r>
          </w:p>
          <w:p w14:paraId="75CEB549" w14:textId="77777777" w:rsidR="0036099E" w:rsidRDefault="0036099E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Устно-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1.2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108,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5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109,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1,2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110</w:t>
            </w:r>
          </w:p>
          <w:p w14:paraId="160DAF2D" w14:textId="77777777" w:rsidR="0036099E" w:rsidRDefault="0036099E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Письменно </w:t>
            </w:r>
          </w:p>
          <w:p w14:paraId="26061C5A" w14:textId="77777777" w:rsidR="0036099E" w:rsidRDefault="0036099E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1-3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96 (сборник)</w:t>
            </w:r>
          </w:p>
          <w:p w14:paraId="537A7BB7" w14:textId="77777777" w:rsidR="0036099E" w:rsidRDefault="0036099E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97-98</w:t>
            </w:r>
          </w:p>
          <w:p w14:paraId="1CE8FF36" w14:textId="77777777" w:rsidR="0036099E" w:rsidRPr="00EC631B" w:rsidRDefault="0036099E" w:rsidP="00B27A7D">
            <w:pPr>
              <w:rPr>
                <w:rFonts w:ascii="Calibri" w:hAnsi="Calibri" w:cs="Times New Roman"/>
                <w:b/>
              </w:rPr>
            </w:pPr>
            <w:proofErr w:type="spellStart"/>
            <w:r w:rsidRPr="00EC631B">
              <w:rPr>
                <w:rFonts w:ascii="Calibri" w:hAnsi="Calibri" w:cs="Times New Roman"/>
                <w:b/>
              </w:rPr>
              <w:t>Дом.задание</w:t>
            </w:r>
            <w:proofErr w:type="spellEnd"/>
          </w:p>
          <w:p w14:paraId="31938B64" w14:textId="77777777" w:rsidR="0036099E" w:rsidRDefault="0036099E" w:rsidP="00B27A7D">
            <w:pPr>
              <w:rPr>
                <w:rFonts w:ascii="Calibri" w:hAnsi="Calibri" w:cs="Times New Roman"/>
              </w:rPr>
            </w:pPr>
            <w:proofErr w:type="spellStart"/>
            <w:r w:rsidRPr="0036099E">
              <w:rPr>
                <w:rFonts w:ascii="Calibri" w:hAnsi="Calibri" w:cs="Times New Roman"/>
              </w:rPr>
              <w:t>Стр</w:t>
            </w:r>
            <w:proofErr w:type="spellEnd"/>
            <w:r w:rsidRPr="0036099E">
              <w:rPr>
                <w:rFonts w:ascii="Calibri" w:hAnsi="Calibri" w:cs="Times New Roman"/>
              </w:rPr>
              <w:t xml:space="preserve"> 171-172 (грамматика)</w:t>
            </w:r>
          </w:p>
          <w:p w14:paraId="04574DD4" w14:textId="77777777" w:rsidR="0036099E" w:rsidRDefault="0036099E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10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99 (сборник)</w:t>
            </w:r>
          </w:p>
          <w:p w14:paraId="245170F8" w14:textId="77777777" w:rsidR="0036099E" w:rsidRDefault="0036099E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1-4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99-100 (сборник)</w:t>
            </w:r>
          </w:p>
          <w:p w14:paraId="6367A159" w14:textId="77777777" w:rsidR="0036099E" w:rsidRPr="00B27A7D" w:rsidRDefault="0036099E" w:rsidP="00B27A7D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14:paraId="19A5C992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Последний день недели</w:t>
            </w:r>
          </w:p>
        </w:tc>
        <w:tc>
          <w:tcPr>
            <w:tcW w:w="3260" w:type="dxa"/>
          </w:tcPr>
          <w:p w14:paraId="0832B1A5" w14:textId="77777777" w:rsidR="00B27A7D" w:rsidRPr="00B27A7D" w:rsidRDefault="00CF191F" w:rsidP="00B27A7D">
            <w:pPr>
              <w:rPr>
                <w:rFonts w:ascii="Calibri" w:hAnsi="Calibri" w:cs="Times New Roman"/>
                <w:color w:val="0000FF"/>
                <w:u w:val="single"/>
              </w:rPr>
            </w:pPr>
            <w:hyperlink r:id="rId4" w:history="1">
              <w:r w:rsidR="00B27A7D" w:rsidRPr="00A7571B">
                <w:rPr>
                  <w:rStyle w:val="a4"/>
                  <w:rFonts w:ascii="Calibri" w:hAnsi="Calibri" w:cs="Times New Roman"/>
                  <w:lang w:val="en-US"/>
                </w:rPr>
                <w:t>fastela</w:t>
              </w:r>
              <w:r w:rsidR="00B27A7D" w:rsidRPr="00A7571B">
                <w:rPr>
                  <w:rStyle w:val="a4"/>
                  <w:rFonts w:ascii="Calibri" w:hAnsi="Calibri" w:cs="Times New Roman"/>
                </w:rPr>
                <w:t>76@</w:t>
              </w:r>
              <w:r w:rsidR="00B27A7D" w:rsidRPr="00A7571B">
                <w:rPr>
                  <w:rStyle w:val="a4"/>
                  <w:rFonts w:ascii="Calibri" w:hAnsi="Calibri" w:cs="Times New Roman"/>
                  <w:lang w:val="en-US"/>
                </w:rPr>
                <w:t>mail</w:t>
              </w:r>
              <w:r w:rsidR="00B27A7D" w:rsidRPr="00A7571B">
                <w:rPr>
                  <w:rStyle w:val="a4"/>
                  <w:rFonts w:ascii="Calibri" w:hAnsi="Calibri" w:cs="Times New Roman"/>
                </w:rPr>
                <w:t>.</w:t>
              </w:r>
              <w:r w:rsidR="00B27A7D" w:rsidRPr="00A7571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</w:hyperlink>
          </w:p>
          <w:p w14:paraId="1BD5C4FC" w14:textId="77777777" w:rsidR="00B27A7D" w:rsidRPr="00227E10" w:rsidRDefault="00CF191F" w:rsidP="00B27A7D">
            <w:pP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5" w:history="1">
              <w:r w:rsidR="00B27A7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https://uchi.ru</w:t>
              </w:r>
            </w:hyperlink>
          </w:p>
          <w:p w14:paraId="72F2BA4E" w14:textId="77777777" w:rsidR="00B27A7D" w:rsidRPr="00B27A7D" w:rsidRDefault="00B27A7D" w:rsidP="00B27A7D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Мессенджеры</w:t>
            </w:r>
          </w:p>
          <w:p w14:paraId="64E23C78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</w:p>
          <w:p w14:paraId="5636A46E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094EEBD4" w14:textId="77777777" w:rsidR="00B27A7D" w:rsidRPr="00B27A7D" w:rsidRDefault="00B27A7D" w:rsidP="00B27A7D">
            <w:pPr>
              <w:rPr>
                <w:rFonts w:ascii="Calibri" w:hAnsi="Calibri" w:cs="Times New Roman"/>
                <w:color w:val="FF0000"/>
              </w:rPr>
            </w:pPr>
          </w:p>
          <w:p w14:paraId="33B9CBA7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</w:tc>
      </w:tr>
      <w:tr w:rsidR="0085104D" w:rsidRPr="00B27A7D" w14:paraId="6A0D7D92" w14:textId="77777777" w:rsidTr="0085104D">
        <w:tc>
          <w:tcPr>
            <w:tcW w:w="1271" w:type="dxa"/>
          </w:tcPr>
          <w:p w14:paraId="54636A14" w14:textId="77777777" w:rsidR="00B27A7D" w:rsidRPr="00B27A7D" w:rsidRDefault="008E0DC7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06</w:t>
            </w:r>
            <w:r w:rsidR="00B27A7D" w:rsidRPr="00B27A7D">
              <w:rPr>
                <w:rFonts w:ascii="Calibri" w:hAnsi="Calibri" w:cs="Times New Roman"/>
              </w:rPr>
              <w:t>.04.2020</w:t>
            </w:r>
            <w:r>
              <w:rPr>
                <w:rFonts w:ascii="Calibri" w:hAnsi="Calibri" w:cs="Times New Roman"/>
              </w:rPr>
              <w:t>-10</w:t>
            </w:r>
            <w:r w:rsidR="00B27A7D" w:rsidRPr="00B27A7D">
              <w:rPr>
                <w:rFonts w:ascii="Calibri" w:hAnsi="Calibri" w:cs="Times New Roman"/>
              </w:rPr>
              <w:t>.04.2020</w:t>
            </w:r>
          </w:p>
        </w:tc>
        <w:tc>
          <w:tcPr>
            <w:tcW w:w="1418" w:type="dxa"/>
          </w:tcPr>
          <w:p w14:paraId="04E9611A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5 </w:t>
            </w:r>
            <w:r w:rsidRPr="00B27A7D">
              <w:rPr>
                <w:rFonts w:ascii="Calibri" w:hAnsi="Calibri" w:cs="Times New Roman"/>
              </w:rPr>
              <w:t xml:space="preserve"> «Б», «В» </w:t>
            </w:r>
            <w:r w:rsidR="0085104D">
              <w:rPr>
                <w:rFonts w:ascii="Calibri" w:hAnsi="Calibri" w:cs="Times New Roman"/>
              </w:rPr>
              <w:t>классы Объединение тем</w:t>
            </w:r>
          </w:p>
        </w:tc>
        <w:tc>
          <w:tcPr>
            <w:tcW w:w="1842" w:type="dxa"/>
          </w:tcPr>
          <w:p w14:paraId="083EE223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6F761B53" w14:textId="77777777" w:rsidR="00B27A7D" w:rsidRDefault="005E5DA8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Учебник </w:t>
            </w:r>
          </w:p>
          <w:p w14:paraId="21032B5A" w14:textId="77777777" w:rsidR="005E5DA8" w:rsidRDefault="005E5DA8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96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1,3</w:t>
            </w:r>
          </w:p>
          <w:p w14:paraId="11A2DA43" w14:textId="77777777" w:rsidR="005E5DA8" w:rsidRDefault="005E5DA8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6а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97</w:t>
            </w:r>
          </w:p>
          <w:p w14:paraId="2F9C0984" w14:textId="77777777" w:rsidR="005E5DA8" w:rsidRDefault="005E5DA8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98 слова</w:t>
            </w:r>
          </w:p>
          <w:p w14:paraId="1025EA3E" w14:textId="77777777" w:rsidR="005E5DA8" w:rsidRDefault="005E5DA8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Устно-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6б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97 перевод</w:t>
            </w:r>
          </w:p>
          <w:p w14:paraId="19980579" w14:textId="77777777" w:rsidR="005E5DA8" w:rsidRDefault="005E5DA8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2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98</w:t>
            </w:r>
          </w:p>
          <w:p w14:paraId="7816A83A" w14:textId="77777777" w:rsidR="005E5DA8" w:rsidRDefault="005E5DA8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3а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98</w:t>
            </w:r>
          </w:p>
          <w:p w14:paraId="1840BEE5" w14:textId="77777777" w:rsidR="005E5DA8" w:rsidRPr="00EC631B" w:rsidRDefault="005E5DA8" w:rsidP="00B27A7D">
            <w:pPr>
              <w:rPr>
                <w:rFonts w:ascii="Calibri" w:hAnsi="Calibri" w:cs="Times New Roman"/>
                <w:b/>
              </w:rPr>
            </w:pPr>
            <w:proofErr w:type="spellStart"/>
            <w:r w:rsidRPr="00EC631B">
              <w:rPr>
                <w:rFonts w:ascii="Calibri" w:hAnsi="Calibri" w:cs="Times New Roman"/>
                <w:b/>
              </w:rPr>
              <w:t>Дом.задание</w:t>
            </w:r>
            <w:proofErr w:type="spellEnd"/>
          </w:p>
          <w:p w14:paraId="06E81A8E" w14:textId="77777777" w:rsidR="005E5DA8" w:rsidRDefault="005E5DA8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Устно –грамматика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5-6</w:t>
            </w:r>
          </w:p>
          <w:p w14:paraId="114F7861" w14:textId="77777777" w:rsidR="005E5DA8" w:rsidRPr="00B27A7D" w:rsidRDefault="005E5DA8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lastRenderedPageBreak/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59-60 (РТ)</w:t>
            </w:r>
          </w:p>
        </w:tc>
        <w:tc>
          <w:tcPr>
            <w:tcW w:w="1843" w:type="dxa"/>
          </w:tcPr>
          <w:p w14:paraId="30C9DCF5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lastRenderedPageBreak/>
              <w:t>Последний день недели</w:t>
            </w:r>
          </w:p>
        </w:tc>
        <w:tc>
          <w:tcPr>
            <w:tcW w:w="3260" w:type="dxa"/>
          </w:tcPr>
          <w:p w14:paraId="4B2E73ED" w14:textId="77777777" w:rsidR="00B27A7D" w:rsidRDefault="00CF191F" w:rsidP="00B27A7D">
            <w:pPr>
              <w:rPr>
                <w:rFonts w:ascii="Calibri" w:hAnsi="Calibri" w:cs="Times New Roman"/>
              </w:rPr>
            </w:pPr>
            <w:hyperlink r:id="rId6" w:history="1">
              <w:r w:rsidR="00B27A7D" w:rsidRPr="00A7571B">
                <w:rPr>
                  <w:rStyle w:val="a4"/>
                  <w:rFonts w:ascii="Calibri" w:hAnsi="Calibri" w:cs="Times New Roman"/>
                </w:rPr>
                <w:t>fastela76@mail.ru</w:t>
              </w:r>
            </w:hyperlink>
          </w:p>
          <w:p w14:paraId="50222B88" w14:textId="77777777" w:rsidR="00B27A7D" w:rsidRPr="00227E10" w:rsidRDefault="00CF191F" w:rsidP="00B27A7D">
            <w:pP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7" w:history="1">
              <w:r w:rsidR="00B27A7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https://uchi.ru</w:t>
              </w:r>
            </w:hyperlink>
          </w:p>
          <w:p w14:paraId="49ECD17A" w14:textId="77777777" w:rsidR="00B27A7D" w:rsidRPr="00B27A7D" w:rsidRDefault="00B27A7D" w:rsidP="00B27A7D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Мессенджеры</w:t>
            </w:r>
          </w:p>
          <w:p w14:paraId="1D2D23B1" w14:textId="77777777" w:rsidR="00B27A7D" w:rsidRDefault="00B27A7D" w:rsidP="00B27A7D">
            <w:pP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  <w:proofErr w:type="spellEnd"/>
          </w:p>
          <w:p w14:paraId="67BF0621" w14:textId="77777777" w:rsidR="00590871" w:rsidRPr="00227E10" w:rsidRDefault="00590871" w:rsidP="00B27A7D">
            <w:pP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Видеоконференции </w:t>
            </w:r>
          </w:p>
          <w:p w14:paraId="265B0F1C" w14:textId="77777777" w:rsidR="00590871" w:rsidRPr="00390EE0" w:rsidRDefault="00590871" w:rsidP="00B27A7D">
            <w:pPr>
              <w:rPr>
                <w:rFonts w:cs="Times New Roman"/>
              </w:rPr>
            </w:pPr>
            <w:r w:rsidRPr="00590871">
              <w:rPr>
                <w:rFonts w:cs="Times New Roman"/>
                <w:lang w:val="en-US"/>
              </w:rPr>
              <w:t>chrome</w:t>
            </w:r>
            <w:r w:rsidRPr="00390EE0">
              <w:rPr>
                <w:rFonts w:cs="Times New Roman"/>
              </w:rPr>
              <w:t>-</w:t>
            </w:r>
            <w:r w:rsidRPr="00590871">
              <w:rPr>
                <w:rFonts w:cs="Times New Roman"/>
                <w:lang w:val="en-US"/>
              </w:rPr>
              <w:t>extension</w:t>
            </w:r>
            <w:r w:rsidRPr="00390EE0">
              <w:rPr>
                <w:rFonts w:cs="Times New Roman"/>
              </w:rPr>
              <w:t>://</w:t>
            </w:r>
            <w:proofErr w:type="spellStart"/>
            <w:r w:rsidRPr="00590871">
              <w:rPr>
                <w:rFonts w:cs="Times New Roman"/>
                <w:lang w:val="en-US"/>
              </w:rPr>
              <w:t>nckgahadagoaajjgafhacjanaoiihapd</w:t>
            </w:r>
            <w:proofErr w:type="spellEnd"/>
            <w:r w:rsidRPr="00390EE0">
              <w:rPr>
                <w:rFonts w:cs="Times New Roman"/>
              </w:rPr>
              <w:t>/</w:t>
            </w:r>
            <w:proofErr w:type="spellStart"/>
            <w:r w:rsidRPr="00590871">
              <w:rPr>
                <w:rFonts w:cs="Times New Roman"/>
                <w:lang w:val="en-US"/>
              </w:rPr>
              <w:t>mainapp</w:t>
            </w:r>
            <w:proofErr w:type="spellEnd"/>
            <w:r w:rsidRPr="00390EE0">
              <w:rPr>
                <w:rFonts w:cs="Times New Roman"/>
              </w:rPr>
              <w:t>.</w:t>
            </w:r>
            <w:r w:rsidRPr="00590871">
              <w:rPr>
                <w:rFonts w:cs="Times New Roman"/>
                <w:lang w:val="en-US"/>
              </w:rPr>
              <w:t>html</w:t>
            </w:r>
            <w:r w:rsidRPr="00390EE0">
              <w:rPr>
                <w:rFonts w:cs="Times New Roman"/>
              </w:rPr>
              <w:t>?</w:t>
            </w:r>
            <w:proofErr w:type="spellStart"/>
            <w:r w:rsidRPr="00590871">
              <w:rPr>
                <w:rFonts w:cs="Times New Roman"/>
                <w:lang w:val="en-US"/>
              </w:rPr>
              <w:t>uv</w:t>
            </w:r>
            <w:proofErr w:type="spellEnd"/>
            <w:r w:rsidRPr="00390EE0">
              <w:rPr>
                <w:rFonts w:cs="Times New Roman"/>
              </w:rPr>
              <w:t>_</w:t>
            </w:r>
            <w:r w:rsidRPr="00590871">
              <w:rPr>
                <w:rFonts w:cs="Times New Roman"/>
                <w:lang w:val="en-US"/>
              </w:rPr>
              <w:lastRenderedPageBreak/>
              <w:t>main</w:t>
            </w:r>
            <w:r w:rsidRPr="00390EE0">
              <w:rPr>
                <w:rFonts w:cs="Times New Roman"/>
              </w:rPr>
              <w:t>_</w:t>
            </w:r>
            <w:r w:rsidRPr="00590871">
              <w:rPr>
                <w:rFonts w:cs="Times New Roman"/>
                <w:lang w:val="en-US"/>
              </w:rPr>
              <w:t>window</w:t>
            </w:r>
            <w:r w:rsidRPr="00390EE0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Приложение</w:t>
            </w:r>
            <w:r w:rsidRPr="00390EE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Hangouts</w:t>
            </w:r>
            <w:r w:rsidRPr="00390EE0">
              <w:rPr>
                <w:rFonts w:cs="Times New Roman"/>
              </w:rPr>
              <w:t>)</w:t>
            </w:r>
          </w:p>
          <w:p w14:paraId="0E5F66F6" w14:textId="77777777" w:rsidR="00B27A7D" w:rsidRPr="00390EE0" w:rsidRDefault="00B27A7D" w:rsidP="00B27A7D">
            <w:pPr>
              <w:rPr>
                <w:rFonts w:ascii="Calibri" w:hAnsi="Calibri" w:cs="Times New Roman"/>
              </w:rPr>
            </w:pPr>
          </w:p>
          <w:p w14:paraId="7CFDB146" w14:textId="77777777" w:rsidR="00B27A7D" w:rsidRPr="00390EE0" w:rsidRDefault="00B27A7D" w:rsidP="00B27A7D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2B86B654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lastRenderedPageBreak/>
              <w:t>Отметка</w:t>
            </w:r>
          </w:p>
        </w:tc>
      </w:tr>
      <w:tr w:rsidR="0085104D" w:rsidRPr="00B27A7D" w14:paraId="243D25B9" w14:textId="77777777" w:rsidTr="0085104D">
        <w:tc>
          <w:tcPr>
            <w:tcW w:w="1271" w:type="dxa"/>
          </w:tcPr>
          <w:p w14:paraId="229727B4" w14:textId="77777777" w:rsidR="00B27A7D" w:rsidRPr="00B27A7D" w:rsidRDefault="008E0DC7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06</w:t>
            </w:r>
            <w:r w:rsidR="00B27A7D" w:rsidRPr="00B27A7D">
              <w:rPr>
                <w:rFonts w:ascii="Calibri" w:hAnsi="Calibri" w:cs="Times New Roman"/>
              </w:rPr>
              <w:t>.04.2020</w:t>
            </w:r>
            <w:r>
              <w:rPr>
                <w:rFonts w:ascii="Calibri" w:hAnsi="Calibri" w:cs="Times New Roman"/>
              </w:rPr>
              <w:t>-10</w:t>
            </w:r>
            <w:r w:rsidR="00B27A7D" w:rsidRPr="00B27A7D">
              <w:rPr>
                <w:rFonts w:ascii="Calibri" w:hAnsi="Calibri" w:cs="Times New Roman"/>
              </w:rPr>
              <w:t>.04.2020</w:t>
            </w:r>
          </w:p>
        </w:tc>
        <w:tc>
          <w:tcPr>
            <w:tcW w:w="1418" w:type="dxa"/>
          </w:tcPr>
          <w:p w14:paraId="1BDAD9D1" w14:textId="77777777" w:rsidR="00B27A7D" w:rsidRPr="00B27A7D" w:rsidRDefault="008E0DC7" w:rsidP="00B27A7D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 xml:space="preserve">8 </w:t>
            </w:r>
            <w:r w:rsidR="00B27A7D" w:rsidRPr="00B27A7D">
              <w:rPr>
                <w:rFonts w:ascii="Calibri" w:hAnsi="Calibri" w:cs="Times New Roman"/>
                <w:lang w:val="en-US"/>
              </w:rPr>
              <w:t>«</w:t>
            </w:r>
            <w:r w:rsidR="00B27A7D" w:rsidRPr="00B27A7D">
              <w:rPr>
                <w:rFonts w:ascii="Calibri" w:hAnsi="Calibri" w:cs="Times New Roman"/>
              </w:rPr>
              <w:t>В</w:t>
            </w:r>
            <w:r w:rsidR="00B27A7D" w:rsidRPr="00B27A7D">
              <w:rPr>
                <w:rFonts w:ascii="Calibri" w:hAnsi="Calibri" w:cs="Times New Roman"/>
                <w:lang w:val="en-US"/>
              </w:rPr>
              <w:t xml:space="preserve">» </w:t>
            </w:r>
            <w:r>
              <w:rPr>
                <w:rFonts w:ascii="Calibri" w:hAnsi="Calibri" w:cs="Times New Roman"/>
              </w:rPr>
              <w:t>класс</w:t>
            </w:r>
          </w:p>
          <w:p w14:paraId="35E2EDF5" w14:textId="77777777" w:rsidR="00B27A7D" w:rsidRPr="00B27A7D" w:rsidRDefault="0085104D" w:rsidP="00B27A7D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</w:rPr>
              <w:t>Укрупнение материала</w:t>
            </w:r>
          </w:p>
        </w:tc>
        <w:tc>
          <w:tcPr>
            <w:tcW w:w="1842" w:type="dxa"/>
          </w:tcPr>
          <w:p w14:paraId="5DCFB156" w14:textId="77777777" w:rsidR="00B27A7D" w:rsidRPr="00B27A7D" w:rsidRDefault="00B27A7D" w:rsidP="00B27A7D">
            <w:pPr>
              <w:rPr>
                <w:rFonts w:ascii="Calibri" w:hAnsi="Calibri" w:cs="Times New Roman"/>
                <w:lang w:val="en-US"/>
              </w:rPr>
            </w:pPr>
            <w:r w:rsidRPr="00B27A7D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03D30836" w14:textId="77777777" w:rsidR="005E5DA8" w:rsidRPr="00EC631B" w:rsidRDefault="00B27A7D" w:rsidP="005E5DA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 w:rsidRPr="00B27A7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5E5DA8" w:rsidRPr="00EC631B">
              <w:rPr>
                <w:rFonts w:cstheme="minorHAnsi"/>
                <w:color w:val="000000"/>
                <w:shd w:val="clear" w:color="auto" w:fill="FFFFFF"/>
              </w:rPr>
              <w:t>Учебник-</w:t>
            </w:r>
          </w:p>
          <w:p w14:paraId="51EEBC88" w14:textId="77777777" w:rsidR="005E5DA8" w:rsidRPr="00EC631B" w:rsidRDefault="005E5DA8" w:rsidP="005E5DA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 w:rsidRPr="00EC631B">
              <w:rPr>
                <w:rFonts w:cstheme="minorHAnsi"/>
                <w:color w:val="000000"/>
                <w:shd w:val="clear" w:color="auto" w:fill="FFFFFF"/>
              </w:rPr>
              <w:t xml:space="preserve"> Модуль 7 </w:t>
            </w:r>
            <w:proofErr w:type="spellStart"/>
            <w:r w:rsidRPr="00EC631B">
              <w:rPr>
                <w:rFonts w:cstheme="minorHAnsi"/>
                <w:color w:val="000000"/>
                <w:shd w:val="clear" w:color="auto" w:fill="FFFFFF"/>
              </w:rPr>
              <w:t>стр</w:t>
            </w:r>
            <w:proofErr w:type="spellEnd"/>
            <w:r w:rsidRPr="00EC631B">
              <w:rPr>
                <w:rFonts w:cstheme="minorHAnsi"/>
                <w:color w:val="000000"/>
                <w:shd w:val="clear" w:color="auto" w:fill="FFFFFF"/>
              </w:rPr>
              <w:t xml:space="preserve"> 106-109, с 123</w:t>
            </w:r>
          </w:p>
          <w:p w14:paraId="4EC3A118" w14:textId="77777777" w:rsidR="00B27A7D" w:rsidRPr="00EC631B" w:rsidRDefault="005E5DA8" w:rsidP="005E5DA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 w:rsidRPr="00EC631B">
              <w:rPr>
                <w:rFonts w:cstheme="minorHAnsi"/>
                <w:color w:val="000000"/>
                <w:shd w:val="clear" w:color="auto" w:fill="FFFFFF"/>
              </w:rPr>
              <w:t>У 1, с.124</w:t>
            </w:r>
          </w:p>
          <w:p w14:paraId="420800F1" w14:textId="77777777" w:rsidR="005E5DA8" w:rsidRPr="00EC631B" w:rsidRDefault="005E5DA8" w:rsidP="005E5DA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 w:rsidRPr="00EC631B">
              <w:rPr>
                <w:rFonts w:cstheme="minorHAnsi"/>
                <w:color w:val="000000"/>
                <w:shd w:val="clear" w:color="auto" w:fill="FFFFFF"/>
              </w:rPr>
              <w:t>Письменно У 4, с.108</w:t>
            </w:r>
          </w:p>
          <w:p w14:paraId="4818F49E" w14:textId="77777777" w:rsidR="005E5DA8" w:rsidRPr="00EC631B" w:rsidRDefault="00B52378" w:rsidP="005E5DA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 w:rsidRPr="00EC631B">
              <w:rPr>
                <w:rFonts w:cstheme="minorHAnsi"/>
                <w:color w:val="000000"/>
                <w:shd w:val="clear" w:color="auto" w:fill="FFFFFF"/>
              </w:rPr>
              <w:t>У</w:t>
            </w:r>
            <w:r w:rsidR="005E5DA8" w:rsidRPr="00EC631B">
              <w:rPr>
                <w:rFonts w:cstheme="minorHAnsi"/>
                <w:color w:val="000000"/>
                <w:shd w:val="clear" w:color="auto" w:fill="FFFFFF"/>
              </w:rPr>
              <w:t>чебник</w:t>
            </w:r>
          </w:p>
          <w:p w14:paraId="006D2DCA" w14:textId="77777777" w:rsidR="00B52378" w:rsidRPr="00EC631B" w:rsidRDefault="00B52378" w:rsidP="00B5237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 w:rsidRPr="00EC631B">
              <w:rPr>
                <w:rFonts w:cstheme="minorHAnsi"/>
                <w:color w:val="000000"/>
                <w:shd w:val="clear" w:color="auto" w:fill="FFFFFF"/>
              </w:rPr>
              <w:t xml:space="preserve">Устно </w:t>
            </w:r>
            <w:proofErr w:type="gramStart"/>
            <w:r w:rsidRPr="00EC631B">
              <w:rPr>
                <w:rFonts w:cstheme="minorHAnsi"/>
                <w:color w:val="000000"/>
                <w:shd w:val="clear" w:color="auto" w:fill="FFFFFF"/>
              </w:rPr>
              <w:t>У.8,с.</w:t>
            </w:r>
            <w:proofErr w:type="gramEnd"/>
            <w:r w:rsidRPr="00EC631B">
              <w:rPr>
                <w:rFonts w:cstheme="minorHAnsi"/>
                <w:color w:val="000000"/>
                <w:shd w:val="clear" w:color="auto" w:fill="FFFFFF"/>
              </w:rPr>
              <w:t>109</w:t>
            </w:r>
          </w:p>
          <w:p w14:paraId="7782506F" w14:textId="77777777" w:rsidR="00B52378" w:rsidRPr="00EC631B" w:rsidRDefault="00B52378" w:rsidP="00B5237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C631B">
              <w:rPr>
                <w:rFonts w:cstheme="minorHAnsi"/>
                <w:color w:val="000000"/>
                <w:shd w:val="clear" w:color="auto" w:fill="FFFFFF"/>
              </w:rPr>
              <w:t>У.7,с.</w:t>
            </w:r>
            <w:proofErr w:type="gramEnd"/>
            <w:r w:rsidRPr="00EC631B">
              <w:rPr>
                <w:rFonts w:cstheme="minorHAnsi"/>
                <w:color w:val="000000"/>
                <w:shd w:val="clear" w:color="auto" w:fill="FFFFFF"/>
              </w:rPr>
              <w:t>109</w:t>
            </w:r>
          </w:p>
          <w:p w14:paraId="5D54990D" w14:textId="77777777" w:rsidR="00B52378" w:rsidRPr="00EC631B" w:rsidRDefault="00B52378" w:rsidP="00B5237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C631B">
              <w:rPr>
                <w:rFonts w:cstheme="minorHAnsi"/>
                <w:color w:val="000000"/>
                <w:shd w:val="clear" w:color="auto" w:fill="FFFFFF"/>
              </w:rPr>
              <w:t>У.6,с.</w:t>
            </w:r>
            <w:proofErr w:type="gramEnd"/>
            <w:r w:rsidRPr="00EC631B">
              <w:rPr>
                <w:rFonts w:cstheme="minorHAnsi"/>
                <w:color w:val="000000"/>
                <w:shd w:val="clear" w:color="auto" w:fill="FFFFFF"/>
              </w:rPr>
              <w:t>108</w:t>
            </w:r>
          </w:p>
          <w:p w14:paraId="11806E4D" w14:textId="77777777" w:rsidR="00B52378" w:rsidRPr="00EC631B" w:rsidRDefault="00B52378" w:rsidP="00B5237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 w:rsidRPr="00EC631B">
              <w:rPr>
                <w:rFonts w:cstheme="minorHAnsi"/>
                <w:color w:val="000000"/>
                <w:shd w:val="clear" w:color="auto" w:fill="FFFFFF"/>
              </w:rPr>
              <w:t>Учебник</w:t>
            </w:r>
          </w:p>
          <w:p w14:paraId="07144D01" w14:textId="77777777" w:rsidR="00B52378" w:rsidRPr="00B52378" w:rsidRDefault="00B52378" w:rsidP="00B52378">
            <w:pPr>
              <w:rPr>
                <w:rFonts w:cstheme="minorHAnsi"/>
                <w:b/>
              </w:rPr>
            </w:pPr>
            <w:r w:rsidRPr="00B52378">
              <w:rPr>
                <w:rFonts w:cstheme="minorHAnsi"/>
                <w:b/>
              </w:rPr>
              <w:t>Устно</w:t>
            </w:r>
          </w:p>
          <w:p w14:paraId="30DAC85A" w14:textId="77777777" w:rsidR="00B52378" w:rsidRPr="00B52378" w:rsidRDefault="00B52378" w:rsidP="00B52378">
            <w:pPr>
              <w:rPr>
                <w:rFonts w:cstheme="minorHAnsi"/>
              </w:rPr>
            </w:pPr>
            <w:r w:rsidRPr="00B52378">
              <w:rPr>
                <w:rFonts w:cstheme="minorHAnsi"/>
                <w:lang w:val="en-US"/>
              </w:rPr>
              <w:t>GR</w:t>
            </w:r>
            <w:r w:rsidRPr="00B52378">
              <w:rPr>
                <w:rFonts w:cstheme="minorHAnsi"/>
              </w:rPr>
              <w:t xml:space="preserve"> 14-15, </w:t>
            </w:r>
          </w:p>
          <w:p w14:paraId="5444E5E2" w14:textId="77777777" w:rsidR="00B52378" w:rsidRPr="00B52378" w:rsidRDefault="00B52378" w:rsidP="00B52378">
            <w:pPr>
              <w:rPr>
                <w:rFonts w:cstheme="minorHAnsi"/>
              </w:rPr>
            </w:pPr>
            <w:r w:rsidRPr="00B52378">
              <w:rPr>
                <w:rFonts w:cstheme="minorHAnsi"/>
              </w:rPr>
              <w:t>модуль 7</w:t>
            </w:r>
          </w:p>
          <w:p w14:paraId="7233E9FD" w14:textId="77777777" w:rsidR="00B52378" w:rsidRPr="00B52378" w:rsidRDefault="00B52378" w:rsidP="00B52378">
            <w:pPr>
              <w:rPr>
                <w:rFonts w:cstheme="minorHAnsi"/>
                <w:b/>
              </w:rPr>
            </w:pPr>
            <w:r w:rsidRPr="00B52378">
              <w:rPr>
                <w:rFonts w:cstheme="minorHAnsi"/>
                <w:b/>
              </w:rPr>
              <w:t>Письменно-</w:t>
            </w:r>
          </w:p>
          <w:p w14:paraId="4CA47569" w14:textId="77777777" w:rsidR="00B52378" w:rsidRPr="00B52378" w:rsidRDefault="00B52378" w:rsidP="00B52378">
            <w:pPr>
              <w:rPr>
                <w:rFonts w:cstheme="minorHAnsi"/>
              </w:rPr>
            </w:pPr>
            <w:r w:rsidRPr="00B52378">
              <w:rPr>
                <w:rFonts w:cstheme="minorHAnsi"/>
              </w:rPr>
              <w:t>У.10.с.107 учебник</w:t>
            </w:r>
          </w:p>
          <w:p w14:paraId="5C392990" w14:textId="77777777" w:rsidR="00B27A7D" w:rsidRPr="00B27A7D" w:rsidRDefault="00B52378" w:rsidP="00B27A7D">
            <w:pPr>
              <w:rPr>
                <w:rFonts w:cstheme="minorHAnsi"/>
              </w:rPr>
            </w:pPr>
            <w:r w:rsidRPr="00B52378">
              <w:rPr>
                <w:rFonts w:cstheme="minorHAnsi"/>
              </w:rPr>
              <w:t>У.8, с.107 учебник</w:t>
            </w:r>
          </w:p>
        </w:tc>
        <w:tc>
          <w:tcPr>
            <w:tcW w:w="1843" w:type="dxa"/>
          </w:tcPr>
          <w:p w14:paraId="17FC7326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Последний день недели</w:t>
            </w:r>
          </w:p>
        </w:tc>
        <w:tc>
          <w:tcPr>
            <w:tcW w:w="3260" w:type="dxa"/>
          </w:tcPr>
          <w:p w14:paraId="4ADA399E" w14:textId="77777777" w:rsidR="00B27A7D" w:rsidRDefault="00CF191F" w:rsidP="00B27A7D">
            <w:pPr>
              <w:rPr>
                <w:rFonts w:ascii="Calibri" w:hAnsi="Calibri" w:cs="Times New Roman"/>
              </w:rPr>
            </w:pPr>
            <w:hyperlink r:id="rId8" w:history="1">
              <w:r w:rsidR="00B27A7D" w:rsidRPr="00A7571B">
                <w:rPr>
                  <w:rStyle w:val="a4"/>
                  <w:rFonts w:ascii="Calibri" w:hAnsi="Calibri" w:cs="Times New Roman"/>
                </w:rPr>
                <w:t>fastela76@mail.ru</w:t>
              </w:r>
            </w:hyperlink>
          </w:p>
          <w:p w14:paraId="30E140CF" w14:textId="77777777" w:rsidR="00B27A7D" w:rsidRPr="00390EE0" w:rsidRDefault="00CF191F" w:rsidP="00B27A7D">
            <w:pP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9" w:history="1">
              <w:r w:rsidR="00B27A7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https</w:t>
              </w:r>
              <w:r w:rsidR="00B27A7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://</w:t>
              </w:r>
              <w:r w:rsidR="00B27A7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uchi</w:t>
              </w:r>
              <w:r w:rsidR="00B27A7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r w:rsidR="00B27A7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14:paraId="4C8019F1" w14:textId="77777777" w:rsidR="00B27A7D" w:rsidRPr="00B27A7D" w:rsidRDefault="00B27A7D" w:rsidP="00B27A7D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Мессенджеры</w:t>
            </w:r>
          </w:p>
          <w:p w14:paraId="69701D19" w14:textId="77777777" w:rsidR="00B27A7D" w:rsidRPr="00B27A7D" w:rsidRDefault="00B27A7D" w:rsidP="00B27A7D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</w:p>
          <w:p w14:paraId="0D192D2A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</w:p>
          <w:p w14:paraId="19E65903" w14:textId="77777777" w:rsidR="00B27A7D" w:rsidRPr="00227E10" w:rsidRDefault="00B27A7D" w:rsidP="00B27A7D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34F176C5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  <w:p w14:paraId="2E6643A0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</w:p>
        </w:tc>
      </w:tr>
      <w:tr w:rsidR="008E0DC7" w:rsidRPr="00B27A7D" w14:paraId="33B7F48A" w14:textId="77777777" w:rsidTr="0085104D">
        <w:tc>
          <w:tcPr>
            <w:tcW w:w="1271" w:type="dxa"/>
          </w:tcPr>
          <w:p w14:paraId="58DCE074" w14:textId="77777777" w:rsidR="008E0DC7" w:rsidRDefault="008E0DC7" w:rsidP="00B27A7D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06.04.2020-10.04.2020</w:t>
            </w:r>
          </w:p>
        </w:tc>
        <w:tc>
          <w:tcPr>
            <w:tcW w:w="1418" w:type="dxa"/>
          </w:tcPr>
          <w:p w14:paraId="2C9BAF76" w14:textId="77777777" w:rsidR="008E0DC7" w:rsidRDefault="008E0DC7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 «В»</w:t>
            </w:r>
          </w:p>
          <w:p w14:paraId="6BA71C3A" w14:textId="77777777" w:rsidR="0085104D" w:rsidRPr="008E0DC7" w:rsidRDefault="0085104D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Укрупнение материала</w:t>
            </w:r>
          </w:p>
        </w:tc>
        <w:tc>
          <w:tcPr>
            <w:tcW w:w="1842" w:type="dxa"/>
          </w:tcPr>
          <w:p w14:paraId="04F2DF86" w14:textId="77777777" w:rsidR="008E0DC7" w:rsidRPr="00B27A7D" w:rsidRDefault="008E0DC7" w:rsidP="00B27A7D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7475D44B" w14:textId="77777777" w:rsidR="0085104D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</w:p>
          <w:p w14:paraId="675E3F6C" w14:textId="77777777" w:rsidR="008E0DC7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="005E5D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4- 7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109</w:t>
            </w:r>
          </w:p>
          <w:p w14:paraId="25B40DF1" w14:textId="77777777" w:rsidR="0085104D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106</w:t>
            </w:r>
          </w:p>
          <w:p w14:paraId="0787AC1F" w14:textId="77777777" w:rsidR="0085104D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110</w:t>
            </w:r>
          </w:p>
          <w:p w14:paraId="7AE2E55E" w14:textId="77777777" w:rsidR="0085104D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5,6, 11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111</w:t>
            </w:r>
          </w:p>
          <w:p w14:paraId="6D864B9F" w14:textId="77777777" w:rsidR="0085104D" w:rsidRPr="00EC631B" w:rsidRDefault="0085104D" w:rsidP="00B27A7D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6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Дом.задание</w:t>
            </w:r>
            <w:proofErr w:type="spellEnd"/>
          </w:p>
          <w:p w14:paraId="540FF1FF" w14:textId="77777777" w:rsidR="00EC631B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Устно </w:t>
            </w:r>
          </w:p>
          <w:p w14:paraId="02C39862" w14:textId="77777777" w:rsidR="0085104D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грамматика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14-15</w:t>
            </w:r>
          </w:p>
          <w:p w14:paraId="24B9ABCA" w14:textId="77777777" w:rsidR="0085104D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111</w:t>
            </w:r>
          </w:p>
          <w:p w14:paraId="0200231B" w14:textId="77777777" w:rsidR="0085104D" w:rsidRPr="00B27A7D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сдающих ОГЭ вариант 7 с сайта</w:t>
            </w:r>
          </w:p>
        </w:tc>
        <w:tc>
          <w:tcPr>
            <w:tcW w:w="1843" w:type="dxa"/>
          </w:tcPr>
          <w:p w14:paraId="5A4F6832" w14:textId="77777777" w:rsidR="008E0DC7" w:rsidRPr="00B27A7D" w:rsidRDefault="008E0DC7" w:rsidP="00B27A7D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Последний день недели</w:t>
            </w:r>
          </w:p>
        </w:tc>
        <w:tc>
          <w:tcPr>
            <w:tcW w:w="3260" w:type="dxa"/>
          </w:tcPr>
          <w:p w14:paraId="335D3882" w14:textId="77777777" w:rsidR="008E0DC7" w:rsidRDefault="00CF191F" w:rsidP="008E0DC7">
            <w:pPr>
              <w:rPr>
                <w:rFonts w:ascii="Calibri" w:hAnsi="Calibri" w:cs="Times New Roman"/>
              </w:rPr>
            </w:pPr>
            <w:hyperlink r:id="rId10" w:history="1">
              <w:r w:rsidR="008E0DC7" w:rsidRPr="00A7571B">
                <w:rPr>
                  <w:rStyle w:val="a4"/>
                  <w:rFonts w:ascii="Calibri" w:hAnsi="Calibri" w:cs="Times New Roman"/>
                </w:rPr>
                <w:t>fastela76@mail.ru</w:t>
              </w:r>
            </w:hyperlink>
          </w:p>
          <w:p w14:paraId="1A4DA4C0" w14:textId="77777777" w:rsidR="008E0DC7" w:rsidRPr="00590871" w:rsidRDefault="00CF191F" w:rsidP="008E0DC7">
            <w:pPr>
              <w:rPr>
                <w:rFonts w:ascii="yandex-sans" w:hAnsi="yandex-sans" w:cs="Times New Roman"/>
                <w:color w:val="0000FF"/>
                <w:sz w:val="23"/>
                <w:szCs w:val="23"/>
                <w:u w:val="single"/>
                <w:shd w:val="clear" w:color="auto" w:fill="FFFFFF"/>
              </w:rPr>
            </w:pPr>
            <w:hyperlink r:id="rId11" w:history="1">
              <w:r w:rsidR="008E0DC7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https</w:t>
              </w:r>
              <w:r w:rsidR="008E0DC7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://</w:t>
              </w:r>
              <w:r w:rsidR="008E0DC7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uchi</w:t>
              </w:r>
              <w:r w:rsidR="008E0DC7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r w:rsidR="008E0DC7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14:paraId="2FB62534" w14:textId="77777777" w:rsidR="008E0DC7" w:rsidRPr="00590871" w:rsidRDefault="00CF191F" w:rsidP="008E0DC7">
            <w:pPr>
              <w:rPr>
                <w:rFonts w:ascii="Calibri" w:hAnsi="Calibri" w:cs="Times New Roman"/>
              </w:rPr>
            </w:pPr>
            <w:hyperlink r:id="rId12" w:history="1">
              <w:r w:rsidR="008E0DC7" w:rsidRPr="00A7571B">
                <w:rPr>
                  <w:rStyle w:val="a4"/>
                  <w:rFonts w:ascii="Calibri" w:hAnsi="Calibri" w:cs="Times New Roman"/>
                  <w:lang w:val="en-US"/>
                </w:rPr>
                <w:t>https</w:t>
              </w:r>
              <w:r w:rsidR="008E0DC7" w:rsidRPr="00590871">
                <w:rPr>
                  <w:rStyle w:val="a4"/>
                  <w:rFonts w:ascii="Calibri" w:hAnsi="Calibri" w:cs="Times New Roman"/>
                </w:rPr>
                <w:t>://</w:t>
              </w:r>
              <w:r w:rsidR="008E0DC7" w:rsidRPr="00A7571B">
                <w:rPr>
                  <w:rStyle w:val="a4"/>
                  <w:rFonts w:ascii="Calibri" w:hAnsi="Calibri" w:cs="Times New Roman"/>
                  <w:lang w:val="en-US"/>
                </w:rPr>
                <w:t>en</w:t>
              </w:r>
              <w:r w:rsidR="008E0DC7" w:rsidRPr="00590871">
                <w:rPr>
                  <w:rStyle w:val="a4"/>
                  <w:rFonts w:ascii="Calibri" w:hAnsi="Calibri" w:cs="Times New Roman"/>
                </w:rPr>
                <w:t>-</w:t>
              </w:r>
              <w:r w:rsidR="008E0DC7" w:rsidRPr="00A7571B">
                <w:rPr>
                  <w:rStyle w:val="a4"/>
                  <w:rFonts w:ascii="Calibri" w:hAnsi="Calibri" w:cs="Times New Roman"/>
                  <w:lang w:val="en-US"/>
                </w:rPr>
                <w:t>oge</w:t>
              </w:r>
              <w:r w:rsidR="008E0DC7" w:rsidRPr="00590871">
                <w:rPr>
                  <w:rStyle w:val="a4"/>
                  <w:rFonts w:ascii="Calibri" w:hAnsi="Calibri" w:cs="Times New Roman"/>
                </w:rPr>
                <w:t>.</w:t>
              </w:r>
              <w:r w:rsidR="008E0DC7" w:rsidRPr="00A7571B">
                <w:rPr>
                  <w:rStyle w:val="a4"/>
                  <w:rFonts w:ascii="Calibri" w:hAnsi="Calibri" w:cs="Times New Roman"/>
                  <w:lang w:val="en-US"/>
                </w:rPr>
                <w:t>sdamgia</w:t>
              </w:r>
              <w:r w:rsidR="008E0DC7" w:rsidRPr="00590871">
                <w:rPr>
                  <w:rStyle w:val="a4"/>
                  <w:rFonts w:ascii="Calibri" w:hAnsi="Calibri" w:cs="Times New Roman"/>
                </w:rPr>
                <w:t>.</w:t>
              </w:r>
              <w:r w:rsidR="008E0DC7" w:rsidRPr="00A7571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</w:hyperlink>
          </w:p>
          <w:p w14:paraId="79BE125B" w14:textId="77777777" w:rsidR="008E0DC7" w:rsidRPr="00227E10" w:rsidRDefault="008E0DC7" w:rsidP="008E0DC7">
            <w:pP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Э</w:t>
            </w:r>
            <w:r w:rsidRPr="00590871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Д</w:t>
            </w:r>
          </w:p>
          <w:p w14:paraId="0BD31E6E" w14:textId="77777777" w:rsidR="008E0DC7" w:rsidRPr="00B27A7D" w:rsidRDefault="008E0DC7" w:rsidP="008E0DC7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Мессенджеры</w:t>
            </w:r>
          </w:p>
          <w:p w14:paraId="3D430EB2" w14:textId="77777777" w:rsidR="008E0DC7" w:rsidRPr="00B27A7D" w:rsidRDefault="008E0DC7" w:rsidP="008E0DC7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</w:p>
          <w:p w14:paraId="509786FF" w14:textId="77777777" w:rsidR="008E0DC7" w:rsidRDefault="008E0DC7" w:rsidP="00B27A7D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6022D7A6" w14:textId="77777777" w:rsidR="008E0DC7" w:rsidRPr="00B27A7D" w:rsidRDefault="008E0DC7" w:rsidP="00B27A7D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Отметка</w:t>
            </w:r>
          </w:p>
        </w:tc>
      </w:tr>
    </w:tbl>
    <w:p w14:paraId="332D27ED" w14:textId="77777777" w:rsidR="0085104D" w:rsidRDefault="0085104D" w:rsidP="0085104D"/>
    <w:p w14:paraId="6661881C" w14:textId="77777777" w:rsidR="0085104D" w:rsidRDefault="0085104D" w:rsidP="0085104D"/>
    <w:p w14:paraId="46AF9248" w14:textId="77777777" w:rsidR="0085104D" w:rsidRDefault="0085104D" w:rsidP="0085104D"/>
    <w:p w14:paraId="588BB483" w14:textId="77777777" w:rsidR="0085104D" w:rsidRDefault="0085104D" w:rsidP="0085104D"/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2977"/>
        <w:gridCol w:w="1843"/>
        <w:gridCol w:w="3260"/>
        <w:gridCol w:w="2126"/>
      </w:tblGrid>
      <w:tr w:rsidR="0085104D" w:rsidRPr="00B27A7D" w14:paraId="1C312B92" w14:textId="77777777" w:rsidTr="009674F1">
        <w:tc>
          <w:tcPr>
            <w:tcW w:w="1271" w:type="dxa"/>
          </w:tcPr>
          <w:p w14:paraId="0298F610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Даты</w:t>
            </w:r>
          </w:p>
        </w:tc>
        <w:tc>
          <w:tcPr>
            <w:tcW w:w="1418" w:type="dxa"/>
          </w:tcPr>
          <w:p w14:paraId="41246994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Темы</w:t>
            </w:r>
          </w:p>
        </w:tc>
        <w:tc>
          <w:tcPr>
            <w:tcW w:w="1842" w:type="dxa"/>
          </w:tcPr>
          <w:p w14:paraId="2CF31B3A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Формат обучения</w:t>
            </w:r>
          </w:p>
        </w:tc>
        <w:tc>
          <w:tcPr>
            <w:tcW w:w="2977" w:type="dxa"/>
          </w:tcPr>
          <w:p w14:paraId="05683CFE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Материал для самостоятельной работы</w:t>
            </w:r>
          </w:p>
        </w:tc>
        <w:tc>
          <w:tcPr>
            <w:tcW w:w="1843" w:type="dxa"/>
          </w:tcPr>
          <w:p w14:paraId="0AF8833D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Час</w:t>
            </w:r>
          </w:p>
          <w:p w14:paraId="7ACF8004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дедлайн</w:t>
            </w:r>
          </w:p>
        </w:tc>
        <w:tc>
          <w:tcPr>
            <w:tcW w:w="3260" w:type="dxa"/>
          </w:tcPr>
          <w:p w14:paraId="056F16E3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Средства коммуникации</w:t>
            </w:r>
          </w:p>
        </w:tc>
        <w:tc>
          <w:tcPr>
            <w:tcW w:w="2126" w:type="dxa"/>
          </w:tcPr>
          <w:p w14:paraId="11CDB8A4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Текущий контроль</w:t>
            </w:r>
          </w:p>
        </w:tc>
      </w:tr>
      <w:tr w:rsidR="0085104D" w:rsidRPr="008E0DC7" w14:paraId="789F2029" w14:textId="77777777" w:rsidTr="009674F1">
        <w:tc>
          <w:tcPr>
            <w:tcW w:w="1271" w:type="dxa"/>
          </w:tcPr>
          <w:p w14:paraId="2561382A" w14:textId="77777777" w:rsidR="0085104D" w:rsidRDefault="0085104D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13.04.2020-17</w:t>
            </w:r>
            <w:r w:rsidRPr="008E0DC7">
              <w:rPr>
                <w:rFonts w:ascii="Calibri" w:hAnsi="Calibri" w:cs="Times New Roman"/>
              </w:rPr>
              <w:t>.04.2020</w:t>
            </w:r>
          </w:p>
        </w:tc>
        <w:tc>
          <w:tcPr>
            <w:tcW w:w="1418" w:type="dxa"/>
          </w:tcPr>
          <w:p w14:paraId="1DB4589C" w14:textId="77777777" w:rsidR="0085104D" w:rsidRDefault="0085104D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3 «А, «Б», «В» </w:t>
            </w:r>
          </w:p>
          <w:p w14:paraId="2AB818BD" w14:textId="77777777" w:rsidR="0085104D" w:rsidRDefault="0085104D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Укрупнение материала</w:t>
            </w:r>
          </w:p>
        </w:tc>
        <w:tc>
          <w:tcPr>
            <w:tcW w:w="1842" w:type="dxa"/>
          </w:tcPr>
          <w:p w14:paraId="7399C9BF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6DDDA257" w14:textId="77777777" w:rsidR="0085104D" w:rsidRDefault="00331D68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Учебник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117 устно</w:t>
            </w:r>
          </w:p>
          <w:p w14:paraId="6AA9CA7B" w14:textId="77777777" w:rsidR="00331D68" w:rsidRDefault="00331D68" w:rsidP="009674F1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58-59 (РТ) письменно для 3а и б</w:t>
            </w:r>
          </w:p>
          <w:p w14:paraId="0EC9B9A9" w14:textId="77777777" w:rsidR="00331D68" w:rsidRDefault="00BD1763" w:rsidP="009674F1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3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101 и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4-5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102 (сборник) для 3в</w:t>
            </w:r>
          </w:p>
          <w:p w14:paraId="6BE44E3A" w14:textId="77777777" w:rsidR="00BD1763" w:rsidRPr="00BD1763" w:rsidRDefault="00BD1763" w:rsidP="009674F1">
            <w:pPr>
              <w:rPr>
                <w:rFonts w:ascii="Calibri" w:hAnsi="Calibri" w:cs="Times New Roman"/>
                <w:b/>
              </w:rPr>
            </w:pPr>
            <w:proofErr w:type="spellStart"/>
            <w:r w:rsidRPr="00BD1763">
              <w:rPr>
                <w:rFonts w:ascii="Calibri" w:hAnsi="Calibri" w:cs="Times New Roman"/>
                <w:b/>
              </w:rPr>
              <w:t>Дом.задание</w:t>
            </w:r>
            <w:proofErr w:type="spellEnd"/>
          </w:p>
          <w:p w14:paraId="3099EC00" w14:textId="77777777" w:rsidR="00BD1763" w:rsidRPr="00B27A7D" w:rsidRDefault="00BD1763" w:rsidP="009674F1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118-119 в учебнике письменно</w:t>
            </w:r>
          </w:p>
        </w:tc>
        <w:tc>
          <w:tcPr>
            <w:tcW w:w="1843" w:type="dxa"/>
          </w:tcPr>
          <w:p w14:paraId="1BFF8941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Последний день недели</w:t>
            </w:r>
          </w:p>
        </w:tc>
        <w:tc>
          <w:tcPr>
            <w:tcW w:w="3260" w:type="dxa"/>
          </w:tcPr>
          <w:p w14:paraId="35414081" w14:textId="77777777" w:rsidR="0085104D" w:rsidRPr="008E0DC7" w:rsidRDefault="0085104D" w:rsidP="009674F1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fastela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76@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</w:p>
          <w:p w14:paraId="2354700E" w14:textId="77777777" w:rsidR="0085104D" w:rsidRPr="008E0DC7" w:rsidRDefault="0085104D" w:rsidP="009674F1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https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://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uchi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</w:p>
          <w:p w14:paraId="795B7EBB" w14:textId="77777777" w:rsidR="0085104D" w:rsidRPr="0085104D" w:rsidRDefault="0085104D" w:rsidP="009674F1">
            <w:pPr>
              <w:rPr>
                <w:rFonts w:ascii="Calibri" w:hAnsi="Calibri" w:cs="Times New Roman"/>
                <w:color w:val="000000" w:themeColor="text1"/>
                <w:u w:val="single"/>
              </w:rPr>
            </w:pPr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Мессенджеры</w:t>
            </w:r>
          </w:p>
          <w:p w14:paraId="4619CE3C" w14:textId="77777777" w:rsidR="0085104D" w:rsidRPr="0085104D" w:rsidRDefault="0085104D" w:rsidP="009674F1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Соц.сети</w:t>
            </w:r>
          </w:p>
        </w:tc>
        <w:tc>
          <w:tcPr>
            <w:tcW w:w="2126" w:type="dxa"/>
          </w:tcPr>
          <w:p w14:paraId="6709A8D7" w14:textId="77777777" w:rsidR="0085104D" w:rsidRPr="008E0DC7" w:rsidRDefault="0085104D" w:rsidP="009674F1">
            <w:pPr>
              <w:rPr>
                <w:rFonts w:ascii="Calibri" w:hAnsi="Calibri" w:cs="Times New Roman"/>
                <w:color w:val="000000" w:themeColor="text1"/>
              </w:rPr>
            </w:pPr>
            <w:r w:rsidRPr="008E0DC7">
              <w:rPr>
                <w:rFonts w:ascii="Calibri" w:hAnsi="Calibri" w:cs="Times New Roman"/>
                <w:color w:val="000000" w:themeColor="text1"/>
              </w:rPr>
              <w:t>Отметка</w:t>
            </w:r>
          </w:p>
        </w:tc>
      </w:tr>
      <w:tr w:rsidR="0085104D" w:rsidRPr="00B27A7D" w14:paraId="13F4CCA8" w14:textId="77777777" w:rsidTr="009674F1">
        <w:tc>
          <w:tcPr>
            <w:tcW w:w="1271" w:type="dxa"/>
          </w:tcPr>
          <w:p w14:paraId="0BA1BFDB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  <w:r w:rsidR="005E5DA8">
              <w:rPr>
                <w:rFonts w:ascii="Calibri" w:hAnsi="Calibri" w:cs="Times New Roman"/>
              </w:rPr>
              <w:t>.04.2020-17</w:t>
            </w:r>
            <w:r w:rsidRPr="00B27A7D">
              <w:rPr>
                <w:rFonts w:ascii="Calibri" w:hAnsi="Calibri" w:cs="Times New Roman"/>
              </w:rPr>
              <w:t>.04.2020</w:t>
            </w:r>
          </w:p>
        </w:tc>
        <w:tc>
          <w:tcPr>
            <w:tcW w:w="1418" w:type="dxa"/>
          </w:tcPr>
          <w:p w14:paraId="5749EAE1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 «А», «Б», «В»</w:t>
            </w:r>
          </w:p>
        </w:tc>
        <w:tc>
          <w:tcPr>
            <w:tcW w:w="1842" w:type="dxa"/>
          </w:tcPr>
          <w:p w14:paraId="49C4AE07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195518CA" w14:textId="77777777" w:rsidR="0085104D" w:rsidRDefault="0071268C" w:rsidP="00B523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Учебник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110 степени сравнения в рамочке и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171-172 теория</w:t>
            </w:r>
          </w:p>
          <w:p w14:paraId="70A4B37A" w14:textId="77777777" w:rsidR="0071268C" w:rsidRDefault="0071268C" w:rsidP="00B52378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7-8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102 (сборник)</w:t>
            </w:r>
          </w:p>
          <w:p w14:paraId="79865510" w14:textId="77777777" w:rsidR="0071268C" w:rsidRPr="00BD1763" w:rsidRDefault="0071268C" w:rsidP="00B52378">
            <w:pPr>
              <w:rPr>
                <w:rFonts w:ascii="Calibri" w:hAnsi="Calibri" w:cs="Times New Roman"/>
                <w:b/>
              </w:rPr>
            </w:pPr>
            <w:proofErr w:type="spellStart"/>
            <w:r w:rsidRPr="00BD1763">
              <w:rPr>
                <w:rFonts w:ascii="Calibri" w:hAnsi="Calibri" w:cs="Times New Roman"/>
                <w:b/>
              </w:rPr>
              <w:t>Дом.задание</w:t>
            </w:r>
            <w:proofErr w:type="spellEnd"/>
          </w:p>
          <w:p w14:paraId="317A4FDC" w14:textId="77777777" w:rsidR="0071268C" w:rsidRDefault="0071268C" w:rsidP="00B52378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118-119 тест в учебнике</w:t>
            </w:r>
          </w:p>
          <w:p w14:paraId="3C5666F1" w14:textId="77777777" w:rsidR="0071268C" w:rsidRPr="00B27A7D" w:rsidRDefault="0071268C" w:rsidP="00B52378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14:paraId="59B7F1FB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Последний день недели</w:t>
            </w:r>
          </w:p>
        </w:tc>
        <w:tc>
          <w:tcPr>
            <w:tcW w:w="3260" w:type="dxa"/>
          </w:tcPr>
          <w:p w14:paraId="00CB2080" w14:textId="77777777" w:rsidR="0085104D" w:rsidRPr="00B27A7D" w:rsidRDefault="00CF191F" w:rsidP="009674F1">
            <w:pPr>
              <w:rPr>
                <w:rFonts w:ascii="Calibri" w:hAnsi="Calibri" w:cs="Times New Roman"/>
                <w:color w:val="0000FF"/>
                <w:u w:val="single"/>
              </w:rPr>
            </w:pPr>
            <w:hyperlink r:id="rId13" w:history="1">
              <w:r w:rsidR="0085104D" w:rsidRPr="00A7571B">
                <w:rPr>
                  <w:rStyle w:val="a4"/>
                  <w:rFonts w:ascii="Calibri" w:hAnsi="Calibri" w:cs="Times New Roman"/>
                  <w:lang w:val="en-US"/>
                </w:rPr>
                <w:t>fastela</w:t>
              </w:r>
              <w:r w:rsidR="0085104D" w:rsidRPr="00A7571B">
                <w:rPr>
                  <w:rStyle w:val="a4"/>
                  <w:rFonts w:ascii="Calibri" w:hAnsi="Calibri" w:cs="Times New Roman"/>
                </w:rPr>
                <w:t>76@</w:t>
              </w:r>
              <w:r w:rsidR="0085104D" w:rsidRPr="00A7571B">
                <w:rPr>
                  <w:rStyle w:val="a4"/>
                  <w:rFonts w:ascii="Calibri" w:hAnsi="Calibri" w:cs="Times New Roman"/>
                  <w:lang w:val="en-US"/>
                </w:rPr>
                <w:t>mail</w:t>
              </w:r>
              <w:r w:rsidR="0085104D" w:rsidRPr="00A7571B">
                <w:rPr>
                  <w:rStyle w:val="a4"/>
                  <w:rFonts w:ascii="Calibri" w:hAnsi="Calibri" w:cs="Times New Roman"/>
                </w:rPr>
                <w:t>.</w:t>
              </w:r>
              <w:r w:rsidR="0085104D" w:rsidRPr="00A7571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</w:hyperlink>
          </w:p>
          <w:p w14:paraId="0BAA7AB6" w14:textId="77777777" w:rsidR="0085104D" w:rsidRPr="00B27A7D" w:rsidRDefault="00CF191F" w:rsidP="009674F1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14" w:history="1">
              <w:r w:rsidR="0085104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https://uchi.ru</w:t>
              </w:r>
            </w:hyperlink>
          </w:p>
          <w:p w14:paraId="2632520A" w14:textId="77777777" w:rsidR="0085104D" w:rsidRPr="00B27A7D" w:rsidRDefault="0085104D" w:rsidP="009674F1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Мессенджеры</w:t>
            </w:r>
          </w:p>
          <w:p w14:paraId="73821844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</w:p>
          <w:p w14:paraId="60E9EDF6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095AE557" w14:textId="77777777" w:rsidR="0085104D" w:rsidRPr="00B27A7D" w:rsidRDefault="0085104D" w:rsidP="009674F1">
            <w:pPr>
              <w:rPr>
                <w:rFonts w:ascii="Calibri" w:hAnsi="Calibri" w:cs="Times New Roman"/>
                <w:color w:val="FF0000"/>
              </w:rPr>
            </w:pPr>
          </w:p>
          <w:p w14:paraId="7F1CEE74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</w:tc>
      </w:tr>
      <w:tr w:rsidR="0085104D" w:rsidRPr="00B27A7D" w14:paraId="280D9941" w14:textId="77777777" w:rsidTr="009674F1">
        <w:tc>
          <w:tcPr>
            <w:tcW w:w="1271" w:type="dxa"/>
          </w:tcPr>
          <w:p w14:paraId="315C0DE4" w14:textId="77777777" w:rsidR="0085104D" w:rsidRPr="00B27A7D" w:rsidRDefault="005E5DA8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  <w:r w:rsidR="0085104D" w:rsidRPr="00B27A7D">
              <w:rPr>
                <w:rFonts w:ascii="Calibri" w:hAnsi="Calibri" w:cs="Times New Roman"/>
              </w:rPr>
              <w:t>.04.2020</w:t>
            </w:r>
            <w:r>
              <w:rPr>
                <w:rFonts w:ascii="Calibri" w:hAnsi="Calibri" w:cs="Times New Roman"/>
              </w:rPr>
              <w:t>-17</w:t>
            </w:r>
            <w:r w:rsidR="0085104D" w:rsidRPr="00B27A7D">
              <w:rPr>
                <w:rFonts w:ascii="Calibri" w:hAnsi="Calibri" w:cs="Times New Roman"/>
              </w:rPr>
              <w:t>.04.2020</w:t>
            </w:r>
          </w:p>
        </w:tc>
        <w:tc>
          <w:tcPr>
            <w:tcW w:w="1418" w:type="dxa"/>
          </w:tcPr>
          <w:p w14:paraId="338DBAE5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5 </w:t>
            </w:r>
            <w:r w:rsidRPr="00B27A7D">
              <w:rPr>
                <w:rFonts w:ascii="Calibri" w:hAnsi="Calibri" w:cs="Times New Roman"/>
              </w:rPr>
              <w:t xml:space="preserve"> «Б», «В» </w:t>
            </w:r>
            <w:r>
              <w:rPr>
                <w:rFonts w:ascii="Calibri" w:hAnsi="Calibri" w:cs="Times New Roman"/>
              </w:rPr>
              <w:t>классы Объединение тем</w:t>
            </w:r>
          </w:p>
        </w:tc>
        <w:tc>
          <w:tcPr>
            <w:tcW w:w="1842" w:type="dxa"/>
          </w:tcPr>
          <w:p w14:paraId="5F47BF94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5E8D692E" w14:textId="77777777" w:rsidR="0085104D" w:rsidRDefault="00EC631B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Учебник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100 два текста читать и переводить</w:t>
            </w:r>
          </w:p>
          <w:p w14:paraId="7208F06F" w14:textId="77777777" w:rsidR="00EC631B" w:rsidRDefault="00EC631B" w:rsidP="009674F1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61-63 (РТ) письменно</w:t>
            </w:r>
          </w:p>
          <w:p w14:paraId="5BFCD3A6" w14:textId="77777777" w:rsidR="00EC631B" w:rsidRPr="00BD1763" w:rsidRDefault="00EC631B" w:rsidP="009674F1">
            <w:pPr>
              <w:rPr>
                <w:rFonts w:ascii="Calibri" w:hAnsi="Calibri" w:cs="Times New Roman"/>
                <w:b/>
              </w:rPr>
            </w:pPr>
            <w:proofErr w:type="spellStart"/>
            <w:r w:rsidRPr="00BD1763">
              <w:rPr>
                <w:rFonts w:ascii="Calibri" w:hAnsi="Calibri" w:cs="Times New Roman"/>
                <w:b/>
              </w:rPr>
              <w:t>Дом.задание</w:t>
            </w:r>
            <w:proofErr w:type="spellEnd"/>
          </w:p>
          <w:p w14:paraId="0D5074EE" w14:textId="77777777" w:rsidR="00EC631B" w:rsidRPr="00B27A7D" w:rsidRDefault="00EC631B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Тест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104 учебник</w:t>
            </w:r>
          </w:p>
        </w:tc>
        <w:tc>
          <w:tcPr>
            <w:tcW w:w="1843" w:type="dxa"/>
          </w:tcPr>
          <w:p w14:paraId="62A277F8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Последний день недели</w:t>
            </w:r>
          </w:p>
        </w:tc>
        <w:tc>
          <w:tcPr>
            <w:tcW w:w="3260" w:type="dxa"/>
          </w:tcPr>
          <w:p w14:paraId="0DE15710" w14:textId="77777777" w:rsidR="0085104D" w:rsidRDefault="00CF191F" w:rsidP="009674F1">
            <w:pPr>
              <w:rPr>
                <w:rFonts w:ascii="Calibri" w:hAnsi="Calibri" w:cs="Times New Roman"/>
              </w:rPr>
            </w:pPr>
            <w:hyperlink r:id="rId15" w:history="1">
              <w:r w:rsidR="0085104D" w:rsidRPr="00A7571B">
                <w:rPr>
                  <w:rStyle w:val="a4"/>
                  <w:rFonts w:ascii="Calibri" w:hAnsi="Calibri" w:cs="Times New Roman"/>
                </w:rPr>
                <w:t>fastela76@mail.ru</w:t>
              </w:r>
            </w:hyperlink>
          </w:p>
          <w:p w14:paraId="18D5BEDB" w14:textId="77777777" w:rsidR="0085104D" w:rsidRPr="00B27A7D" w:rsidRDefault="00CF191F" w:rsidP="009674F1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16" w:history="1">
              <w:r w:rsidR="0085104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https://uchi.ru</w:t>
              </w:r>
            </w:hyperlink>
          </w:p>
          <w:p w14:paraId="5B079A52" w14:textId="77777777" w:rsidR="0085104D" w:rsidRPr="00B27A7D" w:rsidRDefault="0085104D" w:rsidP="009674F1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Мессенджеры</w:t>
            </w:r>
          </w:p>
          <w:p w14:paraId="4DB80F8F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proofErr w:type="spell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  <w:proofErr w:type="spellEnd"/>
          </w:p>
          <w:p w14:paraId="2939BDA3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</w:p>
          <w:p w14:paraId="272CE424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00390F53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</w:tc>
      </w:tr>
      <w:tr w:rsidR="0085104D" w:rsidRPr="00B27A7D" w14:paraId="49B9E577" w14:textId="77777777" w:rsidTr="009674F1">
        <w:tc>
          <w:tcPr>
            <w:tcW w:w="1271" w:type="dxa"/>
          </w:tcPr>
          <w:p w14:paraId="2CBD0BA3" w14:textId="77777777" w:rsidR="0085104D" w:rsidRPr="00B27A7D" w:rsidRDefault="005E5DA8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  <w:r w:rsidR="0085104D" w:rsidRPr="00B27A7D">
              <w:rPr>
                <w:rFonts w:ascii="Calibri" w:hAnsi="Calibri" w:cs="Times New Roman"/>
              </w:rPr>
              <w:t>.04.2020</w:t>
            </w:r>
            <w:r>
              <w:rPr>
                <w:rFonts w:ascii="Calibri" w:hAnsi="Calibri" w:cs="Times New Roman"/>
              </w:rPr>
              <w:t>-17</w:t>
            </w:r>
            <w:r w:rsidR="0085104D" w:rsidRPr="00B27A7D">
              <w:rPr>
                <w:rFonts w:ascii="Calibri" w:hAnsi="Calibri" w:cs="Times New Roman"/>
              </w:rPr>
              <w:t>.04.2020</w:t>
            </w:r>
          </w:p>
        </w:tc>
        <w:tc>
          <w:tcPr>
            <w:tcW w:w="1418" w:type="dxa"/>
          </w:tcPr>
          <w:p w14:paraId="6B7436D7" w14:textId="77777777" w:rsidR="0085104D" w:rsidRPr="00B27A7D" w:rsidRDefault="0085104D" w:rsidP="009674F1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 xml:space="preserve">8 </w:t>
            </w:r>
            <w:r w:rsidRPr="00B27A7D">
              <w:rPr>
                <w:rFonts w:ascii="Calibri" w:hAnsi="Calibri" w:cs="Times New Roman"/>
                <w:lang w:val="en-US"/>
              </w:rPr>
              <w:t>«</w:t>
            </w:r>
            <w:r w:rsidRPr="00B27A7D">
              <w:rPr>
                <w:rFonts w:ascii="Calibri" w:hAnsi="Calibri" w:cs="Times New Roman"/>
              </w:rPr>
              <w:t>В</w:t>
            </w:r>
            <w:r w:rsidRPr="00B27A7D">
              <w:rPr>
                <w:rFonts w:ascii="Calibri" w:hAnsi="Calibri" w:cs="Times New Roman"/>
                <w:lang w:val="en-US"/>
              </w:rPr>
              <w:t xml:space="preserve">» </w:t>
            </w:r>
            <w:r>
              <w:rPr>
                <w:rFonts w:ascii="Calibri" w:hAnsi="Calibri" w:cs="Times New Roman"/>
              </w:rPr>
              <w:t>класс</w:t>
            </w:r>
          </w:p>
          <w:p w14:paraId="6468D302" w14:textId="77777777" w:rsidR="0085104D" w:rsidRPr="00B27A7D" w:rsidRDefault="0085104D" w:rsidP="009674F1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</w:rPr>
              <w:t>Укрупнение материала</w:t>
            </w:r>
          </w:p>
        </w:tc>
        <w:tc>
          <w:tcPr>
            <w:tcW w:w="1842" w:type="dxa"/>
          </w:tcPr>
          <w:p w14:paraId="2473EC23" w14:textId="77777777" w:rsidR="0085104D" w:rsidRPr="00B27A7D" w:rsidRDefault="0085104D" w:rsidP="009674F1">
            <w:pPr>
              <w:rPr>
                <w:rFonts w:ascii="Calibri" w:hAnsi="Calibri" w:cs="Times New Roman"/>
                <w:lang w:val="en-US"/>
              </w:rPr>
            </w:pPr>
            <w:r w:rsidRPr="00B27A7D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0E36D096" w14:textId="77777777" w:rsidR="00B52378" w:rsidRDefault="00B52378" w:rsidP="009674F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122 устно</w:t>
            </w:r>
          </w:p>
          <w:p w14:paraId="67ECC41C" w14:textId="77777777" w:rsidR="0085104D" w:rsidRDefault="00B52378" w:rsidP="009674F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126 изучить таблицу</w:t>
            </w:r>
          </w:p>
          <w:p w14:paraId="012C5A2A" w14:textId="77777777" w:rsidR="00B52378" w:rsidRDefault="00B52378" w:rsidP="009674F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Грамматика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15-16 теория</w:t>
            </w:r>
          </w:p>
          <w:p w14:paraId="1D8BB7A1" w14:textId="77777777" w:rsidR="00B52378" w:rsidRPr="00BD1763" w:rsidRDefault="00B52378" w:rsidP="009674F1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D1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Дом.задание</w:t>
            </w:r>
            <w:proofErr w:type="spellEnd"/>
          </w:p>
          <w:p w14:paraId="14106213" w14:textId="77777777" w:rsidR="00B52378" w:rsidRDefault="00B52378" w:rsidP="009674F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126 письменно</w:t>
            </w:r>
          </w:p>
          <w:p w14:paraId="538F35ED" w14:textId="77777777" w:rsidR="00B52378" w:rsidRPr="00B27A7D" w:rsidRDefault="00B52378" w:rsidP="009674F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Упр 9 и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127 письменно</w:t>
            </w:r>
          </w:p>
          <w:p w14:paraId="38149E13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14:paraId="0A012050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lastRenderedPageBreak/>
              <w:t>Последний день недели</w:t>
            </w:r>
          </w:p>
        </w:tc>
        <w:tc>
          <w:tcPr>
            <w:tcW w:w="3260" w:type="dxa"/>
          </w:tcPr>
          <w:p w14:paraId="684155A2" w14:textId="77777777" w:rsidR="0085104D" w:rsidRDefault="00CF191F" w:rsidP="009674F1">
            <w:pPr>
              <w:rPr>
                <w:rFonts w:ascii="Calibri" w:hAnsi="Calibri" w:cs="Times New Roman"/>
              </w:rPr>
            </w:pPr>
            <w:hyperlink r:id="rId17" w:history="1">
              <w:r w:rsidR="0085104D" w:rsidRPr="00A7571B">
                <w:rPr>
                  <w:rStyle w:val="a4"/>
                  <w:rFonts w:ascii="Calibri" w:hAnsi="Calibri" w:cs="Times New Roman"/>
                </w:rPr>
                <w:t>fastela76@mail.ru</w:t>
              </w:r>
            </w:hyperlink>
          </w:p>
          <w:p w14:paraId="2D7F0703" w14:textId="77777777" w:rsidR="0085104D" w:rsidRPr="00B27A7D" w:rsidRDefault="00CF191F" w:rsidP="009674F1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18" w:history="1">
              <w:r w:rsidR="0085104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https</w:t>
              </w:r>
              <w:r w:rsidR="0085104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://</w:t>
              </w:r>
              <w:r w:rsidR="0085104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uchi</w:t>
              </w:r>
              <w:r w:rsidR="0085104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r w:rsidR="0085104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14:paraId="7D3CCBC9" w14:textId="77777777" w:rsidR="0085104D" w:rsidRPr="00B27A7D" w:rsidRDefault="0085104D" w:rsidP="009674F1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Мессенджеры</w:t>
            </w:r>
          </w:p>
          <w:p w14:paraId="2062EC16" w14:textId="77777777" w:rsidR="0085104D" w:rsidRPr="00B27A7D" w:rsidRDefault="0085104D" w:rsidP="009674F1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</w:p>
          <w:p w14:paraId="0E07CA75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</w:p>
          <w:p w14:paraId="5BEEA266" w14:textId="77777777" w:rsidR="0085104D" w:rsidRPr="00B27A7D" w:rsidRDefault="0085104D" w:rsidP="009674F1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126" w:type="dxa"/>
          </w:tcPr>
          <w:p w14:paraId="6CD91039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  <w:p w14:paraId="5E504D7F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</w:p>
        </w:tc>
      </w:tr>
      <w:tr w:rsidR="0085104D" w:rsidRPr="00B27A7D" w14:paraId="599E4434" w14:textId="77777777" w:rsidTr="009674F1">
        <w:tc>
          <w:tcPr>
            <w:tcW w:w="1271" w:type="dxa"/>
          </w:tcPr>
          <w:p w14:paraId="7BA4E862" w14:textId="77777777" w:rsidR="0085104D" w:rsidRDefault="005E5DA8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13.04.2020-17</w:t>
            </w:r>
            <w:r w:rsidR="0085104D" w:rsidRPr="008E0DC7">
              <w:rPr>
                <w:rFonts w:ascii="Calibri" w:hAnsi="Calibri" w:cs="Times New Roman"/>
              </w:rPr>
              <w:t>.04.2020</w:t>
            </w:r>
          </w:p>
        </w:tc>
        <w:tc>
          <w:tcPr>
            <w:tcW w:w="1418" w:type="dxa"/>
          </w:tcPr>
          <w:p w14:paraId="0073F5DC" w14:textId="77777777" w:rsidR="0085104D" w:rsidRDefault="0085104D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 «В»</w:t>
            </w:r>
          </w:p>
          <w:p w14:paraId="7BABAEF1" w14:textId="77777777" w:rsidR="0085104D" w:rsidRPr="008E0DC7" w:rsidRDefault="0085104D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Укрупнение материала</w:t>
            </w:r>
          </w:p>
        </w:tc>
        <w:tc>
          <w:tcPr>
            <w:tcW w:w="1842" w:type="dxa"/>
          </w:tcPr>
          <w:p w14:paraId="04635256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715A52C7" w14:textId="77777777" w:rsidR="0085104D" w:rsidRDefault="0085104D" w:rsidP="009674F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</w:p>
          <w:p w14:paraId="31269C92" w14:textId="77777777" w:rsidR="0085104D" w:rsidRDefault="0085104D" w:rsidP="009674F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5D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="005E5D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1, 3 </w:t>
            </w:r>
            <w:proofErr w:type="spellStart"/>
            <w:r w:rsidR="005E5D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="005E5D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112</w:t>
            </w:r>
          </w:p>
          <w:p w14:paraId="315165AE" w14:textId="77777777" w:rsidR="005E5DA8" w:rsidRDefault="005E5DA8" w:rsidP="009674F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113</w:t>
            </w:r>
          </w:p>
          <w:p w14:paraId="1AB6997B" w14:textId="77777777" w:rsidR="005E5DA8" w:rsidRPr="00BD1763" w:rsidRDefault="005E5DA8" w:rsidP="009674F1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D1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Дом.задание</w:t>
            </w:r>
            <w:proofErr w:type="spellEnd"/>
          </w:p>
          <w:p w14:paraId="6A2AD248" w14:textId="77777777" w:rsidR="005E5DA8" w:rsidRDefault="005E5DA8" w:rsidP="009674F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114</w:t>
            </w:r>
          </w:p>
          <w:p w14:paraId="07D202C1" w14:textId="77777777" w:rsidR="005E5DA8" w:rsidRDefault="005E5DA8" w:rsidP="009674F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115 (письменно)</w:t>
            </w:r>
          </w:p>
          <w:p w14:paraId="1EC05D7D" w14:textId="77777777" w:rsidR="0085104D" w:rsidRPr="00B27A7D" w:rsidRDefault="0085104D" w:rsidP="009674F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="005E5D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сдающих ОГЭ вариант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сайта</w:t>
            </w:r>
          </w:p>
        </w:tc>
        <w:tc>
          <w:tcPr>
            <w:tcW w:w="1843" w:type="dxa"/>
          </w:tcPr>
          <w:p w14:paraId="54CF40CD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Последний день недели</w:t>
            </w:r>
          </w:p>
        </w:tc>
        <w:tc>
          <w:tcPr>
            <w:tcW w:w="3260" w:type="dxa"/>
          </w:tcPr>
          <w:p w14:paraId="2DF5E1C0" w14:textId="77777777" w:rsidR="0085104D" w:rsidRDefault="00CF191F" w:rsidP="009674F1">
            <w:pPr>
              <w:rPr>
                <w:rFonts w:ascii="Calibri" w:hAnsi="Calibri" w:cs="Times New Roman"/>
              </w:rPr>
            </w:pPr>
            <w:hyperlink r:id="rId19" w:history="1">
              <w:r w:rsidR="0085104D" w:rsidRPr="00A7571B">
                <w:rPr>
                  <w:rStyle w:val="a4"/>
                  <w:rFonts w:ascii="Calibri" w:hAnsi="Calibri" w:cs="Times New Roman"/>
                </w:rPr>
                <w:t>fastela76@mail.ru</w:t>
              </w:r>
            </w:hyperlink>
          </w:p>
          <w:p w14:paraId="4CE23E18" w14:textId="77777777" w:rsidR="0085104D" w:rsidRPr="0085104D" w:rsidRDefault="00CF191F" w:rsidP="009674F1">
            <w:pPr>
              <w:rPr>
                <w:rFonts w:ascii="yandex-sans" w:hAnsi="yandex-sans" w:cs="Times New Roman"/>
                <w:color w:val="0000FF"/>
                <w:sz w:val="23"/>
                <w:szCs w:val="23"/>
                <w:u w:val="single"/>
                <w:shd w:val="clear" w:color="auto" w:fill="FFFFFF"/>
              </w:rPr>
            </w:pPr>
            <w:hyperlink r:id="rId20" w:history="1">
              <w:r w:rsidR="0085104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https</w:t>
              </w:r>
              <w:r w:rsidR="0085104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://</w:t>
              </w:r>
              <w:r w:rsidR="0085104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uchi</w:t>
              </w:r>
              <w:r w:rsidR="0085104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r w:rsidR="0085104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14:paraId="1E74F32A" w14:textId="77777777" w:rsidR="0085104D" w:rsidRPr="0085104D" w:rsidRDefault="00CF191F" w:rsidP="009674F1">
            <w:pPr>
              <w:rPr>
                <w:rFonts w:ascii="Calibri" w:hAnsi="Calibri" w:cs="Times New Roman"/>
              </w:rPr>
            </w:pPr>
            <w:hyperlink r:id="rId21" w:history="1">
              <w:r w:rsidR="0085104D" w:rsidRPr="00A7571B">
                <w:rPr>
                  <w:rStyle w:val="a4"/>
                  <w:rFonts w:ascii="Calibri" w:hAnsi="Calibri" w:cs="Times New Roman"/>
                  <w:lang w:val="en-US"/>
                </w:rPr>
                <w:t>https</w:t>
              </w:r>
              <w:r w:rsidR="0085104D" w:rsidRPr="0085104D">
                <w:rPr>
                  <w:rStyle w:val="a4"/>
                  <w:rFonts w:ascii="Calibri" w:hAnsi="Calibri" w:cs="Times New Roman"/>
                </w:rPr>
                <w:t>://</w:t>
              </w:r>
              <w:r w:rsidR="0085104D" w:rsidRPr="00A7571B">
                <w:rPr>
                  <w:rStyle w:val="a4"/>
                  <w:rFonts w:ascii="Calibri" w:hAnsi="Calibri" w:cs="Times New Roman"/>
                  <w:lang w:val="en-US"/>
                </w:rPr>
                <w:t>en</w:t>
              </w:r>
              <w:r w:rsidR="0085104D" w:rsidRPr="0085104D">
                <w:rPr>
                  <w:rStyle w:val="a4"/>
                  <w:rFonts w:ascii="Calibri" w:hAnsi="Calibri" w:cs="Times New Roman"/>
                </w:rPr>
                <w:t>-</w:t>
              </w:r>
              <w:r w:rsidR="0085104D" w:rsidRPr="00A7571B">
                <w:rPr>
                  <w:rStyle w:val="a4"/>
                  <w:rFonts w:ascii="Calibri" w:hAnsi="Calibri" w:cs="Times New Roman"/>
                  <w:lang w:val="en-US"/>
                </w:rPr>
                <w:t>oge</w:t>
              </w:r>
              <w:r w:rsidR="0085104D" w:rsidRPr="0085104D">
                <w:rPr>
                  <w:rStyle w:val="a4"/>
                  <w:rFonts w:ascii="Calibri" w:hAnsi="Calibri" w:cs="Times New Roman"/>
                </w:rPr>
                <w:t>.</w:t>
              </w:r>
              <w:r w:rsidR="0085104D" w:rsidRPr="00A7571B">
                <w:rPr>
                  <w:rStyle w:val="a4"/>
                  <w:rFonts w:ascii="Calibri" w:hAnsi="Calibri" w:cs="Times New Roman"/>
                  <w:lang w:val="en-US"/>
                </w:rPr>
                <w:t>sdamgia</w:t>
              </w:r>
              <w:r w:rsidR="0085104D" w:rsidRPr="0085104D">
                <w:rPr>
                  <w:rStyle w:val="a4"/>
                  <w:rFonts w:ascii="Calibri" w:hAnsi="Calibri" w:cs="Times New Roman"/>
                </w:rPr>
                <w:t>.</w:t>
              </w:r>
              <w:r w:rsidR="0085104D" w:rsidRPr="00A7571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</w:hyperlink>
          </w:p>
          <w:p w14:paraId="07A160F0" w14:textId="77777777" w:rsidR="0085104D" w:rsidRPr="00B27A7D" w:rsidRDefault="0085104D" w:rsidP="009674F1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Мессенджеры</w:t>
            </w:r>
          </w:p>
          <w:p w14:paraId="55108006" w14:textId="77777777" w:rsidR="0085104D" w:rsidRPr="00B27A7D" w:rsidRDefault="0085104D" w:rsidP="009674F1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</w:p>
          <w:p w14:paraId="750C3FCA" w14:textId="77777777" w:rsidR="0085104D" w:rsidRDefault="0085104D" w:rsidP="009674F1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71F831E0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Отметка</w:t>
            </w:r>
          </w:p>
        </w:tc>
      </w:tr>
    </w:tbl>
    <w:p w14:paraId="27AB5309" w14:textId="77777777" w:rsidR="0085104D" w:rsidRDefault="0085104D" w:rsidP="0085104D"/>
    <w:p w14:paraId="729D596E" w14:textId="77777777" w:rsidR="00390EE0" w:rsidRDefault="00390EE0" w:rsidP="0085104D"/>
    <w:p w14:paraId="197CD703" w14:textId="77777777" w:rsidR="00390EE0" w:rsidRDefault="00390EE0" w:rsidP="0085104D"/>
    <w:p w14:paraId="65513FEA" w14:textId="77777777" w:rsidR="00390EE0" w:rsidRDefault="00390EE0" w:rsidP="0085104D"/>
    <w:p w14:paraId="790DEC31" w14:textId="77777777" w:rsidR="00390EE0" w:rsidRDefault="00390EE0" w:rsidP="0085104D"/>
    <w:p w14:paraId="262AFB21" w14:textId="77777777" w:rsidR="00390EE0" w:rsidRDefault="00390EE0" w:rsidP="0085104D"/>
    <w:p w14:paraId="59F0E70C" w14:textId="77777777" w:rsidR="00390EE0" w:rsidRDefault="00390EE0" w:rsidP="0085104D"/>
    <w:p w14:paraId="09DC8AD5" w14:textId="77777777" w:rsidR="00390EE0" w:rsidRDefault="00390EE0" w:rsidP="0085104D"/>
    <w:p w14:paraId="6CC6CE31" w14:textId="77777777" w:rsidR="00390EE0" w:rsidRDefault="00390EE0" w:rsidP="0085104D"/>
    <w:p w14:paraId="21E10C36" w14:textId="77777777" w:rsidR="00390EE0" w:rsidRDefault="00390EE0" w:rsidP="0085104D"/>
    <w:p w14:paraId="519E485C" w14:textId="77777777" w:rsidR="00390EE0" w:rsidRDefault="00390EE0" w:rsidP="0085104D"/>
    <w:p w14:paraId="404ADBF8" w14:textId="77777777" w:rsidR="00390EE0" w:rsidRDefault="00390EE0" w:rsidP="0085104D"/>
    <w:p w14:paraId="12E59E2D" w14:textId="77777777" w:rsidR="00390EE0" w:rsidRDefault="00390EE0" w:rsidP="0085104D"/>
    <w:p w14:paraId="0DF1D91A" w14:textId="77777777" w:rsidR="00390EE0" w:rsidRDefault="00390EE0" w:rsidP="0085104D"/>
    <w:p w14:paraId="12226921" w14:textId="77777777" w:rsidR="001D2851" w:rsidRPr="00390EE0" w:rsidRDefault="00390EE0" w:rsidP="0085104D">
      <w:pPr>
        <w:rPr>
          <w:rFonts w:ascii="Times New Roman" w:hAnsi="Times New Roman" w:cs="Times New Roman"/>
          <w:b/>
          <w:sz w:val="24"/>
          <w:szCs w:val="24"/>
        </w:rPr>
      </w:pPr>
      <w:r w:rsidRPr="00390E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Технологические карты </w:t>
      </w:r>
      <w:proofErr w:type="spellStart"/>
      <w:r w:rsidRPr="00390EE0">
        <w:rPr>
          <w:rFonts w:ascii="Times New Roman" w:hAnsi="Times New Roman" w:cs="Times New Roman"/>
          <w:b/>
          <w:sz w:val="24"/>
          <w:szCs w:val="24"/>
        </w:rPr>
        <w:t>Фаст</w:t>
      </w:r>
      <w:proofErr w:type="spellEnd"/>
      <w:r w:rsidRPr="00390EE0">
        <w:rPr>
          <w:rFonts w:ascii="Times New Roman" w:hAnsi="Times New Roman" w:cs="Times New Roman"/>
          <w:b/>
          <w:sz w:val="24"/>
          <w:szCs w:val="24"/>
        </w:rPr>
        <w:t xml:space="preserve"> Элеоноры Евгеньевны, английский язык, с 20 апреля по 24 апреля 2020 года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3544"/>
        <w:gridCol w:w="1701"/>
        <w:gridCol w:w="2835"/>
        <w:gridCol w:w="2126"/>
      </w:tblGrid>
      <w:tr w:rsidR="00390EE0" w:rsidRPr="00B27A7D" w14:paraId="319693F3" w14:textId="77777777" w:rsidTr="001D2851">
        <w:tc>
          <w:tcPr>
            <w:tcW w:w="1413" w:type="dxa"/>
          </w:tcPr>
          <w:p w14:paraId="4D27D0AF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701" w:type="dxa"/>
          </w:tcPr>
          <w:p w14:paraId="0B7D9E2C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17" w:type="dxa"/>
          </w:tcPr>
          <w:p w14:paraId="6D29B43B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544" w:type="dxa"/>
          </w:tcPr>
          <w:p w14:paraId="73F428C0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701" w:type="dxa"/>
          </w:tcPr>
          <w:p w14:paraId="78CC4E8C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14:paraId="50EE5A5A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</w:p>
        </w:tc>
        <w:tc>
          <w:tcPr>
            <w:tcW w:w="2835" w:type="dxa"/>
          </w:tcPr>
          <w:p w14:paraId="630D1485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2126" w:type="dxa"/>
          </w:tcPr>
          <w:p w14:paraId="07D92CC1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0EE0" w:rsidRPr="008E0DC7" w14:paraId="3DC8ABEB" w14:textId="77777777" w:rsidTr="001D2851">
        <w:tc>
          <w:tcPr>
            <w:tcW w:w="1413" w:type="dxa"/>
          </w:tcPr>
          <w:p w14:paraId="78B68EB7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20.04.2020-24.04.2020</w:t>
            </w:r>
          </w:p>
        </w:tc>
        <w:tc>
          <w:tcPr>
            <w:tcW w:w="1701" w:type="dxa"/>
          </w:tcPr>
          <w:p w14:paraId="0E8E0097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3 «А» </w:t>
            </w:r>
          </w:p>
          <w:p w14:paraId="78B948F0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Укрупнение материала</w:t>
            </w:r>
          </w:p>
        </w:tc>
        <w:tc>
          <w:tcPr>
            <w:tcW w:w="1417" w:type="dxa"/>
          </w:tcPr>
          <w:p w14:paraId="77302635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14:paraId="0D36A562" w14:textId="77777777" w:rsidR="00746326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746326"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326" w:rsidRPr="001D28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746326"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1 , </w:t>
            </w:r>
            <w:proofErr w:type="spellStart"/>
            <w:r w:rsidR="00746326" w:rsidRPr="001D28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122 (Слова в словарик), Упр 1.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124 (устно),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3,4,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125 (в тетради)</w:t>
            </w:r>
            <w:r w:rsidR="00746326"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851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  <w:proofErr w:type="spellEnd"/>
            <w:r w:rsidR="00746326" w:rsidRPr="001D2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6326" w:rsidRPr="001D28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746326"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1-3 , </w:t>
            </w:r>
            <w:proofErr w:type="spellStart"/>
            <w:r w:rsidR="00746326"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746326"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62-63 (РТ)</w:t>
            </w:r>
          </w:p>
        </w:tc>
        <w:tc>
          <w:tcPr>
            <w:tcW w:w="1701" w:type="dxa"/>
          </w:tcPr>
          <w:p w14:paraId="04736A43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25 апреля 2020</w:t>
            </w:r>
          </w:p>
        </w:tc>
        <w:tc>
          <w:tcPr>
            <w:tcW w:w="2835" w:type="dxa"/>
          </w:tcPr>
          <w:p w14:paraId="5AC02EA8" w14:textId="77777777" w:rsidR="00390EE0" w:rsidRPr="001D2851" w:rsidRDefault="00390EE0" w:rsidP="005C266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fastela</w:t>
            </w:r>
            <w:proofErr w:type="spellEnd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76@</w:t>
            </w:r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19CAC437" w14:textId="77777777" w:rsidR="00390EE0" w:rsidRPr="001D2851" w:rsidRDefault="00390EE0" w:rsidP="005C266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uchi</w:t>
            </w:r>
            <w:proofErr w:type="spellEnd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12D63C03" w14:textId="77777777" w:rsidR="00390EE0" w:rsidRPr="001D2851" w:rsidRDefault="00390EE0" w:rsidP="005C2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D2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Мессенджеры</w:t>
            </w:r>
          </w:p>
          <w:p w14:paraId="3FC90440" w14:textId="77777777" w:rsidR="00390EE0" w:rsidRPr="001D2851" w:rsidRDefault="00390EE0" w:rsidP="005C266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1D2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Соц.сети</w:t>
            </w:r>
            <w:proofErr w:type="spellEnd"/>
          </w:p>
        </w:tc>
        <w:tc>
          <w:tcPr>
            <w:tcW w:w="2126" w:type="dxa"/>
          </w:tcPr>
          <w:p w14:paraId="1DB4D7D4" w14:textId="77777777" w:rsidR="00390EE0" w:rsidRPr="001D2851" w:rsidRDefault="00390EE0" w:rsidP="005C2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</w:t>
            </w:r>
          </w:p>
        </w:tc>
      </w:tr>
      <w:tr w:rsidR="00390EE0" w:rsidRPr="008E0DC7" w14:paraId="5B15AD36" w14:textId="77777777" w:rsidTr="001D2851">
        <w:tc>
          <w:tcPr>
            <w:tcW w:w="1413" w:type="dxa"/>
          </w:tcPr>
          <w:p w14:paraId="56783049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20.04.2020-24.04.2020</w:t>
            </w:r>
          </w:p>
        </w:tc>
        <w:tc>
          <w:tcPr>
            <w:tcW w:w="1701" w:type="dxa"/>
          </w:tcPr>
          <w:p w14:paraId="5BE13929" w14:textId="77777777" w:rsidR="00390EE0" w:rsidRPr="001D2851" w:rsidRDefault="00390EE0" w:rsidP="0039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3 «Б» </w:t>
            </w:r>
          </w:p>
          <w:p w14:paraId="6A5AAF29" w14:textId="77777777" w:rsidR="00390EE0" w:rsidRPr="001D2851" w:rsidRDefault="00390EE0" w:rsidP="0039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Укрупнение материала</w:t>
            </w:r>
          </w:p>
        </w:tc>
        <w:tc>
          <w:tcPr>
            <w:tcW w:w="1417" w:type="dxa"/>
          </w:tcPr>
          <w:p w14:paraId="33FEACDC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14:paraId="4C3A3C27" w14:textId="77777777" w:rsidR="00746326" w:rsidRPr="001D2851" w:rsidRDefault="00746326" w:rsidP="0039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1 ,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122 (Слова в словарик), Упр 1.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124 (устно),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3,4,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125 (в тетради)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1-3 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62-63 (РТ)</w:t>
            </w:r>
          </w:p>
        </w:tc>
        <w:tc>
          <w:tcPr>
            <w:tcW w:w="1701" w:type="dxa"/>
          </w:tcPr>
          <w:p w14:paraId="712281E7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25 апреля 2020</w:t>
            </w:r>
          </w:p>
        </w:tc>
        <w:tc>
          <w:tcPr>
            <w:tcW w:w="2835" w:type="dxa"/>
          </w:tcPr>
          <w:p w14:paraId="53DE5DAC" w14:textId="77777777" w:rsidR="00390EE0" w:rsidRPr="001D2851" w:rsidRDefault="00390EE0" w:rsidP="00390EE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fastela</w:t>
            </w:r>
            <w:proofErr w:type="spellEnd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76@</w:t>
            </w:r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14BC78E9" w14:textId="77777777" w:rsidR="00390EE0" w:rsidRPr="001D2851" w:rsidRDefault="00390EE0" w:rsidP="00390EE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uchi</w:t>
            </w:r>
            <w:proofErr w:type="spellEnd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1D774BED" w14:textId="77777777" w:rsidR="00390EE0" w:rsidRPr="001D2851" w:rsidRDefault="00390EE0" w:rsidP="00390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D2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Мессенджеры</w:t>
            </w:r>
          </w:p>
          <w:p w14:paraId="04A88F4E" w14:textId="77777777" w:rsidR="00390EE0" w:rsidRPr="001D2851" w:rsidRDefault="00390EE0" w:rsidP="00390EE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proofErr w:type="spellStart"/>
            <w:r w:rsidRPr="001D2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Соц.сети</w:t>
            </w:r>
            <w:proofErr w:type="spellEnd"/>
          </w:p>
        </w:tc>
        <w:tc>
          <w:tcPr>
            <w:tcW w:w="2126" w:type="dxa"/>
          </w:tcPr>
          <w:p w14:paraId="518E4C65" w14:textId="77777777" w:rsidR="00390EE0" w:rsidRPr="001D2851" w:rsidRDefault="00390EE0" w:rsidP="005C2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</w:t>
            </w:r>
          </w:p>
        </w:tc>
      </w:tr>
      <w:tr w:rsidR="00390EE0" w:rsidRPr="008E0DC7" w14:paraId="338B7F75" w14:textId="77777777" w:rsidTr="001D2851">
        <w:tc>
          <w:tcPr>
            <w:tcW w:w="1413" w:type="dxa"/>
          </w:tcPr>
          <w:p w14:paraId="69A2C762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20.04.2020-24.04.2020</w:t>
            </w:r>
          </w:p>
        </w:tc>
        <w:tc>
          <w:tcPr>
            <w:tcW w:w="1701" w:type="dxa"/>
          </w:tcPr>
          <w:p w14:paraId="24C7E17B" w14:textId="77777777" w:rsidR="00390EE0" w:rsidRPr="001D2851" w:rsidRDefault="00390EE0" w:rsidP="0039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3 «В» </w:t>
            </w:r>
          </w:p>
          <w:p w14:paraId="2321EE39" w14:textId="77777777" w:rsidR="00390EE0" w:rsidRPr="001D2851" w:rsidRDefault="00390EE0" w:rsidP="0039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Укрупнение материала</w:t>
            </w:r>
          </w:p>
        </w:tc>
        <w:tc>
          <w:tcPr>
            <w:tcW w:w="1417" w:type="dxa"/>
          </w:tcPr>
          <w:p w14:paraId="67BCBF92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14:paraId="4F0E2D17" w14:textId="77777777" w:rsidR="007A371B" w:rsidRPr="001D2851" w:rsidRDefault="00746326" w:rsidP="0039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1 ,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122 (Слова в словарик), Упр 1.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124 (устно),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3,4,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125 (в тетради)  </w:t>
            </w:r>
            <w:proofErr w:type="spellStart"/>
            <w:r w:rsidRPr="001D2851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1-3,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108 (сборник)</w:t>
            </w:r>
          </w:p>
        </w:tc>
        <w:tc>
          <w:tcPr>
            <w:tcW w:w="1701" w:type="dxa"/>
          </w:tcPr>
          <w:p w14:paraId="6DE49828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25 апреля 2020</w:t>
            </w:r>
          </w:p>
        </w:tc>
        <w:tc>
          <w:tcPr>
            <w:tcW w:w="2835" w:type="dxa"/>
          </w:tcPr>
          <w:p w14:paraId="75AE1756" w14:textId="77777777" w:rsidR="00390EE0" w:rsidRPr="001D2851" w:rsidRDefault="00390EE0" w:rsidP="00390EE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fastela</w:t>
            </w:r>
            <w:proofErr w:type="spellEnd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76@</w:t>
            </w:r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32C23228" w14:textId="77777777" w:rsidR="00390EE0" w:rsidRPr="001D2851" w:rsidRDefault="00390EE0" w:rsidP="00390EE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uchi</w:t>
            </w:r>
            <w:proofErr w:type="spellEnd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D28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5F0B025E" w14:textId="77777777" w:rsidR="00390EE0" w:rsidRPr="001D2851" w:rsidRDefault="00390EE0" w:rsidP="00390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D2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Мессенджеры</w:t>
            </w:r>
          </w:p>
          <w:p w14:paraId="4466C82F" w14:textId="77777777" w:rsidR="00390EE0" w:rsidRPr="001D2851" w:rsidRDefault="00390EE0" w:rsidP="00390EE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proofErr w:type="spellStart"/>
            <w:r w:rsidRPr="001D2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Соц.сети</w:t>
            </w:r>
            <w:proofErr w:type="spellEnd"/>
          </w:p>
        </w:tc>
        <w:tc>
          <w:tcPr>
            <w:tcW w:w="2126" w:type="dxa"/>
          </w:tcPr>
          <w:p w14:paraId="361A8C77" w14:textId="77777777" w:rsidR="00390EE0" w:rsidRPr="001D2851" w:rsidRDefault="00390EE0" w:rsidP="005C2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</w:t>
            </w:r>
          </w:p>
        </w:tc>
      </w:tr>
      <w:tr w:rsidR="00390EE0" w:rsidRPr="00B27A7D" w14:paraId="7BB44AC0" w14:textId="77777777" w:rsidTr="001D2851">
        <w:tc>
          <w:tcPr>
            <w:tcW w:w="1413" w:type="dxa"/>
          </w:tcPr>
          <w:p w14:paraId="09A57743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20.04.2020-24.04.2020</w:t>
            </w:r>
          </w:p>
        </w:tc>
        <w:tc>
          <w:tcPr>
            <w:tcW w:w="1701" w:type="dxa"/>
          </w:tcPr>
          <w:p w14:paraId="2BDCEAF5" w14:textId="77777777" w:rsidR="00390EE0" w:rsidRPr="001D2851" w:rsidRDefault="00746326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14:paraId="552E7386" w14:textId="77777777" w:rsidR="00746326" w:rsidRPr="001D2851" w:rsidRDefault="00746326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Укрупнение материала</w:t>
            </w:r>
          </w:p>
        </w:tc>
        <w:tc>
          <w:tcPr>
            <w:tcW w:w="1417" w:type="dxa"/>
          </w:tcPr>
          <w:p w14:paraId="7212B032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14:paraId="51FE6A2B" w14:textId="77777777" w:rsidR="00390EE0" w:rsidRPr="001D2851" w:rsidRDefault="007A371B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1,3,4,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122-123 устно и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EE0" w:rsidRPr="001D2851">
              <w:rPr>
                <w:rFonts w:ascii="Times New Roman" w:hAnsi="Times New Roman" w:cs="Times New Roman"/>
                <w:sz w:val="24"/>
                <w:szCs w:val="24"/>
              </w:rPr>
              <w:t>172 теория</w:t>
            </w:r>
          </w:p>
          <w:p w14:paraId="283BE524" w14:textId="77777777" w:rsidR="007A371B" w:rsidRPr="001D2851" w:rsidRDefault="007A371B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1-4,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  <w:r w:rsidR="00390EE0"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(сборник)</w:t>
            </w: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0EE0" w:rsidRPr="001D2851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  <w:proofErr w:type="spellEnd"/>
            <w:r w:rsidRPr="001D28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112-113 (сборник)</w:t>
            </w:r>
          </w:p>
        </w:tc>
        <w:tc>
          <w:tcPr>
            <w:tcW w:w="1701" w:type="dxa"/>
          </w:tcPr>
          <w:p w14:paraId="1CD250AD" w14:textId="77777777" w:rsidR="00390EE0" w:rsidRPr="001D2851" w:rsidRDefault="00746326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25 апреля 2020</w:t>
            </w:r>
          </w:p>
        </w:tc>
        <w:tc>
          <w:tcPr>
            <w:tcW w:w="2835" w:type="dxa"/>
          </w:tcPr>
          <w:p w14:paraId="4B6DB1F9" w14:textId="77777777" w:rsidR="00390EE0" w:rsidRPr="001D2851" w:rsidRDefault="00CF191F" w:rsidP="005C266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390EE0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fastela</w:t>
              </w:r>
              <w:r w:rsidR="00390EE0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76@</w:t>
              </w:r>
              <w:r w:rsidR="00390EE0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90EE0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90EE0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A516EFB" w14:textId="77777777" w:rsidR="007A371B" w:rsidRPr="001D2851" w:rsidRDefault="00CF191F" w:rsidP="005C26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https://www.yaklass.ru/</w:t>
              </w:r>
            </w:hyperlink>
          </w:p>
          <w:p w14:paraId="311B5EA3" w14:textId="77777777" w:rsidR="00390EE0" w:rsidRPr="001D2851" w:rsidRDefault="00390EE0" w:rsidP="005C26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Мессенджеры</w:t>
            </w:r>
          </w:p>
          <w:p w14:paraId="020A69B0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Соц.сети</w:t>
            </w:r>
            <w:proofErr w:type="spellEnd"/>
          </w:p>
          <w:p w14:paraId="64852993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98E5C9" w14:textId="77777777" w:rsidR="00390EE0" w:rsidRPr="001D2851" w:rsidRDefault="00390EE0" w:rsidP="005C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A371B" w:rsidRPr="00B27A7D" w14:paraId="4ED79830" w14:textId="77777777" w:rsidTr="001D2851">
        <w:tc>
          <w:tcPr>
            <w:tcW w:w="1413" w:type="dxa"/>
          </w:tcPr>
          <w:p w14:paraId="4EA495D2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20.04.2020-24.04.2020</w:t>
            </w:r>
          </w:p>
        </w:tc>
        <w:tc>
          <w:tcPr>
            <w:tcW w:w="1701" w:type="dxa"/>
          </w:tcPr>
          <w:p w14:paraId="1B146CB0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14:paraId="799A55C7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Укрупнение материала</w:t>
            </w:r>
          </w:p>
        </w:tc>
        <w:tc>
          <w:tcPr>
            <w:tcW w:w="1417" w:type="dxa"/>
          </w:tcPr>
          <w:p w14:paraId="30D9BC30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14:paraId="2C1551E2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1,3,4,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122-123 устно и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172 теория</w:t>
            </w:r>
          </w:p>
          <w:p w14:paraId="48F319C7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1-4,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112 (сборник) </w:t>
            </w:r>
            <w:proofErr w:type="spellStart"/>
            <w:r w:rsidRPr="001D2851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  <w:proofErr w:type="spellEnd"/>
            <w:r w:rsidRPr="001D28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112-113 (сборник)</w:t>
            </w:r>
          </w:p>
        </w:tc>
        <w:tc>
          <w:tcPr>
            <w:tcW w:w="1701" w:type="dxa"/>
          </w:tcPr>
          <w:p w14:paraId="3130B67E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25 апреля 2020</w:t>
            </w:r>
          </w:p>
        </w:tc>
        <w:tc>
          <w:tcPr>
            <w:tcW w:w="2835" w:type="dxa"/>
          </w:tcPr>
          <w:p w14:paraId="34D5D964" w14:textId="77777777" w:rsidR="007A371B" w:rsidRPr="001D2851" w:rsidRDefault="00CF191F" w:rsidP="007A371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fastela</w:t>
              </w:r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76@</w:t>
              </w:r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B018E19" w14:textId="77777777" w:rsidR="007A371B" w:rsidRPr="001D2851" w:rsidRDefault="00CF191F" w:rsidP="007A37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7A371B" w:rsidRPr="001D28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https://uchi.ru</w:t>
              </w:r>
            </w:hyperlink>
          </w:p>
          <w:p w14:paraId="55B51478" w14:textId="77777777" w:rsidR="007A371B" w:rsidRPr="001D2851" w:rsidRDefault="007A371B" w:rsidP="007A37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Мессенджеры</w:t>
            </w:r>
          </w:p>
          <w:p w14:paraId="1EDF3310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Соц.сети</w:t>
            </w:r>
            <w:proofErr w:type="spellEnd"/>
          </w:p>
          <w:p w14:paraId="73B69CC4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A8EEA2" w14:textId="77777777" w:rsidR="007A371B" w:rsidRPr="001D2851" w:rsidRDefault="007A371B" w:rsidP="007A37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A371B" w:rsidRPr="00B27A7D" w14:paraId="720EBD2E" w14:textId="77777777" w:rsidTr="001D2851">
        <w:tc>
          <w:tcPr>
            <w:tcW w:w="1413" w:type="dxa"/>
          </w:tcPr>
          <w:p w14:paraId="3FF65363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20.04.2020-24.04.2020</w:t>
            </w:r>
          </w:p>
        </w:tc>
        <w:tc>
          <w:tcPr>
            <w:tcW w:w="1701" w:type="dxa"/>
          </w:tcPr>
          <w:p w14:paraId="67E9D0A8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14:paraId="0FF6B91E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Укрупнение материала</w:t>
            </w:r>
          </w:p>
        </w:tc>
        <w:tc>
          <w:tcPr>
            <w:tcW w:w="1417" w:type="dxa"/>
          </w:tcPr>
          <w:p w14:paraId="07285F96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14:paraId="32E7ACFF" w14:textId="77777777" w:rsidR="00256FA8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1,3,4,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122-123 устно и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172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теорияУпр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1-4,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112 (сборник) </w:t>
            </w:r>
            <w:proofErr w:type="spellStart"/>
            <w:r w:rsidRPr="001D2851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  <w:proofErr w:type="spellEnd"/>
            <w:r w:rsidRPr="001D28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112-113 (сборник)</w:t>
            </w:r>
          </w:p>
        </w:tc>
        <w:tc>
          <w:tcPr>
            <w:tcW w:w="1701" w:type="dxa"/>
          </w:tcPr>
          <w:p w14:paraId="7CE4929E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25 апреля 2020</w:t>
            </w:r>
          </w:p>
        </w:tc>
        <w:tc>
          <w:tcPr>
            <w:tcW w:w="2835" w:type="dxa"/>
          </w:tcPr>
          <w:p w14:paraId="67D9AB63" w14:textId="77777777" w:rsidR="007A371B" w:rsidRPr="001D2851" w:rsidRDefault="00CF191F" w:rsidP="007A371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fastela</w:t>
              </w:r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76@</w:t>
              </w:r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490D5B3" w14:textId="77777777" w:rsidR="007A371B" w:rsidRPr="001D2851" w:rsidRDefault="00CF191F" w:rsidP="007A37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7" w:history="1">
              <w:r w:rsidR="007A371B" w:rsidRPr="001D28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https://uchi.ru</w:t>
              </w:r>
            </w:hyperlink>
          </w:p>
          <w:p w14:paraId="6362FA9C" w14:textId="77777777" w:rsidR="007A371B" w:rsidRPr="001D2851" w:rsidRDefault="007A371B" w:rsidP="007A37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Мессенджеры</w:t>
            </w:r>
          </w:p>
          <w:p w14:paraId="6735108E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Соц.сети</w:t>
            </w:r>
            <w:proofErr w:type="spellEnd"/>
          </w:p>
          <w:p w14:paraId="79C90846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4F6CD4" w14:textId="77777777" w:rsidR="007A371B" w:rsidRPr="001D2851" w:rsidRDefault="007A371B" w:rsidP="007A37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7A371B" w:rsidRPr="00B27A7D" w14:paraId="251DF69A" w14:textId="77777777" w:rsidTr="00256FA8">
        <w:trPr>
          <w:trHeight w:val="1416"/>
        </w:trPr>
        <w:tc>
          <w:tcPr>
            <w:tcW w:w="1413" w:type="dxa"/>
          </w:tcPr>
          <w:p w14:paraId="3A7C8872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20.04.2020-24.04.2020</w:t>
            </w:r>
          </w:p>
        </w:tc>
        <w:tc>
          <w:tcPr>
            <w:tcW w:w="1701" w:type="dxa"/>
          </w:tcPr>
          <w:p w14:paraId="568B4545" w14:textId="77777777" w:rsidR="007A371B" w:rsidRPr="001D2851" w:rsidRDefault="007A371B" w:rsidP="001D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1D2851"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851">
              <w:rPr>
                <w:rFonts w:ascii="Times New Roman" w:hAnsi="Times New Roman" w:cs="Times New Roman"/>
                <w:sz w:val="24"/>
                <w:szCs w:val="24"/>
              </w:rPr>
              <w:t>Укрупнение материала</w:t>
            </w:r>
          </w:p>
        </w:tc>
        <w:tc>
          <w:tcPr>
            <w:tcW w:w="1417" w:type="dxa"/>
          </w:tcPr>
          <w:p w14:paraId="37ED4953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14:paraId="2522C627" w14:textId="77777777" w:rsidR="00256FA8" w:rsidRPr="001D2851" w:rsidRDefault="001D2851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(РТ) </w:t>
            </w:r>
            <w:proofErr w:type="spellStart"/>
            <w:r w:rsidR="007A371B" w:rsidRPr="001D2851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(перевод текста и з</w:t>
            </w:r>
            <w:r w:rsidR="00256FA8">
              <w:rPr>
                <w:rFonts w:ascii="Times New Roman" w:hAnsi="Times New Roman" w:cs="Times New Roman"/>
                <w:sz w:val="24"/>
                <w:szCs w:val="24"/>
              </w:rPr>
              <w:t>адание)</w:t>
            </w:r>
          </w:p>
        </w:tc>
        <w:tc>
          <w:tcPr>
            <w:tcW w:w="1701" w:type="dxa"/>
          </w:tcPr>
          <w:p w14:paraId="42188735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25 апреля 2020</w:t>
            </w:r>
          </w:p>
        </w:tc>
        <w:tc>
          <w:tcPr>
            <w:tcW w:w="2835" w:type="dxa"/>
          </w:tcPr>
          <w:p w14:paraId="4207C935" w14:textId="77777777" w:rsidR="007A371B" w:rsidRPr="001D2851" w:rsidRDefault="00CF191F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fastela76@mail.ru</w:t>
              </w:r>
            </w:hyperlink>
          </w:p>
          <w:p w14:paraId="3FBEBEA3" w14:textId="77777777" w:rsidR="007A371B" w:rsidRPr="001D2851" w:rsidRDefault="00CF191F" w:rsidP="007A37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 w:rsidR="007A371B" w:rsidRPr="001D28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https://uchi.ru</w:t>
              </w:r>
            </w:hyperlink>
          </w:p>
          <w:p w14:paraId="13A43887" w14:textId="77777777" w:rsidR="007A371B" w:rsidRPr="001D2851" w:rsidRDefault="007A371B" w:rsidP="007A37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Мессенджеры</w:t>
            </w:r>
          </w:p>
          <w:p w14:paraId="1E194732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Соц.сети</w:t>
            </w:r>
            <w:proofErr w:type="spellEnd"/>
          </w:p>
          <w:p w14:paraId="4ACD0CD3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1D551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115606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D2851" w:rsidRPr="00B27A7D" w14:paraId="00905EAE" w14:textId="77777777" w:rsidTr="001D2851">
        <w:tc>
          <w:tcPr>
            <w:tcW w:w="1413" w:type="dxa"/>
          </w:tcPr>
          <w:p w14:paraId="098A444C" w14:textId="77777777" w:rsidR="001D2851" w:rsidRPr="001D2851" w:rsidRDefault="001D2851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20.04.2020-24.04.2020</w:t>
            </w:r>
          </w:p>
        </w:tc>
        <w:tc>
          <w:tcPr>
            <w:tcW w:w="1701" w:type="dxa"/>
          </w:tcPr>
          <w:p w14:paraId="186ABCA0" w14:textId="77777777" w:rsidR="001D2851" w:rsidRPr="001D2851" w:rsidRDefault="001D2851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«В» </w:t>
            </w: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Укрупнение материала</w:t>
            </w:r>
          </w:p>
        </w:tc>
        <w:tc>
          <w:tcPr>
            <w:tcW w:w="1417" w:type="dxa"/>
          </w:tcPr>
          <w:p w14:paraId="51D315A0" w14:textId="77777777" w:rsidR="001D2851" w:rsidRPr="001D2851" w:rsidRDefault="001D2851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14:paraId="29F16A40" w14:textId="77777777" w:rsidR="00FE39CC" w:rsidRPr="001D2851" w:rsidRDefault="001D2851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(РТ) </w:t>
            </w:r>
            <w:proofErr w:type="spellStart"/>
            <w:r w:rsidRPr="001D2851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56F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256FA8">
              <w:rPr>
                <w:rFonts w:ascii="Times New Roman" w:hAnsi="Times New Roman" w:cs="Times New Roman"/>
                <w:sz w:val="24"/>
                <w:szCs w:val="24"/>
              </w:rPr>
              <w:t xml:space="preserve"> 110 (перевод текста и задание)</w:t>
            </w:r>
          </w:p>
        </w:tc>
        <w:tc>
          <w:tcPr>
            <w:tcW w:w="1701" w:type="dxa"/>
          </w:tcPr>
          <w:p w14:paraId="2D85EBE6" w14:textId="77777777" w:rsidR="001D2851" w:rsidRPr="001D2851" w:rsidRDefault="001D2851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25 апреля 2020</w:t>
            </w:r>
          </w:p>
        </w:tc>
        <w:tc>
          <w:tcPr>
            <w:tcW w:w="2835" w:type="dxa"/>
          </w:tcPr>
          <w:p w14:paraId="05B79772" w14:textId="77777777" w:rsidR="001D2851" w:rsidRPr="001D2851" w:rsidRDefault="001D2851" w:rsidP="001D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fastela76@mail.ru</w:t>
            </w:r>
          </w:p>
          <w:p w14:paraId="6F39AF6D" w14:textId="77777777" w:rsidR="001D2851" w:rsidRPr="001D2851" w:rsidRDefault="001D2851" w:rsidP="001D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</w:p>
          <w:p w14:paraId="130BDF96" w14:textId="77777777" w:rsidR="001D2851" w:rsidRPr="001D2851" w:rsidRDefault="001D2851" w:rsidP="001D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  <w:p w14:paraId="498D420D" w14:textId="77777777" w:rsidR="001D2851" w:rsidRDefault="001D2851" w:rsidP="001D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  <w:p w14:paraId="4B2BCE47" w14:textId="77777777" w:rsidR="001D2851" w:rsidRPr="001D2851" w:rsidRDefault="001D2851" w:rsidP="001D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 для видеоуроков</w:t>
            </w:r>
          </w:p>
        </w:tc>
        <w:tc>
          <w:tcPr>
            <w:tcW w:w="2126" w:type="dxa"/>
          </w:tcPr>
          <w:p w14:paraId="6A9566A9" w14:textId="77777777" w:rsidR="001D2851" w:rsidRPr="001D2851" w:rsidRDefault="001D2851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A371B" w:rsidRPr="00B27A7D" w14:paraId="51BA6630" w14:textId="77777777" w:rsidTr="001D2851">
        <w:tc>
          <w:tcPr>
            <w:tcW w:w="1413" w:type="dxa"/>
          </w:tcPr>
          <w:p w14:paraId="3D8CE14C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20.04.2020-24.04.2020</w:t>
            </w:r>
          </w:p>
        </w:tc>
        <w:tc>
          <w:tcPr>
            <w:tcW w:w="1701" w:type="dxa"/>
          </w:tcPr>
          <w:p w14:paraId="60AC0144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«</w:t>
            </w: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41B97F25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Укрупнение материала</w:t>
            </w:r>
          </w:p>
        </w:tc>
        <w:tc>
          <w:tcPr>
            <w:tcW w:w="1417" w:type="dxa"/>
          </w:tcPr>
          <w:p w14:paraId="044F886F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14:paraId="7A31C391" w14:textId="77777777" w:rsidR="00FE39CC" w:rsidRPr="00256FA8" w:rsidRDefault="00256FA8" w:rsidP="00256FA8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128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128 (все устно) </w:t>
            </w:r>
            <w:proofErr w:type="spellStart"/>
            <w:r w:rsidR="007A371B" w:rsidRPr="001D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Дом.задание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FE3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="00FE3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 </w:t>
            </w:r>
            <w:proofErr w:type="spellStart"/>
            <w:r w:rsidR="00FE3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="00FE3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129 письменно</w:t>
            </w:r>
          </w:p>
        </w:tc>
        <w:tc>
          <w:tcPr>
            <w:tcW w:w="1701" w:type="dxa"/>
          </w:tcPr>
          <w:p w14:paraId="6228892F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25 апреля 2020</w:t>
            </w:r>
          </w:p>
        </w:tc>
        <w:tc>
          <w:tcPr>
            <w:tcW w:w="2835" w:type="dxa"/>
          </w:tcPr>
          <w:p w14:paraId="4823C57D" w14:textId="77777777" w:rsidR="007A371B" w:rsidRPr="001D2851" w:rsidRDefault="00CF191F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fastela76@mail.ru</w:t>
              </w:r>
            </w:hyperlink>
          </w:p>
          <w:p w14:paraId="1F5C1817" w14:textId="77777777" w:rsidR="007A371B" w:rsidRPr="001D2851" w:rsidRDefault="00CF191F" w:rsidP="007A37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1" w:history="1">
              <w:r w:rsidR="007A371B" w:rsidRPr="001D28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="007A371B" w:rsidRPr="001D28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proofErr w:type="spellStart"/>
              <w:r w:rsidR="007A371B" w:rsidRPr="001D28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uchi</w:t>
              </w:r>
              <w:proofErr w:type="spellEnd"/>
              <w:r w:rsidR="007A371B" w:rsidRPr="001D28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7A371B" w:rsidRPr="001D28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2B14EF5E" w14:textId="77777777" w:rsidR="007A371B" w:rsidRPr="001D2851" w:rsidRDefault="007A371B" w:rsidP="007A37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Мессенджеры</w:t>
            </w:r>
          </w:p>
          <w:p w14:paraId="5D2FA7C9" w14:textId="77777777" w:rsidR="007A371B" w:rsidRPr="001D2851" w:rsidRDefault="007A371B" w:rsidP="007A37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Соц.сети</w:t>
            </w:r>
            <w:proofErr w:type="spellEnd"/>
          </w:p>
          <w:p w14:paraId="0844C488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44835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DC2F8F0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14:paraId="1BD4E74E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1B" w:rsidRPr="00B27A7D" w14:paraId="249A8EAA" w14:textId="77777777" w:rsidTr="001D2851">
        <w:tc>
          <w:tcPr>
            <w:tcW w:w="1413" w:type="dxa"/>
          </w:tcPr>
          <w:p w14:paraId="76EF2AE2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20.04.2020-24.04.2020</w:t>
            </w:r>
          </w:p>
        </w:tc>
        <w:tc>
          <w:tcPr>
            <w:tcW w:w="1701" w:type="dxa"/>
          </w:tcPr>
          <w:p w14:paraId="504D0C13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14:paraId="36D50500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Укрупнение материала</w:t>
            </w:r>
          </w:p>
        </w:tc>
        <w:tc>
          <w:tcPr>
            <w:tcW w:w="1417" w:type="dxa"/>
          </w:tcPr>
          <w:p w14:paraId="252DB182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14:paraId="64FFA044" w14:textId="77777777" w:rsidR="007A371B" w:rsidRPr="001D2851" w:rsidRDefault="007A371B" w:rsidP="007A371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 w:rsidR="00256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6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="00256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1, 3 </w:t>
            </w:r>
            <w:proofErr w:type="spellStart"/>
            <w:r w:rsidR="00256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="00256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114 (устно), </w:t>
            </w:r>
            <w:proofErr w:type="spellStart"/>
            <w:r w:rsidR="00FE3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="00FE3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 w:rsidR="00FE3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="00FE3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116 (устно)</w:t>
            </w:r>
          </w:p>
          <w:p w14:paraId="3DB43AF4" w14:textId="77777777" w:rsidR="007A371B" w:rsidRPr="00FE39CC" w:rsidRDefault="007A371B" w:rsidP="007A371B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Дом.задание</w:t>
            </w:r>
            <w:proofErr w:type="spellEnd"/>
            <w:r w:rsidR="00FE3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39CC" w:rsidRPr="00FE3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="00FE39CC" w:rsidRPr="00FE3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120</w:t>
            </w:r>
            <w:r w:rsidR="00FE3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(письменно)</w:t>
            </w:r>
            <w:r w:rsidR="00FE3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="00256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сдающих ОГЭ вариант 9</w:t>
            </w:r>
            <w:r w:rsidRPr="001D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сайта</w:t>
            </w:r>
          </w:p>
        </w:tc>
        <w:tc>
          <w:tcPr>
            <w:tcW w:w="1701" w:type="dxa"/>
          </w:tcPr>
          <w:p w14:paraId="46466BD8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25 апреля 2020</w:t>
            </w:r>
          </w:p>
        </w:tc>
        <w:tc>
          <w:tcPr>
            <w:tcW w:w="2835" w:type="dxa"/>
          </w:tcPr>
          <w:p w14:paraId="16A42912" w14:textId="77777777" w:rsidR="007A371B" w:rsidRPr="001D2851" w:rsidRDefault="00CF191F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fastela76@mail.ru</w:t>
              </w:r>
            </w:hyperlink>
          </w:p>
          <w:p w14:paraId="32C844B9" w14:textId="77777777" w:rsidR="007A371B" w:rsidRPr="001D2851" w:rsidRDefault="00CF191F" w:rsidP="007A371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33" w:history="1">
              <w:r w:rsidR="007A371B" w:rsidRPr="001D28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="007A371B" w:rsidRPr="001D28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proofErr w:type="spellStart"/>
              <w:r w:rsidR="007A371B" w:rsidRPr="001D28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uchi</w:t>
              </w:r>
              <w:proofErr w:type="spellEnd"/>
              <w:r w:rsidR="007A371B" w:rsidRPr="001D28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7A371B" w:rsidRPr="001D28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480134FD" w14:textId="77777777" w:rsidR="007A371B" w:rsidRPr="001D2851" w:rsidRDefault="00CF191F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</w:t>
              </w:r>
              <w:proofErr w:type="spellEnd"/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oge</w:t>
              </w:r>
              <w:proofErr w:type="spellEnd"/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371B" w:rsidRPr="001D2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15AA832" w14:textId="77777777" w:rsidR="007A371B" w:rsidRPr="001D2851" w:rsidRDefault="007A371B" w:rsidP="007A37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Мессенджеры</w:t>
            </w:r>
          </w:p>
          <w:p w14:paraId="3DF381A5" w14:textId="77777777" w:rsidR="007A371B" w:rsidRPr="001D2851" w:rsidRDefault="007A371B" w:rsidP="007A37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Соц.сети</w:t>
            </w:r>
            <w:proofErr w:type="spellEnd"/>
          </w:p>
          <w:p w14:paraId="41C17DF8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0A6391" w14:textId="77777777" w:rsidR="007A371B" w:rsidRPr="001D2851" w:rsidRDefault="007A371B" w:rsidP="007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5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14:paraId="585FD331" w14:textId="77777777" w:rsidR="00390EE0" w:rsidRPr="0085104D" w:rsidRDefault="00390EE0" w:rsidP="00390EE0"/>
    <w:p w14:paraId="6F35EAEB" w14:textId="77777777" w:rsidR="00390EE0" w:rsidRPr="0085104D" w:rsidRDefault="00390EE0" w:rsidP="0085104D"/>
    <w:sectPr w:rsidR="00390EE0" w:rsidRPr="0085104D" w:rsidSect="00B27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2F"/>
    <w:rsid w:val="00002E8D"/>
    <w:rsid w:val="001D2851"/>
    <w:rsid w:val="00226A2F"/>
    <w:rsid w:val="00227E10"/>
    <w:rsid w:val="00256FA8"/>
    <w:rsid w:val="00331D68"/>
    <w:rsid w:val="0036099E"/>
    <w:rsid w:val="00390EE0"/>
    <w:rsid w:val="00590871"/>
    <w:rsid w:val="005E5DA8"/>
    <w:rsid w:val="0071268C"/>
    <w:rsid w:val="00746326"/>
    <w:rsid w:val="007A371B"/>
    <w:rsid w:val="0085104D"/>
    <w:rsid w:val="008631FF"/>
    <w:rsid w:val="008E0DC7"/>
    <w:rsid w:val="00B27A7D"/>
    <w:rsid w:val="00B52378"/>
    <w:rsid w:val="00BD1763"/>
    <w:rsid w:val="00CF191F"/>
    <w:rsid w:val="00EC631B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A71C"/>
  <w15:chartTrackingRefBased/>
  <w15:docId w15:val="{80B1F385-5CCF-46E4-9395-DAC2C470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astela76@mail.ru" TargetMode="External"/><Relationship Id="rId18" Type="http://schemas.openxmlformats.org/officeDocument/2006/relationships/hyperlink" Target="https://uchi.ru" TargetMode="External"/><Relationship Id="rId26" Type="http://schemas.openxmlformats.org/officeDocument/2006/relationships/hyperlink" Target="mailto:fastela76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-oge.sdamgia.ru" TargetMode="External"/><Relationship Id="rId34" Type="http://schemas.openxmlformats.org/officeDocument/2006/relationships/hyperlink" Target="https://en-oge.sdamgia.ru" TargetMode="Externa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en-oge.sdamgia.ru" TargetMode="External"/><Relationship Id="rId17" Type="http://schemas.openxmlformats.org/officeDocument/2006/relationships/hyperlink" Target="mailto:fastela76@mail.ru" TargetMode="External"/><Relationship Id="rId25" Type="http://schemas.openxmlformats.org/officeDocument/2006/relationships/hyperlink" Target="https://uchi.ru" TargetMode="External"/><Relationship Id="rId33" Type="http://schemas.openxmlformats.org/officeDocument/2006/relationships/hyperlink" Target="https://uch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uchi.ru" TargetMode="External"/><Relationship Id="rId29" Type="http://schemas.openxmlformats.org/officeDocument/2006/relationships/hyperlink" Target="https://uch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fastela76@mail.ru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mailto:fastela76@mail.ru" TargetMode="External"/><Relationship Id="rId32" Type="http://schemas.openxmlformats.org/officeDocument/2006/relationships/hyperlink" Target="mailto:fastela76@mail.ru" TargetMode="External"/><Relationship Id="rId5" Type="http://schemas.openxmlformats.org/officeDocument/2006/relationships/hyperlink" Target="https://uchi.ru" TargetMode="External"/><Relationship Id="rId15" Type="http://schemas.openxmlformats.org/officeDocument/2006/relationships/hyperlink" Target="mailto:fastela76@mail.ru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mailto:fastela76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fastela76@mail.ru" TargetMode="External"/><Relationship Id="rId19" Type="http://schemas.openxmlformats.org/officeDocument/2006/relationships/hyperlink" Target="mailto:fastela76@mail.ru" TargetMode="External"/><Relationship Id="rId31" Type="http://schemas.openxmlformats.org/officeDocument/2006/relationships/hyperlink" Target="https://uchi.ru" TargetMode="External"/><Relationship Id="rId4" Type="http://schemas.openxmlformats.org/officeDocument/2006/relationships/hyperlink" Target="mailto:fastela76@mail.ru" TargetMode="Externa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mailto:fastela76@mail.ru" TargetMode="External"/><Relationship Id="rId27" Type="http://schemas.openxmlformats.org/officeDocument/2006/relationships/hyperlink" Target="https://uchi.ru" TargetMode="External"/><Relationship Id="rId30" Type="http://schemas.openxmlformats.org/officeDocument/2006/relationships/hyperlink" Target="mailto:fastela76@mail.r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fastela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Белоножко</dc:creator>
  <cp:keywords/>
  <dc:description/>
  <cp:lastModifiedBy>Дмитрий Шурдуков</cp:lastModifiedBy>
  <cp:revision>2</cp:revision>
  <dcterms:created xsi:type="dcterms:W3CDTF">2020-04-18T17:47:00Z</dcterms:created>
  <dcterms:modified xsi:type="dcterms:W3CDTF">2020-04-18T17:47:00Z</dcterms:modified>
</cp:coreProperties>
</file>