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1E" w:rsidRDefault="00D21235" w:rsidP="0052671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Английский язык 3 «в</w:t>
      </w:r>
      <w:r w:rsidR="0052671E">
        <w:rPr>
          <w:rFonts w:ascii="Times New Roman" w:hAnsi="Times New Roman" w:cs="Times New Roman"/>
          <w:b/>
          <w:color w:val="333333"/>
          <w:shd w:val="clear" w:color="auto" w:fill="FFFFFF"/>
        </w:rPr>
        <w:t>» класс</w:t>
      </w:r>
    </w:p>
    <w:p w:rsidR="0052671E" w:rsidRDefault="0052671E" w:rsidP="0052671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График освоения учебного материала. </w:t>
      </w:r>
    </w:p>
    <w:p w:rsidR="0052671E" w:rsidRDefault="0052671E" w:rsidP="0052671E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Учитель Галинская Т.С.</w:t>
      </w:r>
    </w:p>
    <w:p w:rsidR="00747F2C" w:rsidRDefault="00747F2C"/>
    <w:tbl>
      <w:tblPr>
        <w:tblStyle w:val="a4"/>
        <w:tblpPr w:leftFromText="180" w:rightFromText="180" w:vertAnchor="page" w:horzAnchor="margin" w:tblpY="2092"/>
        <w:tblW w:w="15312" w:type="dxa"/>
        <w:tblLayout w:type="fixed"/>
        <w:tblLook w:val="0420" w:firstRow="1" w:lastRow="0" w:firstColumn="0" w:lastColumn="0" w:noHBand="0" w:noVBand="1"/>
      </w:tblPr>
      <w:tblGrid>
        <w:gridCol w:w="1562"/>
        <w:gridCol w:w="1843"/>
        <w:gridCol w:w="2409"/>
        <w:gridCol w:w="2127"/>
        <w:gridCol w:w="3769"/>
        <w:gridCol w:w="1950"/>
        <w:gridCol w:w="1652"/>
      </w:tblGrid>
      <w:tr w:rsidR="00747F2C" w:rsidRPr="00972BFB" w:rsidTr="00747F2C">
        <w:trPr>
          <w:trHeight w:val="598"/>
        </w:trPr>
        <w:tc>
          <w:tcPr>
            <w:tcW w:w="1562" w:type="dxa"/>
            <w:hideMark/>
          </w:tcPr>
          <w:p w:rsidR="00747F2C" w:rsidRPr="00972BFB" w:rsidRDefault="00747F2C" w:rsidP="00747F2C"/>
        </w:tc>
        <w:tc>
          <w:tcPr>
            <w:tcW w:w="1843" w:type="dxa"/>
            <w:hideMark/>
          </w:tcPr>
          <w:p w:rsidR="00747F2C" w:rsidRPr="00972BFB" w:rsidRDefault="00747F2C" w:rsidP="00747F2C">
            <w:r>
              <w:rPr>
                <w:b/>
                <w:bCs/>
              </w:rPr>
              <w:t>Т</w:t>
            </w:r>
            <w:r w:rsidRPr="00972BFB">
              <w:rPr>
                <w:b/>
                <w:bCs/>
              </w:rPr>
              <w:t>емы</w:t>
            </w:r>
          </w:p>
        </w:tc>
        <w:tc>
          <w:tcPr>
            <w:tcW w:w="2409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Формат обучения</w:t>
            </w:r>
          </w:p>
        </w:tc>
        <w:tc>
          <w:tcPr>
            <w:tcW w:w="2127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Материал для самостоятельной работы</w:t>
            </w:r>
          </w:p>
        </w:tc>
        <w:tc>
          <w:tcPr>
            <w:tcW w:w="3769" w:type="dxa"/>
            <w:hideMark/>
          </w:tcPr>
          <w:p w:rsidR="00747F2C" w:rsidRPr="00972BFB" w:rsidRDefault="00747F2C" w:rsidP="00747F2C"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1950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Средства коммуникации</w:t>
            </w:r>
          </w:p>
        </w:tc>
        <w:tc>
          <w:tcPr>
            <w:tcW w:w="1652" w:type="dxa"/>
            <w:hideMark/>
          </w:tcPr>
          <w:p w:rsidR="00747F2C" w:rsidRPr="00972BFB" w:rsidRDefault="00747F2C" w:rsidP="00747F2C">
            <w:r w:rsidRPr="00972BFB">
              <w:rPr>
                <w:b/>
                <w:bCs/>
              </w:rPr>
              <w:t>Текущий контроль</w:t>
            </w:r>
          </w:p>
        </w:tc>
      </w:tr>
      <w:tr w:rsidR="00747F2C" w:rsidRPr="00972BFB" w:rsidTr="00747F2C">
        <w:trPr>
          <w:trHeight w:val="598"/>
        </w:trPr>
        <w:tc>
          <w:tcPr>
            <w:tcW w:w="1562" w:type="dxa"/>
          </w:tcPr>
          <w:p w:rsidR="00747F2C" w:rsidRDefault="0051725A" w:rsidP="00747F2C">
            <w:r>
              <w:t>1</w:t>
            </w:r>
            <w:r w:rsidR="00C0753F">
              <w:t>3</w:t>
            </w:r>
            <w:r>
              <w:t>.05</w:t>
            </w:r>
            <w:r w:rsidR="00747F2C">
              <w:t>.2020</w:t>
            </w:r>
          </w:p>
          <w:p w:rsidR="00747F2C" w:rsidRPr="00972BFB" w:rsidRDefault="00747F2C" w:rsidP="00747F2C"/>
        </w:tc>
        <w:tc>
          <w:tcPr>
            <w:tcW w:w="1843" w:type="dxa"/>
          </w:tcPr>
          <w:p w:rsidR="00747F2C" w:rsidRPr="00972BFB" w:rsidRDefault="0051725A" w:rsidP="00747F2C">
            <w:pPr>
              <w:rPr>
                <w:i/>
                <w:iCs/>
              </w:rPr>
            </w:pPr>
            <w:r>
              <w:rPr>
                <w:i/>
                <w:iCs/>
              </w:rPr>
              <w:t>Повторение темы «Дни недели»</w:t>
            </w:r>
            <w:r w:rsidR="00747F2C">
              <w:rPr>
                <w:i/>
                <w:iCs/>
              </w:rPr>
              <w:t xml:space="preserve"> </w:t>
            </w:r>
          </w:p>
        </w:tc>
        <w:tc>
          <w:tcPr>
            <w:tcW w:w="2409" w:type="dxa"/>
          </w:tcPr>
          <w:p w:rsidR="00747F2C" w:rsidRPr="00972BFB" w:rsidRDefault="00747F2C" w:rsidP="00747F2C">
            <w:r>
              <w:t>Самостоятельная работа /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747F2C" w:rsidRDefault="00747F2C" w:rsidP="00747F2C">
            <w:r>
              <w:t>стр. 1</w:t>
            </w:r>
            <w:r w:rsidR="0051725A">
              <w:t>35</w:t>
            </w:r>
            <w:r>
              <w:t xml:space="preserve"> упр.</w:t>
            </w:r>
            <w:r w:rsidR="0051725A">
              <w:t>4</w:t>
            </w:r>
          </w:p>
          <w:p w:rsidR="00747F2C" w:rsidRPr="00972BFB" w:rsidRDefault="0051725A" w:rsidP="0051725A">
            <w:r>
              <w:t>Учебник</w:t>
            </w:r>
          </w:p>
        </w:tc>
        <w:tc>
          <w:tcPr>
            <w:tcW w:w="3769" w:type="dxa"/>
          </w:tcPr>
          <w:p w:rsidR="00747F2C" w:rsidRDefault="00D21235" w:rsidP="00747F2C">
            <w:hyperlink r:id="rId5" w:history="1">
              <w:r w:rsidR="0051725A" w:rsidRPr="00104DA4">
                <w:rPr>
                  <w:rStyle w:val="a3"/>
                </w:rPr>
                <w:t>https://www.youtube.com/watch?time_continue=20&amp;v=qhPjF_VWZ1E&amp;feature=emb_logo</w:t>
              </w:r>
            </w:hyperlink>
          </w:p>
          <w:p w:rsidR="00747F2C" w:rsidRPr="004234C8" w:rsidRDefault="00747F2C" w:rsidP="0051725A"/>
        </w:tc>
        <w:tc>
          <w:tcPr>
            <w:tcW w:w="1950" w:type="dxa"/>
          </w:tcPr>
          <w:p w:rsidR="00747F2C" w:rsidRPr="00A66B34" w:rsidRDefault="00747F2C" w:rsidP="00747F2C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747F2C" w:rsidRPr="00972BFB" w:rsidRDefault="00747F2C" w:rsidP="00747F2C">
            <w:r>
              <w:t>Отметка</w:t>
            </w:r>
          </w:p>
        </w:tc>
      </w:tr>
      <w:tr w:rsidR="00747F2C" w:rsidRPr="00972BFB" w:rsidTr="00747F2C">
        <w:trPr>
          <w:trHeight w:val="598"/>
        </w:trPr>
        <w:tc>
          <w:tcPr>
            <w:tcW w:w="1562" w:type="dxa"/>
          </w:tcPr>
          <w:p w:rsidR="00747F2C" w:rsidRDefault="00C0753F" w:rsidP="00747F2C">
            <w:r>
              <w:t>14</w:t>
            </w:r>
            <w:r w:rsidR="00747F2C">
              <w:t>.0</w:t>
            </w:r>
            <w:r w:rsidR="0051725A">
              <w:t>5</w:t>
            </w:r>
            <w:r w:rsidR="00747F2C">
              <w:t>.2020</w:t>
            </w:r>
          </w:p>
          <w:p w:rsidR="00747F2C" w:rsidRPr="00972BFB" w:rsidRDefault="00747F2C" w:rsidP="00747F2C"/>
        </w:tc>
        <w:tc>
          <w:tcPr>
            <w:tcW w:w="1843" w:type="dxa"/>
          </w:tcPr>
          <w:p w:rsidR="00747F2C" w:rsidRPr="00972BFB" w:rsidRDefault="0051725A" w:rsidP="00747F2C">
            <w:pPr>
              <w:rPr>
                <w:i/>
                <w:iCs/>
              </w:rPr>
            </w:pPr>
            <w:r>
              <w:rPr>
                <w:i/>
                <w:iCs/>
              </w:rPr>
              <w:t>Повторение «Мой любимый герой мультфильма»</w:t>
            </w:r>
          </w:p>
        </w:tc>
        <w:tc>
          <w:tcPr>
            <w:tcW w:w="2409" w:type="dxa"/>
          </w:tcPr>
          <w:p w:rsidR="00747F2C" w:rsidRPr="00972BFB" w:rsidRDefault="00747F2C" w:rsidP="00747F2C">
            <w:r>
              <w:t xml:space="preserve">Самостоятельная работа / 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747F2C" w:rsidRDefault="0051725A" w:rsidP="00747F2C">
            <w:r>
              <w:t xml:space="preserve">РТ  </w:t>
            </w:r>
            <w:r w:rsidR="00747F2C">
              <w:t xml:space="preserve">стр. </w:t>
            </w:r>
            <w:r>
              <w:t xml:space="preserve">66-67 </w:t>
            </w:r>
          </w:p>
          <w:p w:rsidR="00747F2C" w:rsidRPr="00972BFB" w:rsidRDefault="00747F2C" w:rsidP="0051725A"/>
        </w:tc>
        <w:tc>
          <w:tcPr>
            <w:tcW w:w="3769" w:type="dxa"/>
          </w:tcPr>
          <w:p w:rsidR="00747F2C" w:rsidRPr="004234C8" w:rsidRDefault="0051725A" w:rsidP="00747F2C">
            <w:r>
              <w:t>Выслать фото</w:t>
            </w:r>
          </w:p>
        </w:tc>
        <w:tc>
          <w:tcPr>
            <w:tcW w:w="1950" w:type="dxa"/>
          </w:tcPr>
          <w:p w:rsidR="00747F2C" w:rsidRPr="00A66B34" w:rsidRDefault="00747F2C" w:rsidP="00747F2C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747F2C" w:rsidRPr="00972BFB" w:rsidRDefault="00747F2C" w:rsidP="00747F2C">
            <w:r>
              <w:t>Отметка</w:t>
            </w:r>
          </w:p>
        </w:tc>
      </w:tr>
    </w:tbl>
    <w:p w:rsidR="00747F2C" w:rsidRDefault="00747F2C"/>
    <w:p w:rsidR="00D21235" w:rsidRDefault="00D21235"/>
    <w:p w:rsidR="00D21235" w:rsidRDefault="00D21235"/>
    <w:p w:rsidR="00D21235" w:rsidRDefault="00D21235"/>
    <w:p w:rsidR="00D21235" w:rsidRDefault="00D21235"/>
    <w:p w:rsidR="00D21235" w:rsidRDefault="00D21235"/>
    <w:p w:rsidR="00D21235" w:rsidRDefault="00D21235"/>
    <w:p w:rsidR="00D21235" w:rsidRDefault="00D21235"/>
    <w:p w:rsidR="00D21235" w:rsidRDefault="00D21235"/>
    <w:p w:rsidR="00D21235" w:rsidRDefault="00D21235"/>
    <w:p w:rsidR="00D21235" w:rsidRDefault="00D21235"/>
    <w:p w:rsidR="00D21235" w:rsidRDefault="00D21235"/>
    <w:p w:rsidR="00D21235" w:rsidRDefault="00D21235"/>
    <w:p w:rsidR="00D21235" w:rsidRDefault="00D21235"/>
    <w:p w:rsidR="00D21235" w:rsidRDefault="00D21235"/>
    <w:p w:rsidR="00D21235" w:rsidRDefault="00D21235" w:rsidP="00D21235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lastRenderedPageBreak/>
        <w:t>Английский язык 3 «в» класс</w:t>
      </w:r>
    </w:p>
    <w:p w:rsidR="00D21235" w:rsidRDefault="00D21235" w:rsidP="00D21235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График освоения учебного материала. </w:t>
      </w:r>
    </w:p>
    <w:p w:rsidR="00D21235" w:rsidRDefault="00D21235" w:rsidP="00D21235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Учитель Галинская Т.С.</w:t>
      </w:r>
    </w:p>
    <w:p w:rsidR="00D21235" w:rsidRDefault="00D21235" w:rsidP="00D21235"/>
    <w:tbl>
      <w:tblPr>
        <w:tblStyle w:val="a4"/>
        <w:tblpPr w:leftFromText="180" w:rightFromText="180" w:vertAnchor="page" w:horzAnchor="margin" w:tblpY="2092"/>
        <w:tblW w:w="15312" w:type="dxa"/>
        <w:tblLayout w:type="fixed"/>
        <w:tblLook w:val="0420" w:firstRow="1" w:lastRow="0" w:firstColumn="0" w:lastColumn="0" w:noHBand="0" w:noVBand="1"/>
      </w:tblPr>
      <w:tblGrid>
        <w:gridCol w:w="1562"/>
        <w:gridCol w:w="1843"/>
        <w:gridCol w:w="2409"/>
        <w:gridCol w:w="2127"/>
        <w:gridCol w:w="3769"/>
        <w:gridCol w:w="1950"/>
        <w:gridCol w:w="1652"/>
      </w:tblGrid>
      <w:tr w:rsidR="00D21235" w:rsidRPr="00972BFB" w:rsidTr="0096378E">
        <w:trPr>
          <w:trHeight w:val="598"/>
        </w:trPr>
        <w:tc>
          <w:tcPr>
            <w:tcW w:w="1562" w:type="dxa"/>
            <w:hideMark/>
          </w:tcPr>
          <w:p w:rsidR="00D21235" w:rsidRPr="00972BFB" w:rsidRDefault="00D21235" w:rsidP="0096378E"/>
        </w:tc>
        <w:tc>
          <w:tcPr>
            <w:tcW w:w="1843" w:type="dxa"/>
            <w:hideMark/>
          </w:tcPr>
          <w:p w:rsidR="00D21235" w:rsidRPr="00972BFB" w:rsidRDefault="00D21235" w:rsidP="0096378E">
            <w:r>
              <w:rPr>
                <w:b/>
                <w:bCs/>
              </w:rPr>
              <w:t>Т</w:t>
            </w:r>
            <w:r w:rsidRPr="00972BFB">
              <w:rPr>
                <w:b/>
                <w:bCs/>
              </w:rPr>
              <w:t>емы</w:t>
            </w:r>
          </w:p>
        </w:tc>
        <w:tc>
          <w:tcPr>
            <w:tcW w:w="2409" w:type="dxa"/>
            <w:hideMark/>
          </w:tcPr>
          <w:p w:rsidR="00D21235" w:rsidRPr="00972BFB" w:rsidRDefault="00D21235" w:rsidP="0096378E">
            <w:r w:rsidRPr="00972BFB">
              <w:rPr>
                <w:b/>
                <w:bCs/>
              </w:rPr>
              <w:t>Формат обучения</w:t>
            </w:r>
          </w:p>
        </w:tc>
        <w:tc>
          <w:tcPr>
            <w:tcW w:w="2127" w:type="dxa"/>
            <w:hideMark/>
          </w:tcPr>
          <w:p w:rsidR="00D21235" w:rsidRPr="00972BFB" w:rsidRDefault="00D21235" w:rsidP="0096378E">
            <w:r w:rsidRPr="00972BFB">
              <w:rPr>
                <w:b/>
                <w:bCs/>
              </w:rPr>
              <w:t>Материал для самостоятельной работы</w:t>
            </w:r>
          </w:p>
        </w:tc>
        <w:tc>
          <w:tcPr>
            <w:tcW w:w="3769" w:type="dxa"/>
            <w:hideMark/>
          </w:tcPr>
          <w:p w:rsidR="00D21235" w:rsidRPr="00972BFB" w:rsidRDefault="00D21235" w:rsidP="0096378E"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1950" w:type="dxa"/>
            <w:hideMark/>
          </w:tcPr>
          <w:p w:rsidR="00D21235" w:rsidRPr="00972BFB" w:rsidRDefault="00D21235" w:rsidP="0096378E">
            <w:r w:rsidRPr="00972BFB">
              <w:rPr>
                <w:b/>
                <w:bCs/>
              </w:rPr>
              <w:t>Средства коммуникации</w:t>
            </w:r>
          </w:p>
        </w:tc>
        <w:tc>
          <w:tcPr>
            <w:tcW w:w="1652" w:type="dxa"/>
            <w:hideMark/>
          </w:tcPr>
          <w:p w:rsidR="00D21235" w:rsidRPr="00972BFB" w:rsidRDefault="00D21235" w:rsidP="0096378E">
            <w:r w:rsidRPr="00972BFB">
              <w:rPr>
                <w:b/>
                <w:bCs/>
              </w:rPr>
              <w:t>Текущий контроль</w:t>
            </w:r>
          </w:p>
        </w:tc>
      </w:tr>
      <w:tr w:rsidR="00D21235" w:rsidRPr="00972BFB" w:rsidTr="0096378E">
        <w:trPr>
          <w:trHeight w:val="598"/>
        </w:trPr>
        <w:tc>
          <w:tcPr>
            <w:tcW w:w="1562" w:type="dxa"/>
          </w:tcPr>
          <w:p w:rsidR="00D21235" w:rsidRDefault="00D21235" w:rsidP="0096378E">
            <w:bookmarkStart w:id="0" w:name="_GoBack"/>
            <w:bookmarkEnd w:id="0"/>
            <w:r>
              <w:t>20.05.2020</w:t>
            </w:r>
          </w:p>
        </w:tc>
        <w:tc>
          <w:tcPr>
            <w:tcW w:w="1843" w:type="dxa"/>
          </w:tcPr>
          <w:p w:rsidR="00D21235" w:rsidRDefault="00D21235" w:rsidP="0096378E">
            <w:pPr>
              <w:rPr>
                <w:i/>
                <w:iCs/>
              </w:rPr>
            </w:pPr>
            <w:r>
              <w:rPr>
                <w:i/>
                <w:iCs/>
              </w:rPr>
              <w:t>Повторение лексики по пройденным темам</w:t>
            </w:r>
          </w:p>
        </w:tc>
        <w:tc>
          <w:tcPr>
            <w:tcW w:w="2409" w:type="dxa"/>
          </w:tcPr>
          <w:p w:rsidR="00D21235" w:rsidRDefault="00D21235" w:rsidP="0096378E">
            <w:r>
              <w:t xml:space="preserve">Самостоятельная работа / 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D21235" w:rsidRDefault="00D21235" w:rsidP="0096378E">
            <w:r>
              <w:t>Работа с презентацией</w:t>
            </w:r>
          </w:p>
        </w:tc>
        <w:tc>
          <w:tcPr>
            <w:tcW w:w="3769" w:type="dxa"/>
          </w:tcPr>
          <w:p w:rsidR="00D21235" w:rsidRDefault="00D21235" w:rsidP="0096378E">
            <w:r>
              <w:t>Посмотрите, найдите свои ошибки и исправьте их</w:t>
            </w:r>
          </w:p>
        </w:tc>
        <w:tc>
          <w:tcPr>
            <w:tcW w:w="1950" w:type="dxa"/>
          </w:tcPr>
          <w:p w:rsidR="00D21235" w:rsidRPr="00A66B34" w:rsidRDefault="00D21235" w:rsidP="0096378E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D21235" w:rsidRPr="00972BFB" w:rsidRDefault="00D21235" w:rsidP="0096378E">
            <w:r>
              <w:t>Отметка</w:t>
            </w:r>
          </w:p>
        </w:tc>
      </w:tr>
      <w:tr w:rsidR="00D21235" w:rsidRPr="00972BFB" w:rsidTr="0096378E">
        <w:trPr>
          <w:trHeight w:val="598"/>
        </w:trPr>
        <w:tc>
          <w:tcPr>
            <w:tcW w:w="1562" w:type="dxa"/>
          </w:tcPr>
          <w:p w:rsidR="00D21235" w:rsidRDefault="00D21235" w:rsidP="0096378E">
            <w:r>
              <w:t>21.05.2020</w:t>
            </w:r>
          </w:p>
        </w:tc>
        <w:tc>
          <w:tcPr>
            <w:tcW w:w="1843" w:type="dxa"/>
          </w:tcPr>
          <w:p w:rsidR="00D21235" w:rsidRDefault="00D21235" w:rsidP="0096378E">
            <w:pPr>
              <w:rPr>
                <w:i/>
                <w:iCs/>
              </w:rPr>
            </w:pPr>
            <w:r>
              <w:rPr>
                <w:i/>
                <w:iCs/>
              </w:rPr>
              <w:t>Повторение темы «Праздники»</w:t>
            </w:r>
          </w:p>
        </w:tc>
        <w:tc>
          <w:tcPr>
            <w:tcW w:w="2409" w:type="dxa"/>
          </w:tcPr>
          <w:p w:rsidR="00D21235" w:rsidRDefault="00D21235" w:rsidP="0096378E">
            <w:r>
              <w:t xml:space="preserve">Самостоятельная работа / 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D21235" w:rsidRDefault="00D21235" w:rsidP="0096378E">
            <w:r>
              <w:t>Просмотр видеоролика</w:t>
            </w:r>
          </w:p>
        </w:tc>
        <w:tc>
          <w:tcPr>
            <w:tcW w:w="3769" w:type="dxa"/>
          </w:tcPr>
          <w:p w:rsidR="00D21235" w:rsidRDefault="00D21235" w:rsidP="0096378E">
            <w:hyperlink r:id="rId6" w:history="1">
              <w:r w:rsidRPr="00104DA4">
                <w:rPr>
                  <w:rStyle w:val="a3"/>
                </w:rPr>
                <w:t>https://www.youtube.com/watch?time_continue=13&amp;v=-9cMhFmTrOw&amp;feature=emb_logo</w:t>
              </w:r>
            </w:hyperlink>
          </w:p>
          <w:p w:rsidR="00D21235" w:rsidRDefault="00D21235" w:rsidP="0096378E"/>
        </w:tc>
        <w:tc>
          <w:tcPr>
            <w:tcW w:w="1950" w:type="dxa"/>
          </w:tcPr>
          <w:p w:rsidR="00D21235" w:rsidRDefault="00D21235" w:rsidP="0096378E">
            <w:r>
              <w:t>-</w:t>
            </w:r>
          </w:p>
        </w:tc>
        <w:tc>
          <w:tcPr>
            <w:tcW w:w="1652" w:type="dxa"/>
          </w:tcPr>
          <w:p w:rsidR="00D21235" w:rsidRDefault="00D21235" w:rsidP="0096378E">
            <w:r>
              <w:t>-</w:t>
            </w:r>
          </w:p>
        </w:tc>
      </w:tr>
    </w:tbl>
    <w:p w:rsidR="00D21235" w:rsidRDefault="00D21235"/>
    <w:sectPr w:rsidR="00D21235" w:rsidSect="00972BF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B"/>
    <w:rsid w:val="0003154E"/>
    <w:rsid w:val="00042B38"/>
    <w:rsid w:val="001F4DDB"/>
    <w:rsid w:val="002551F2"/>
    <w:rsid w:val="004234C8"/>
    <w:rsid w:val="00437F75"/>
    <w:rsid w:val="0051725A"/>
    <w:rsid w:val="0052671E"/>
    <w:rsid w:val="006004DE"/>
    <w:rsid w:val="0068672D"/>
    <w:rsid w:val="00747F2C"/>
    <w:rsid w:val="00847D88"/>
    <w:rsid w:val="008D0F6F"/>
    <w:rsid w:val="00972BFB"/>
    <w:rsid w:val="00A66B34"/>
    <w:rsid w:val="00B82D51"/>
    <w:rsid w:val="00C0753F"/>
    <w:rsid w:val="00D21235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3&amp;v=-9cMhFmTrOw&amp;feature=emb_logo" TargetMode="External"/><Relationship Id="rId5" Type="http://schemas.openxmlformats.org/officeDocument/2006/relationships/hyperlink" Target="https://www.youtube.com/watch?time_continue=20&amp;v=qhPjF_VWZ1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Николаева</dc:creator>
  <cp:lastModifiedBy>Татьяна</cp:lastModifiedBy>
  <cp:revision>13</cp:revision>
  <dcterms:created xsi:type="dcterms:W3CDTF">2020-03-26T20:04:00Z</dcterms:created>
  <dcterms:modified xsi:type="dcterms:W3CDTF">2020-05-09T08:17:00Z</dcterms:modified>
</cp:coreProperties>
</file>