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35DE1B0E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5152D">
        <w:rPr>
          <w:rFonts w:ascii="Times New Roman" w:hAnsi="Times New Roman" w:cs="Times New Roman"/>
          <w:sz w:val="28"/>
          <w:szCs w:val="28"/>
        </w:rPr>
        <w:t>5 «А»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119D925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55152D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700915" w:rsidR="003256CA" w:rsidRPr="0055152D" w:rsidRDefault="005515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515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1305"/>
        <w:gridCol w:w="2523"/>
        <w:gridCol w:w="2552"/>
        <w:gridCol w:w="1225"/>
        <w:gridCol w:w="1916"/>
      </w:tblGrid>
      <w:tr w:rsidR="009A6284" w14:paraId="74B454F7" w14:textId="77777777" w:rsidTr="0055152D">
        <w:tc>
          <w:tcPr>
            <w:tcW w:w="822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5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23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552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25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91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9A6284" w14:paraId="45E3BF18" w14:textId="77777777" w:rsidTr="0055152D">
        <w:tc>
          <w:tcPr>
            <w:tcW w:w="822" w:type="dxa"/>
          </w:tcPr>
          <w:p w14:paraId="452C86BC" w14:textId="5A3E4589" w:rsidR="003256CA" w:rsidRPr="0029300B" w:rsidRDefault="0071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930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05" w:type="dxa"/>
          </w:tcPr>
          <w:p w14:paraId="5839AFA4" w14:textId="016CFD3F" w:rsidR="003256CA" w:rsidRPr="003A1901" w:rsidRDefault="003A1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523" w:type="dxa"/>
          </w:tcPr>
          <w:p w14:paraId="3813FC26" w14:textId="622B3A5A" w:rsidR="003256CA" w:rsidRPr="0072671E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71BD01E9" w14:textId="7D8DCE94" w:rsidR="009A6284" w:rsidRPr="009A6284" w:rsidRDefault="003A1901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246">
              <w:rPr>
                <w:rFonts w:ascii="Times New Roman" w:hAnsi="Times New Roman" w:cs="Times New Roman"/>
                <w:sz w:val="28"/>
                <w:szCs w:val="28"/>
              </w:rPr>
              <w:t>Учебник стр4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еревод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55152D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225" w:type="dxa"/>
          </w:tcPr>
          <w:p w14:paraId="7AFF4C1D" w14:textId="04E1ED95" w:rsidR="003256CA" w:rsidRDefault="0071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30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14:paraId="2F17FA22" w14:textId="4A714A6A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A6284" w14:paraId="608075A7" w14:textId="77777777" w:rsidTr="0055152D">
        <w:tc>
          <w:tcPr>
            <w:tcW w:w="822" w:type="dxa"/>
          </w:tcPr>
          <w:p w14:paraId="4D26E644" w14:textId="0ABFEF66" w:rsidR="003256CA" w:rsidRPr="00B2196C" w:rsidRDefault="0071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0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05" w:type="dxa"/>
          </w:tcPr>
          <w:p w14:paraId="685CA3C7" w14:textId="2067A32F" w:rsidR="003256CA" w:rsidRPr="009A6284" w:rsidRDefault="003A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523" w:type="dxa"/>
          </w:tcPr>
          <w:p w14:paraId="45040AC5" w14:textId="52CEC079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471DFC9C" w14:textId="66F5AB65" w:rsidR="003256CA" w:rsidRPr="003464C1" w:rsidRDefault="009A6284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246">
              <w:rPr>
                <w:rFonts w:ascii="Times New Roman" w:hAnsi="Times New Roman" w:cs="Times New Roman"/>
                <w:sz w:val="28"/>
                <w:szCs w:val="28"/>
              </w:rPr>
              <w:t>Учебник стр4</w:t>
            </w:r>
            <w:r w:rsidR="003A1901">
              <w:rPr>
                <w:rFonts w:ascii="Times New Roman" w:hAnsi="Times New Roman" w:cs="Times New Roman"/>
                <w:sz w:val="28"/>
                <w:szCs w:val="28"/>
              </w:rPr>
              <w:t xml:space="preserve"> Напи</w:t>
            </w:r>
            <w:r w:rsidR="00710246">
              <w:rPr>
                <w:rFonts w:ascii="Times New Roman" w:hAnsi="Times New Roman" w:cs="Times New Roman"/>
                <w:sz w:val="28"/>
                <w:szCs w:val="28"/>
              </w:rPr>
              <w:t xml:space="preserve">сать про любимую </w:t>
            </w:r>
            <w:proofErr w:type="spellStart"/>
            <w:r w:rsidR="00710246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  <w:r w:rsidR="0055152D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 w:rsidR="0055152D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5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25" w:type="dxa"/>
          </w:tcPr>
          <w:p w14:paraId="6470CCBA" w14:textId="7FE24951" w:rsidR="003256CA" w:rsidRDefault="0071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30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16" w:type="dxa"/>
          </w:tcPr>
          <w:p w14:paraId="566AF687" w14:textId="09056EC5" w:rsidR="003256CA" w:rsidRDefault="0055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91D1C" w14:paraId="195CB442" w14:textId="77777777" w:rsidTr="0055152D">
        <w:tc>
          <w:tcPr>
            <w:tcW w:w="822" w:type="dxa"/>
          </w:tcPr>
          <w:p w14:paraId="43E5A452" w14:textId="004FC9B1" w:rsidR="00791D1C" w:rsidRPr="0029300B" w:rsidRDefault="00710246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305" w:type="dxa"/>
          </w:tcPr>
          <w:p w14:paraId="5BDDAF76" w14:textId="7022052A" w:rsidR="00791D1C" w:rsidRPr="0029300B" w:rsidRDefault="00710246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523" w:type="dxa"/>
          </w:tcPr>
          <w:p w14:paraId="62A11B41" w14:textId="068FC07D" w:rsidR="00791D1C" w:rsidRPr="009A6284" w:rsidRDefault="00710246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552" w:type="dxa"/>
          </w:tcPr>
          <w:p w14:paraId="599F8133" w14:textId="2439E158" w:rsidR="00791D1C" w:rsidRPr="003464C1" w:rsidRDefault="00710246" w:rsidP="0037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стр5 чтение,перевод</w:t>
            </w:r>
            <w:bookmarkStart w:id="0" w:name="_GoBack"/>
            <w:bookmarkEnd w:id="0"/>
          </w:p>
        </w:tc>
        <w:tc>
          <w:tcPr>
            <w:tcW w:w="1225" w:type="dxa"/>
          </w:tcPr>
          <w:p w14:paraId="572C73A4" w14:textId="10E5ADDF" w:rsidR="00791D1C" w:rsidRPr="004A1D6D" w:rsidRDefault="00710246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16" w:type="dxa"/>
          </w:tcPr>
          <w:p w14:paraId="5F5D4CEB" w14:textId="3CDC308D" w:rsidR="00791D1C" w:rsidRDefault="00710246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29300B"/>
    <w:rsid w:val="002E3011"/>
    <w:rsid w:val="003256CA"/>
    <w:rsid w:val="003464C1"/>
    <w:rsid w:val="00365B9C"/>
    <w:rsid w:val="0037501E"/>
    <w:rsid w:val="003A1901"/>
    <w:rsid w:val="004340D3"/>
    <w:rsid w:val="004A1D6D"/>
    <w:rsid w:val="004A6B46"/>
    <w:rsid w:val="0055152D"/>
    <w:rsid w:val="005D386C"/>
    <w:rsid w:val="00710246"/>
    <w:rsid w:val="0072671E"/>
    <w:rsid w:val="00791D1C"/>
    <w:rsid w:val="008B6C76"/>
    <w:rsid w:val="009A6284"/>
    <w:rsid w:val="00AF6C4A"/>
    <w:rsid w:val="00B2196C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20</cp:revision>
  <dcterms:created xsi:type="dcterms:W3CDTF">2020-03-26T19:25:00Z</dcterms:created>
  <dcterms:modified xsi:type="dcterms:W3CDTF">2020-05-17T08:02:00Z</dcterms:modified>
</cp:coreProperties>
</file>