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D583" w14:textId="35DE1B0E" w:rsid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55152D">
        <w:rPr>
          <w:rFonts w:ascii="Times New Roman" w:hAnsi="Times New Roman" w:cs="Times New Roman"/>
          <w:sz w:val="28"/>
          <w:szCs w:val="28"/>
        </w:rPr>
        <w:t>5 «А»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119D9256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55152D">
        <w:rPr>
          <w:rFonts w:ascii="Times New Roman" w:hAnsi="Times New Roman" w:cs="Times New Roman"/>
          <w:sz w:val="28"/>
          <w:szCs w:val="28"/>
        </w:rPr>
        <w:t>Фролова Юлия Владимировна</w:t>
      </w:r>
    </w:p>
    <w:p w14:paraId="33A39579" w14:textId="7A700915" w:rsidR="003256CA" w:rsidRPr="0055152D" w:rsidRDefault="0055152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frolova</w:t>
      </w:r>
      <w:proofErr w:type="spellEnd"/>
      <w:r w:rsidRPr="0055152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yuli</w:t>
      </w:r>
      <w:proofErr w:type="spellEnd"/>
      <w:r w:rsidRPr="0055152D">
        <w:rPr>
          <w:rFonts w:ascii="Times New Roman" w:hAnsi="Times New Roman" w:cs="Times New Roman"/>
          <w:sz w:val="28"/>
          <w:szCs w:val="28"/>
        </w:rPr>
        <w:t>2013@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5152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4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822"/>
        <w:gridCol w:w="1305"/>
        <w:gridCol w:w="2523"/>
        <w:gridCol w:w="2552"/>
        <w:gridCol w:w="1225"/>
        <w:gridCol w:w="1916"/>
      </w:tblGrid>
      <w:tr w:rsidR="009A6284" w14:paraId="74B454F7" w14:textId="77777777" w:rsidTr="0055152D">
        <w:tc>
          <w:tcPr>
            <w:tcW w:w="822" w:type="dxa"/>
          </w:tcPr>
          <w:p w14:paraId="4BEFEF87" w14:textId="09EA27DD" w:rsidR="003256CA" w:rsidRDefault="0032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5" w:type="dxa"/>
          </w:tcPr>
          <w:p w14:paraId="4EC4DCCB" w14:textId="4CA9976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523" w:type="dxa"/>
          </w:tcPr>
          <w:p w14:paraId="71572DE9" w14:textId="673C85DF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552" w:type="dxa"/>
          </w:tcPr>
          <w:p w14:paraId="38893F80" w14:textId="7BCBA31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225" w:type="dxa"/>
          </w:tcPr>
          <w:p w14:paraId="0455F515" w14:textId="48F3D8E9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916" w:type="dxa"/>
          </w:tcPr>
          <w:p w14:paraId="70A7E976" w14:textId="312EC58E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</w:tr>
      <w:tr w:rsidR="009A6284" w14:paraId="45E3BF18" w14:textId="77777777" w:rsidTr="0055152D">
        <w:tc>
          <w:tcPr>
            <w:tcW w:w="822" w:type="dxa"/>
          </w:tcPr>
          <w:p w14:paraId="452C86BC" w14:textId="23E80D4C" w:rsidR="003256CA" w:rsidRPr="0055152D" w:rsidRDefault="0037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1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305" w:type="dxa"/>
          </w:tcPr>
          <w:p w14:paraId="5839AFA4" w14:textId="24C0C2D3" w:rsidR="003256CA" w:rsidRPr="008B6C76" w:rsidRDefault="008B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2523" w:type="dxa"/>
          </w:tcPr>
          <w:p w14:paraId="3813FC26" w14:textId="622B3A5A" w:rsidR="003256CA" w:rsidRPr="0072671E" w:rsidRDefault="0055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552" w:type="dxa"/>
          </w:tcPr>
          <w:p w14:paraId="71BD01E9" w14:textId="76F53D31" w:rsidR="009A6284" w:rsidRPr="009A6284" w:rsidRDefault="0055152D" w:rsidP="0037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="00375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96C">
              <w:rPr>
                <w:rFonts w:ascii="Times New Roman" w:hAnsi="Times New Roman" w:cs="Times New Roman"/>
                <w:sz w:val="28"/>
                <w:szCs w:val="28"/>
              </w:rPr>
              <w:t>упр1,2,3</w:t>
            </w:r>
            <w:r w:rsidR="00AF6C4A">
              <w:rPr>
                <w:rFonts w:ascii="Times New Roman" w:hAnsi="Times New Roman" w:cs="Times New Roman"/>
                <w:sz w:val="28"/>
                <w:szCs w:val="28"/>
              </w:rPr>
              <w:t>стр124</w:t>
            </w:r>
            <w:r w:rsidR="00B2196C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на </w:t>
            </w:r>
            <w:proofErr w:type="spellStart"/>
            <w:r w:rsidR="00B2196C">
              <w:rPr>
                <w:rFonts w:ascii="Times New Roman" w:hAnsi="Times New Roman" w:cs="Times New Roman"/>
                <w:sz w:val="28"/>
                <w:szCs w:val="28"/>
              </w:rPr>
              <w:t>почту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225" w:type="dxa"/>
          </w:tcPr>
          <w:p w14:paraId="7AFF4C1D" w14:textId="38A3924A" w:rsidR="003256CA" w:rsidRDefault="0037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5152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16" w:type="dxa"/>
          </w:tcPr>
          <w:p w14:paraId="2F17FA22" w14:textId="4A714A6A" w:rsidR="003256CA" w:rsidRDefault="0055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9A6284" w14:paraId="608075A7" w14:textId="77777777" w:rsidTr="0055152D">
        <w:tc>
          <w:tcPr>
            <w:tcW w:w="822" w:type="dxa"/>
          </w:tcPr>
          <w:p w14:paraId="4D26E644" w14:textId="10D0847B" w:rsidR="003256CA" w:rsidRPr="00B2196C" w:rsidRDefault="0037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1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52D" w:rsidRPr="00B2196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05" w:type="dxa"/>
          </w:tcPr>
          <w:p w14:paraId="685CA3C7" w14:textId="6B63149D" w:rsidR="003256CA" w:rsidRPr="009A6284" w:rsidRDefault="008B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2523" w:type="dxa"/>
          </w:tcPr>
          <w:p w14:paraId="45040AC5" w14:textId="52CEC079" w:rsidR="003256CA" w:rsidRDefault="0055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552" w:type="dxa"/>
          </w:tcPr>
          <w:p w14:paraId="471DFC9C" w14:textId="65F1EDBE" w:rsidR="003256CA" w:rsidRPr="003464C1" w:rsidRDefault="009A6284" w:rsidP="0037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55152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2E3011">
              <w:rPr>
                <w:rFonts w:ascii="Times New Roman" w:hAnsi="Times New Roman" w:cs="Times New Roman"/>
                <w:sz w:val="28"/>
                <w:szCs w:val="28"/>
              </w:rPr>
              <w:t xml:space="preserve"> упр4,5,6 </w:t>
            </w:r>
            <w:proofErr w:type="spellStart"/>
            <w:proofErr w:type="gramStart"/>
            <w:r w:rsidR="002E301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2E3011">
              <w:rPr>
                <w:rFonts w:ascii="Times New Roman" w:hAnsi="Times New Roman" w:cs="Times New Roman"/>
                <w:sz w:val="28"/>
                <w:szCs w:val="28"/>
              </w:rPr>
              <w:t xml:space="preserve"> 124 письменно на </w:t>
            </w:r>
            <w:proofErr w:type="spellStart"/>
            <w:r w:rsidR="002E3011">
              <w:rPr>
                <w:rFonts w:ascii="Times New Roman" w:hAnsi="Times New Roman" w:cs="Times New Roman"/>
                <w:sz w:val="28"/>
                <w:szCs w:val="28"/>
              </w:rPr>
              <w:t>почт</w:t>
            </w:r>
            <w:bookmarkEnd w:id="0"/>
            <w:r w:rsidR="002E30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5152D">
              <w:rPr>
                <w:rFonts w:ascii="Times New Roman" w:hAnsi="Times New Roman" w:cs="Times New Roman"/>
                <w:sz w:val="28"/>
                <w:szCs w:val="28"/>
              </w:rPr>
              <w:t>,Карточки</w:t>
            </w:r>
            <w:proofErr w:type="spellEnd"/>
            <w:r w:rsidR="0055152D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 w:rsidR="0055152D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225" w:type="dxa"/>
          </w:tcPr>
          <w:p w14:paraId="6470CCBA" w14:textId="08C97FE3" w:rsidR="003256CA" w:rsidRDefault="0037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5152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16" w:type="dxa"/>
          </w:tcPr>
          <w:p w14:paraId="566AF687" w14:textId="09056EC5" w:rsidR="003256CA" w:rsidRDefault="0055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91D1C" w14:paraId="195CB442" w14:textId="77777777" w:rsidTr="0055152D">
        <w:tc>
          <w:tcPr>
            <w:tcW w:w="822" w:type="dxa"/>
          </w:tcPr>
          <w:p w14:paraId="43E5A452" w14:textId="05F4B495" w:rsidR="00791D1C" w:rsidRPr="0055152D" w:rsidRDefault="0037501E" w:rsidP="00791D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51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305" w:type="dxa"/>
          </w:tcPr>
          <w:p w14:paraId="5BDDAF76" w14:textId="0693E0AC" w:rsidR="00791D1C" w:rsidRPr="00B2196C" w:rsidRDefault="00B2196C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России</w:t>
            </w:r>
          </w:p>
        </w:tc>
        <w:tc>
          <w:tcPr>
            <w:tcW w:w="2523" w:type="dxa"/>
          </w:tcPr>
          <w:p w14:paraId="62A11B41" w14:textId="60BACAEE" w:rsidR="00791D1C" w:rsidRPr="009A6284" w:rsidRDefault="0055152D" w:rsidP="00791D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552" w:type="dxa"/>
          </w:tcPr>
          <w:p w14:paraId="599F8133" w14:textId="43A73269" w:rsidR="00791D1C" w:rsidRPr="003464C1" w:rsidRDefault="0055152D" w:rsidP="0037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225" w:type="dxa"/>
          </w:tcPr>
          <w:p w14:paraId="572C73A4" w14:textId="33041683" w:rsidR="00791D1C" w:rsidRPr="004A1D6D" w:rsidRDefault="0037501E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5152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16" w:type="dxa"/>
          </w:tcPr>
          <w:p w14:paraId="5F5D4CEB" w14:textId="30773B7B" w:rsidR="00791D1C" w:rsidRDefault="0055152D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14:paraId="3E1023A4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D3"/>
    <w:rsid w:val="002E3011"/>
    <w:rsid w:val="003256CA"/>
    <w:rsid w:val="003464C1"/>
    <w:rsid w:val="00365B9C"/>
    <w:rsid w:val="0037501E"/>
    <w:rsid w:val="004340D3"/>
    <w:rsid w:val="004A1D6D"/>
    <w:rsid w:val="004A6B46"/>
    <w:rsid w:val="0055152D"/>
    <w:rsid w:val="005D386C"/>
    <w:rsid w:val="0072671E"/>
    <w:rsid w:val="00791D1C"/>
    <w:rsid w:val="008B6C76"/>
    <w:rsid w:val="009A6284"/>
    <w:rsid w:val="00AF6C4A"/>
    <w:rsid w:val="00B2196C"/>
    <w:rsid w:val="00C86835"/>
    <w:rsid w:val="00D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Дмитрий</cp:lastModifiedBy>
  <cp:revision>14</cp:revision>
  <dcterms:created xsi:type="dcterms:W3CDTF">2020-03-26T19:25:00Z</dcterms:created>
  <dcterms:modified xsi:type="dcterms:W3CDTF">2020-04-23T14:56:00Z</dcterms:modified>
</cp:coreProperties>
</file>