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6D583" w14:textId="69C07FBE" w:rsidR="003256CA" w:rsidRPr="002650FD" w:rsidRDefault="0032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Pr="003256CA">
        <w:rPr>
          <w:rFonts w:ascii="Times New Roman" w:hAnsi="Times New Roman" w:cs="Times New Roman"/>
          <w:sz w:val="28"/>
          <w:szCs w:val="28"/>
        </w:rPr>
        <w:t xml:space="preserve">: </w:t>
      </w:r>
      <w:r w:rsidR="004A1D6D">
        <w:rPr>
          <w:rFonts w:ascii="Times New Roman" w:hAnsi="Times New Roman" w:cs="Times New Roman"/>
          <w:sz w:val="28"/>
          <w:szCs w:val="28"/>
        </w:rPr>
        <w:t xml:space="preserve">6 </w:t>
      </w:r>
      <w:r w:rsidR="002650FD" w:rsidRPr="002650FD">
        <w:rPr>
          <w:rFonts w:ascii="Times New Roman" w:hAnsi="Times New Roman" w:cs="Times New Roman"/>
          <w:sz w:val="28"/>
          <w:szCs w:val="28"/>
        </w:rPr>
        <w:t xml:space="preserve"> </w:t>
      </w:r>
      <w:r w:rsidR="002650FD">
        <w:rPr>
          <w:rFonts w:ascii="Times New Roman" w:hAnsi="Times New Roman" w:cs="Times New Roman"/>
          <w:sz w:val="28"/>
          <w:szCs w:val="28"/>
        </w:rPr>
        <w:t>А</w:t>
      </w:r>
    </w:p>
    <w:p w14:paraId="7677E056" w14:textId="5900B5F3" w:rsidR="003256CA" w:rsidRPr="003256CA" w:rsidRDefault="0032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3256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</w:p>
    <w:p w14:paraId="13FD44C9" w14:textId="45D3A1E6" w:rsidR="005D386C" w:rsidRDefault="00325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3256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Мамедова Любовь Александровна</w:t>
      </w:r>
    </w:p>
    <w:p w14:paraId="33A39579" w14:textId="0B5103EC" w:rsidR="003256CA" w:rsidRDefault="003256C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89313117882, </w:t>
      </w:r>
      <w:hyperlink r:id="rId4" w:history="1">
        <w:r w:rsidRPr="005E1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</w:t>
        </w:r>
        <w:r w:rsidRPr="003256CA">
          <w:rPr>
            <w:rStyle w:val="a3"/>
            <w:rFonts w:ascii="Times New Roman" w:hAnsi="Times New Roman" w:cs="Times New Roman"/>
            <w:sz w:val="28"/>
            <w:szCs w:val="28"/>
          </w:rPr>
          <w:t>1283@</w:t>
        </w:r>
        <w:r w:rsidRPr="005E1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3256C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E15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tbl>
      <w:tblPr>
        <w:tblStyle w:val="a5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18"/>
        <w:gridCol w:w="2835"/>
        <w:gridCol w:w="1134"/>
        <w:gridCol w:w="1559"/>
        <w:gridCol w:w="1418"/>
      </w:tblGrid>
      <w:tr w:rsidR="00212EC7" w14:paraId="74B454F7" w14:textId="77777777" w:rsidTr="00E3292B">
        <w:tc>
          <w:tcPr>
            <w:tcW w:w="851" w:type="dxa"/>
          </w:tcPr>
          <w:p w14:paraId="4BEFEF87" w14:textId="09EA27DD" w:rsidR="00212EC7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14:paraId="4EC4DCCB" w14:textId="4CA99760" w:rsidR="00212EC7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418" w:type="dxa"/>
          </w:tcPr>
          <w:p w14:paraId="71572DE9" w14:textId="673C85DF" w:rsidR="00212EC7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обучения</w:t>
            </w:r>
          </w:p>
        </w:tc>
        <w:tc>
          <w:tcPr>
            <w:tcW w:w="2835" w:type="dxa"/>
          </w:tcPr>
          <w:p w14:paraId="38893F80" w14:textId="7BCBA310" w:rsidR="00212EC7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самостоятельной работы</w:t>
            </w:r>
          </w:p>
        </w:tc>
        <w:tc>
          <w:tcPr>
            <w:tcW w:w="1134" w:type="dxa"/>
          </w:tcPr>
          <w:p w14:paraId="0455F515" w14:textId="48F3D8E9" w:rsidR="00212EC7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дедлайна</w:t>
            </w:r>
          </w:p>
        </w:tc>
        <w:tc>
          <w:tcPr>
            <w:tcW w:w="1559" w:type="dxa"/>
          </w:tcPr>
          <w:p w14:paraId="778BBD1F" w14:textId="77777777" w:rsidR="00212EC7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коммуникации</w:t>
            </w:r>
          </w:p>
        </w:tc>
        <w:tc>
          <w:tcPr>
            <w:tcW w:w="1418" w:type="dxa"/>
          </w:tcPr>
          <w:p w14:paraId="70A7E976" w14:textId="2A999D27" w:rsidR="00212EC7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212EC7" w14:paraId="45E3BF18" w14:textId="77777777" w:rsidTr="00E3292B">
        <w:tc>
          <w:tcPr>
            <w:tcW w:w="851" w:type="dxa"/>
          </w:tcPr>
          <w:p w14:paraId="452C86BC" w14:textId="204960B1" w:rsidR="00212EC7" w:rsidRDefault="00E3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12E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472EDC33" w14:textId="77777777" w:rsidR="00820E88" w:rsidRDefault="00E3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14:paraId="5839AFA4" w14:textId="40CF8635" w:rsidR="00E3292B" w:rsidRPr="00820E88" w:rsidRDefault="00E329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1418" w:type="dxa"/>
          </w:tcPr>
          <w:p w14:paraId="3813FC26" w14:textId="34F7E8A9" w:rsidR="00212EC7" w:rsidRPr="0072671E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835" w:type="dxa"/>
          </w:tcPr>
          <w:p w14:paraId="71BD01E9" w14:textId="60A267FC" w:rsidR="006B1D5C" w:rsidRPr="004808E7" w:rsidRDefault="00E3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стр.9, 18, 37, повторить правила.</w:t>
            </w:r>
          </w:p>
        </w:tc>
        <w:tc>
          <w:tcPr>
            <w:tcW w:w="1134" w:type="dxa"/>
          </w:tcPr>
          <w:p w14:paraId="7AFF4C1D" w14:textId="3BB478BC" w:rsidR="00212EC7" w:rsidRDefault="00E3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559" w:type="dxa"/>
          </w:tcPr>
          <w:p w14:paraId="561D7ADE" w14:textId="77777777" w:rsidR="00212EC7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Эл.почта, телефон</w:t>
            </w:r>
          </w:p>
        </w:tc>
        <w:tc>
          <w:tcPr>
            <w:tcW w:w="1418" w:type="dxa"/>
          </w:tcPr>
          <w:p w14:paraId="2F17FA22" w14:textId="7BBCAD4B" w:rsidR="00212EC7" w:rsidRDefault="008F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212EC7" w14:paraId="608075A7" w14:textId="77777777" w:rsidTr="00E3292B">
        <w:tc>
          <w:tcPr>
            <w:tcW w:w="851" w:type="dxa"/>
          </w:tcPr>
          <w:p w14:paraId="4D26E644" w14:textId="53825408" w:rsidR="00212EC7" w:rsidRDefault="00E3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12E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75C6B673" w14:textId="77777777" w:rsidR="006B1D5C" w:rsidRDefault="00E3292B" w:rsidP="00E3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14:paraId="685CA3C7" w14:textId="599026AA" w:rsidR="00E3292B" w:rsidRPr="00E3292B" w:rsidRDefault="00E3292B" w:rsidP="00E3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1418" w:type="dxa"/>
          </w:tcPr>
          <w:p w14:paraId="45040AC5" w14:textId="5F59CC6E" w:rsidR="00212EC7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835" w:type="dxa"/>
          </w:tcPr>
          <w:p w14:paraId="471DFC9C" w14:textId="2087B072" w:rsidR="00212EC7" w:rsidRPr="003464C1" w:rsidRDefault="00E3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39, 47 повторение</w:t>
            </w:r>
          </w:p>
        </w:tc>
        <w:tc>
          <w:tcPr>
            <w:tcW w:w="1134" w:type="dxa"/>
          </w:tcPr>
          <w:p w14:paraId="6470CCBA" w14:textId="0045D008" w:rsidR="00212EC7" w:rsidRDefault="00E3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559" w:type="dxa"/>
          </w:tcPr>
          <w:p w14:paraId="7D782504" w14:textId="77777777" w:rsidR="00212EC7" w:rsidRDefault="0021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Эл.почта, телефон.</w:t>
            </w:r>
          </w:p>
        </w:tc>
        <w:tc>
          <w:tcPr>
            <w:tcW w:w="1418" w:type="dxa"/>
          </w:tcPr>
          <w:p w14:paraId="566AF687" w14:textId="5B597247" w:rsidR="00212EC7" w:rsidRDefault="008F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E3292B" w14:paraId="7C1B0A28" w14:textId="77777777" w:rsidTr="00E3292B">
        <w:tc>
          <w:tcPr>
            <w:tcW w:w="851" w:type="dxa"/>
          </w:tcPr>
          <w:p w14:paraId="65EAA9C6" w14:textId="0C3B5043" w:rsidR="00E3292B" w:rsidRDefault="00E3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843" w:type="dxa"/>
          </w:tcPr>
          <w:p w14:paraId="767FF149" w14:textId="697A6475" w:rsidR="00E3292B" w:rsidRPr="00E3292B" w:rsidRDefault="00E32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Лексика.</w:t>
            </w:r>
          </w:p>
        </w:tc>
        <w:tc>
          <w:tcPr>
            <w:tcW w:w="1418" w:type="dxa"/>
          </w:tcPr>
          <w:p w14:paraId="25586DFD" w14:textId="77777777" w:rsidR="00E3292B" w:rsidRDefault="00E3292B" w:rsidP="00097B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804F1D" w14:textId="73D78B7C" w:rsidR="00E3292B" w:rsidRPr="00E3292B" w:rsidRDefault="00E3292B" w:rsidP="009A6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лексика стр.</w:t>
            </w:r>
            <w:r w:rsidR="00773DC9">
              <w:rPr>
                <w:rFonts w:ascii="Times New Roman" w:hAnsi="Times New Roman" w:cs="Times New Roman"/>
                <w:sz w:val="28"/>
                <w:szCs w:val="28"/>
              </w:rPr>
              <w:t>10, 18 повторение</w:t>
            </w:r>
          </w:p>
        </w:tc>
        <w:tc>
          <w:tcPr>
            <w:tcW w:w="1134" w:type="dxa"/>
          </w:tcPr>
          <w:p w14:paraId="7167DAF5" w14:textId="4314485E" w:rsidR="00E3292B" w:rsidRDefault="0077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559" w:type="dxa"/>
          </w:tcPr>
          <w:p w14:paraId="3847D786" w14:textId="2C1B10B8" w:rsidR="00E3292B" w:rsidRDefault="0077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Эл.почта, телефон.</w:t>
            </w:r>
          </w:p>
        </w:tc>
        <w:tc>
          <w:tcPr>
            <w:tcW w:w="1418" w:type="dxa"/>
          </w:tcPr>
          <w:p w14:paraId="37240686" w14:textId="7BE4FE5C" w:rsidR="00E3292B" w:rsidRDefault="008F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</w:tbl>
    <w:p w14:paraId="3E1023A4" w14:textId="77777777" w:rsidR="003256CA" w:rsidRPr="003256CA" w:rsidRDefault="003256CA">
      <w:pPr>
        <w:rPr>
          <w:rFonts w:ascii="Times New Roman" w:hAnsi="Times New Roman" w:cs="Times New Roman"/>
          <w:sz w:val="28"/>
          <w:szCs w:val="28"/>
        </w:rPr>
      </w:pPr>
    </w:p>
    <w:p w14:paraId="1DC01129" w14:textId="77777777" w:rsidR="003256CA" w:rsidRPr="003256CA" w:rsidRDefault="003256CA">
      <w:pPr>
        <w:rPr>
          <w:rFonts w:ascii="Times New Roman" w:hAnsi="Times New Roman" w:cs="Times New Roman"/>
          <w:sz w:val="28"/>
          <w:szCs w:val="28"/>
        </w:rPr>
      </w:pPr>
    </w:p>
    <w:sectPr w:rsidR="003256CA" w:rsidRPr="0032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D3"/>
    <w:rsid w:val="00005DDF"/>
    <w:rsid w:val="00097BB5"/>
    <w:rsid w:val="00212EC7"/>
    <w:rsid w:val="002650FD"/>
    <w:rsid w:val="003256CA"/>
    <w:rsid w:val="003464C1"/>
    <w:rsid w:val="00365B9C"/>
    <w:rsid w:val="004340D3"/>
    <w:rsid w:val="004808E7"/>
    <w:rsid w:val="004A1D6D"/>
    <w:rsid w:val="004A6B46"/>
    <w:rsid w:val="0058730D"/>
    <w:rsid w:val="005D386C"/>
    <w:rsid w:val="006A2456"/>
    <w:rsid w:val="006B1D5C"/>
    <w:rsid w:val="006B7891"/>
    <w:rsid w:val="0072671E"/>
    <w:rsid w:val="00773DC9"/>
    <w:rsid w:val="00791D1C"/>
    <w:rsid w:val="00820E88"/>
    <w:rsid w:val="008F5818"/>
    <w:rsid w:val="009A6284"/>
    <w:rsid w:val="00AE1387"/>
    <w:rsid w:val="00C86835"/>
    <w:rsid w:val="00DF0AA3"/>
    <w:rsid w:val="00E3292B"/>
    <w:rsid w:val="00E76AA4"/>
    <w:rsid w:val="00FB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C51A"/>
  <w15:chartTrackingRefBased/>
  <w15:docId w15:val="{33B58B50-2534-476A-88A7-66234385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56C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2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u128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Мамедова</dc:creator>
  <cp:keywords/>
  <dc:description/>
  <cp:lastModifiedBy>Любовь Мамедова</cp:lastModifiedBy>
  <cp:revision>3</cp:revision>
  <cp:lastPrinted>2020-04-11T08:09:00Z</cp:lastPrinted>
  <dcterms:created xsi:type="dcterms:W3CDTF">2020-05-11T14:49:00Z</dcterms:created>
  <dcterms:modified xsi:type="dcterms:W3CDTF">2020-05-11T15:04:00Z</dcterms:modified>
</cp:coreProperties>
</file>