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555" w:type="dxa"/>
        <w:tblLayout w:type="fixed"/>
        <w:tblLook w:val="0420" w:firstRow="1" w:lastRow="0" w:firstColumn="0" w:lastColumn="0" w:noHBand="0" w:noVBand="1"/>
      </w:tblPr>
      <w:tblGrid>
        <w:gridCol w:w="1561"/>
        <w:gridCol w:w="1843"/>
        <w:gridCol w:w="2231"/>
        <w:gridCol w:w="2834"/>
        <w:gridCol w:w="1842"/>
        <w:gridCol w:w="2126"/>
        <w:gridCol w:w="1842"/>
        <w:gridCol w:w="1276"/>
      </w:tblGrid>
      <w:tr w:rsidR="00085B84" w:rsidRPr="007E00FE" w:rsidTr="00A4615A">
        <w:trPr>
          <w:trHeight w:val="5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  <w:r w:rsidRPr="007E00FE">
              <w:rPr>
                <w:rFonts w:ascii="Times New Roman" w:hAnsi="Times New Roman" w:cs="Times New Roman"/>
                <w:b/>
                <w:bCs/>
              </w:rPr>
              <w:t>Темы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  <w:r w:rsidRPr="007E00FE">
              <w:rPr>
                <w:rFonts w:ascii="Times New Roman" w:hAnsi="Times New Roman" w:cs="Times New Roman"/>
                <w:b/>
                <w:bCs/>
              </w:rPr>
              <w:t>Формат обучения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  <w:r w:rsidRPr="007E00FE">
              <w:rPr>
                <w:rFonts w:ascii="Times New Roman" w:hAnsi="Times New Roman" w:cs="Times New Roman"/>
                <w:b/>
                <w:bCs/>
              </w:rPr>
              <w:t>Материал для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  <w:b/>
              </w:rPr>
            </w:pPr>
            <w:r w:rsidRPr="007E00FE">
              <w:rPr>
                <w:rFonts w:ascii="Times New Roman" w:hAnsi="Times New Roman" w:cs="Times New Roman"/>
                <w:b/>
              </w:rPr>
              <w:t xml:space="preserve">Час </w:t>
            </w:r>
            <w:proofErr w:type="spellStart"/>
            <w:r w:rsidRPr="007E00FE">
              <w:rPr>
                <w:rFonts w:ascii="Times New Roman" w:hAnsi="Times New Roman" w:cs="Times New Roman"/>
                <w:b/>
              </w:rPr>
              <w:t>дедлайн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  <w:r w:rsidRPr="007E00FE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  <w:b/>
                <w:bCs/>
              </w:rPr>
            </w:pPr>
            <w:r w:rsidRPr="007E00FE">
              <w:rPr>
                <w:rFonts w:ascii="Times New Roman" w:hAnsi="Times New Roman" w:cs="Times New Roman"/>
                <w:b/>
                <w:bCs/>
              </w:rPr>
              <w:t>Средство коммуникации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  <w:b/>
                <w:bCs/>
              </w:rPr>
            </w:pPr>
            <w:r w:rsidRPr="007E00FE">
              <w:rPr>
                <w:rFonts w:ascii="Times New Roman" w:hAnsi="Times New Roman" w:cs="Times New Roman"/>
                <w:b/>
                <w:bCs/>
              </w:rPr>
              <w:t>Текущий контроль</w:t>
            </w:r>
          </w:p>
        </w:tc>
      </w:tr>
      <w:tr w:rsidR="00085B84" w:rsidRPr="007E00FE" w:rsidTr="00A4615A">
        <w:trPr>
          <w:trHeight w:val="5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  <w:r w:rsidRPr="007E00FE">
              <w:rPr>
                <w:rFonts w:ascii="Times New Roman" w:hAnsi="Times New Roman" w:cs="Times New Roman"/>
              </w:rPr>
              <w:t>20.04.2020</w:t>
            </w:r>
          </w:p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A4615A" w:rsidP="007E00F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Самоконтроль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  <w:r w:rsidRPr="007E00FE">
              <w:rPr>
                <w:rFonts w:ascii="Times New Roman" w:hAnsi="Times New Roman" w:cs="Times New Roman"/>
              </w:rPr>
              <w:t>Самостоятельная работа (</w:t>
            </w:r>
            <w:proofErr w:type="gramStart"/>
            <w:r w:rsidRPr="007E00FE">
              <w:rPr>
                <w:rFonts w:ascii="Times New Roman" w:hAnsi="Times New Roman" w:cs="Times New Roman"/>
              </w:rPr>
              <w:t>асинхронный</w:t>
            </w:r>
            <w:proofErr w:type="gramEnd"/>
            <w:r w:rsidRPr="007E00FE">
              <w:rPr>
                <w:rFonts w:ascii="Times New Roman" w:hAnsi="Times New Roman" w:cs="Times New Roman"/>
              </w:rPr>
              <w:t>)</w:t>
            </w:r>
          </w:p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5A" w:rsidRDefault="00A4615A" w:rsidP="00A461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Урок-онлайн </w:t>
            </w:r>
          </w:p>
          <w:p w:rsidR="00085B84" w:rsidRPr="00A4615A" w:rsidRDefault="00A4615A" w:rsidP="007E00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Посмотреть и прослушать видео к учебнику стр.93. Д/з упр.4 стр.93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7E00FE" w:rsidP="007E00FE">
            <w:pPr>
              <w:rPr>
                <w:rFonts w:ascii="Times New Roman" w:hAnsi="Times New Roman" w:cs="Times New Roman"/>
              </w:rPr>
            </w:pPr>
            <w:r w:rsidRPr="007E00FE">
              <w:rPr>
                <w:rFonts w:ascii="Times New Roman" w:hAnsi="Times New Roman" w:cs="Times New Roman"/>
              </w:rPr>
              <w:t>21.04.</w:t>
            </w:r>
            <w:r w:rsidR="00085B84" w:rsidRPr="007E00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4" w:rsidRDefault="00A4615A" w:rsidP="007E00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Посмотреть и прослушать видео к учебнику стр.93. Д/з упр.4 стр.93 </w:t>
            </w:r>
          </w:p>
          <w:p w:rsidR="00A4615A" w:rsidRDefault="00A4615A" w:rsidP="007E00FE">
            <w:pPr>
              <w:rPr>
                <w:rFonts w:ascii="Times New Roman" w:hAnsi="Times New Roman" w:cs="Times New Roman"/>
              </w:rPr>
            </w:pPr>
            <w:hyperlink r:id="rId5" w:history="1">
              <w:r w:rsidRPr="00160A09">
                <w:rPr>
                  <w:rStyle w:val="a3"/>
                  <w:rFonts w:ascii="Times New Roman" w:hAnsi="Times New Roman" w:cs="Times New Roman"/>
                </w:rPr>
                <w:t>https://www.youtube.com/watch?time_continue=4&amp;v=8TsfsKn-1lg&amp;feature=emb_logo</w:t>
              </w:r>
            </w:hyperlink>
          </w:p>
          <w:p w:rsidR="00A4615A" w:rsidRPr="007E00FE" w:rsidRDefault="00A4615A" w:rsidP="007E0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  <w:r w:rsidRPr="007E00FE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  <w:r w:rsidRPr="007E00FE">
              <w:rPr>
                <w:rFonts w:ascii="Times New Roman" w:hAnsi="Times New Roman" w:cs="Times New Roman"/>
              </w:rPr>
              <w:t>оценка</w:t>
            </w:r>
          </w:p>
        </w:tc>
      </w:tr>
      <w:tr w:rsidR="00085B84" w:rsidRPr="007E00FE" w:rsidTr="00A4615A">
        <w:trPr>
          <w:trHeight w:val="5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085B84" w:rsidP="00A4615A">
            <w:pPr>
              <w:rPr>
                <w:rFonts w:ascii="Times New Roman" w:hAnsi="Times New Roman" w:cs="Times New Roman"/>
              </w:rPr>
            </w:pPr>
            <w:r w:rsidRPr="007E00FE">
              <w:rPr>
                <w:rFonts w:ascii="Times New Roman" w:hAnsi="Times New Roman" w:cs="Times New Roman"/>
              </w:rPr>
              <w:t>2</w:t>
            </w:r>
            <w:r w:rsidR="00A4615A">
              <w:rPr>
                <w:rFonts w:ascii="Times New Roman" w:hAnsi="Times New Roman" w:cs="Times New Roman"/>
              </w:rPr>
              <w:t>1</w:t>
            </w:r>
            <w:r w:rsidRPr="007E00FE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5A" w:rsidRDefault="00A4615A" w:rsidP="00A461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Spotlight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Russia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85B84" w:rsidRPr="007E00FE" w:rsidRDefault="00085B84" w:rsidP="007E00F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  <w:r w:rsidRPr="007E00FE">
              <w:rPr>
                <w:rFonts w:ascii="Times New Roman" w:hAnsi="Times New Roman" w:cs="Times New Roman"/>
              </w:rPr>
              <w:t>Самостоятельная работа (</w:t>
            </w:r>
            <w:proofErr w:type="gramStart"/>
            <w:r w:rsidRPr="007E00FE">
              <w:rPr>
                <w:rFonts w:ascii="Times New Roman" w:hAnsi="Times New Roman" w:cs="Times New Roman"/>
              </w:rPr>
              <w:t>асинхронный</w:t>
            </w:r>
            <w:proofErr w:type="gramEnd"/>
            <w:r w:rsidRPr="007E00FE">
              <w:rPr>
                <w:rFonts w:ascii="Times New Roman" w:hAnsi="Times New Roman" w:cs="Times New Roman"/>
              </w:rPr>
              <w:t>)</w:t>
            </w:r>
          </w:p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4" w:rsidRDefault="00A4615A" w:rsidP="00A461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учебник, стр.11 те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кст Гр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ибы: Прочитать. </w:t>
            </w:r>
          </w:p>
          <w:p w:rsidR="00A4615A" w:rsidRDefault="00A4615A" w:rsidP="00A461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15A" w:rsidRPr="007E00FE" w:rsidRDefault="00A4615A" w:rsidP="00A4615A">
            <w:pPr>
              <w:rPr>
                <w:rFonts w:ascii="Times New Roman" w:hAnsi="Times New Roman" w:cs="Times New Roman"/>
              </w:rPr>
            </w:pPr>
            <w:hyperlink r:id="rId6" w:history="1">
              <w:r w:rsidRPr="00160A09">
                <w:rPr>
                  <w:rStyle w:val="a3"/>
                  <w:rFonts w:ascii="Times New Roman" w:hAnsi="Times New Roman" w:cs="Times New Roman"/>
                </w:rPr>
                <w:t>https://www.youtube.com/watch?time_continue=4&amp;v=8TsfsKn-1lg&amp;feature=emb_logo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A4615A" w:rsidP="007E0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5A" w:rsidRDefault="00A4615A" w:rsidP="00A461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Д/з Таблица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Activities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11, выполнить задание по таблице.</w:t>
            </w:r>
          </w:p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A4615A" w:rsidP="007E0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A4615A" w:rsidP="007E0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085B84" w:rsidRPr="007E00FE" w:rsidTr="00A4615A">
        <w:trPr>
          <w:trHeight w:val="5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4" w:rsidRPr="007E00FE" w:rsidRDefault="00A4615A" w:rsidP="007E0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85B84" w:rsidRPr="007E00FE">
              <w:rPr>
                <w:rFonts w:ascii="Times New Roman" w:hAnsi="Times New Roman" w:cs="Times New Roman"/>
              </w:rPr>
              <w:t>.04.2020</w:t>
            </w:r>
          </w:p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A4615A" w:rsidP="007E00F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Планы на каникулы</w:t>
            </w:r>
            <w:r w:rsidR="00085B84" w:rsidRPr="007E00F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  <w:r w:rsidRPr="007E00FE">
              <w:rPr>
                <w:rFonts w:ascii="Times New Roman" w:hAnsi="Times New Roman" w:cs="Times New Roman"/>
              </w:rPr>
              <w:t>Самостоятельная работа (</w:t>
            </w:r>
            <w:proofErr w:type="gramStart"/>
            <w:r w:rsidRPr="007E00FE">
              <w:rPr>
                <w:rFonts w:ascii="Times New Roman" w:hAnsi="Times New Roman" w:cs="Times New Roman"/>
              </w:rPr>
              <w:t>асинхронный</w:t>
            </w:r>
            <w:proofErr w:type="gramEnd"/>
            <w:r w:rsidRPr="007E00FE">
              <w:rPr>
                <w:rFonts w:ascii="Times New Roman" w:hAnsi="Times New Roman" w:cs="Times New Roman"/>
              </w:rPr>
              <w:t>)</w:t>
            </w:r>
          </w:p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5A" w:rsidRDefault="00A4615A" w:rsidP="00A461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учебник, упр.3,4,5 стр.94. </w:t>
            </w:r>
          </w:p>
          <w:p w:rsidR="00A4615A" w:rsidRDefault="00A4615A" w:rsidP="00A461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15A" w:rsidRDefault="00A4615A" w:rsidP="00A461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Перед выполнением посмотреть урок онлайн на официальном сайте учебн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ика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Spotlight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 класс к заданию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 а</w:t>
            </w:r>
          </w:p>
          <w:p w:rsidR="00A4615A" w:rsidRDefault="00A4615A" w:rsidP="00A461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5B84" w:rsidRPr="007E00FE" w:rsidRDefault="00A4615A" w:rsidP="00A4615A">
            <w:pPr>
              <w:rPr>
                <w:rFonts w:ascii="Times New Roman" w:hAnsi="Times New Roman" w:cs="Times New Roman"/>
              </w:rPr>
            </w:pPr>
            <w:hyperlink r:id="rId7" w:history="1">
              <w:r w:rsidRPr="00160A09">
                <w:rPr>
                  <w:rStyle w:val="a3"/>
                  <w:rFonts w:ascii="Times New Roman" w:hAnsi="Times New Roman" w:cs="Times New Roman"/>
                </w:rPr>
                <w:t>https://www.youtube.com/watch?time_continue=4&amp;v=8TsfsKn-1lg&amp;feature=emb_logo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085B84" w:rsidP="007E00FE">
            <w:pPr>
              <w:rPr>
                <w:rFonts w:ascii="Times New Roman" w:hAnsi="Times New Roman" w:cs="Times New Roman"/>
              </w:rPr>
            </w:pPr>
            <w:r w:rsidRPr="007E0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5A" w:rsidRDefault="00A4615A" w:rsidP="00A461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10а</w:t>
            </w:r>
          </w:p>
          <w:p w:rsidR="007E00FE" w:rsidRPr="007E00FE" w:rsidRDefault="00A4615A" w:rsidP="00A4615A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Читать текст упр.2 , письменно задание №3  стр.96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A4615A" w:rsidP="007E0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7E00FE" w:rsidRDefault="00A4615A" w:rsidP="007E0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</w:tbl>
    <w:p w:rsidR="00532782" w:rsidRDefault="00532782"/>
    <w:p w:rsidR="00085B84" w:rsidRDefault="00085B84">
      <w:bookmarkStart w:id="0" w:name="_GoBack"/>
      <w:bookmarkEnd w:id="0"/>
    </w:p>
    <w:sectPr w:rsidR="00085B84" w:rsidSect="007E00F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89"/>
    <w:rsid w:val="00085B84"/>
    <w:rsid w:val="00532782"/>
    <w:rsid w:val="007E00FE"/>
    <w:rsid w:val="00A4615A"/>
    <w:rsid w:val="00E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8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B8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85B8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8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B8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85B8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4&amp;v=8TsfsKn-1lg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4&amp;v=8TsfsKn-1lg&amp;feature=emb_logo" TargetMode="External"/><Relationship Id="rId5" Type="http://schemas.openxmlformats.org/officeDocument/2006/relationships/hyperlink" Target="https://www.youtube.com/watch?time_continue=4&amp;v=8TsfsKn-1lg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2020-04-18T11:44:00Z</dcterms:created>
  <dcterms:modified xsi:type="dcterms:W3CDTF">2020-04-18T12:13:00Z</dcterms:modified>
</cp:coreProperties>
</file>