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8A61" w14:textId="77777777" w:rsidR="000B0C68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2E0">
        <w:rPr>
          <w:rFonts w:ascii="Times New Roman" w:hAnsi="Times New Roman" w:cs="Times New Roman"/>
          <w:sz w:val="24"/>
          <w:szCs w:val="24"/>
        </w:rPr>
        <w:t>Технологическая карта урока в соответствии с требованиями ФГОС</w:t>
      </w:r>
    </w:p>
    <w:p w14:paraId="59417CC2" w14:textId="77777777" w:rsidR="009642E0" w:rsidRPr="009642E0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13.04.2020</w:t>
      </w:r>
    </w:p>
    <w:p w14:paraId="405C104B" w14:textId="77777777" w:rsidR="009642E0" w:rsidRDefault="009642E0" w:rsidP="009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9E3B7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75D1AE7B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F9E12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6 класс «В»</w:t>
      </w:r>
    </w:p>
    <w:p w14:paraId="3FFFD5E8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F60E" w14:textId="77777777" w:rsidR="009642E0" w:rsidRPr="00CD6474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474"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 w:rsidR="00CD6474" w:rsidRPr="00CD6474">
        <w:rPr>
          <w:rFonts w:ascii="Times New Roman" w:hAnsi="Times New Roman" w:cs="Times New Roman"/>
          <w:sz w:val="24"/>
          <w:szCs w:val="24"/>
        </w:rPr>
        <w:t>Еда и напитки</w:t>
      </w:r>
    </w:p>
    <w:p w14:paraId="16954996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4B271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18AE86AC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A71446E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665B28E5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изучению иностранного (английского) языка</w:t>
      </w:r>
    </w:p>
    <w:p w14:paraId="523CB9A0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7EAA0032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r w:rsidRPr="009642E0">
        <w:rPr>
          <w:b/>
          <w:bCs/>
          <w:i/>
          <w:iCs/>
          <w:color w:val="000000"/>
        </w:rPr>
        <w:t>В познавательной сфере: структурирование, создание алгоритмов деятельности</w:t>
      </w:r>
    </w:p>
    <w:p w14:paraId="5AD66C88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Pr="009642E0">
        <w:rPr>
          <w:b/>
          <w:i/>
          <w:color w:val="000000"/>
        </w:rPr>
        <w:t>В регулятивной сфере: самоорганизация</w:t>
      </w:r>
    </w:p>
    <w:p w14:paraId="6F0E8CAC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Pr="009642E0">
        <w:rPr>
          <w:b/>
          <w:i/>
          <w:color w:val="000000"/>
        </w:rPr>
        <w:t>В коммуникативной сфере: формирование культуры общения</w:t>
      </w:r>
    </w:p>
    <w:p w14:paraId="1C379893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t xml:space="preserve">Метапредметные – </w:t>
      </w:r>
    </w:p>
    <w:p w14:paraId="1BE4FD12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заключения, структурировать материал.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3ACD61D3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742E9DA9" w14:textId="77777777" w:rsidR="009642E0" w:rsidRPr="009642E0" w:rsidRDefault="009642E0" w:rsidP="009642E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 w:rsidRPr="009642E0"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3B635D92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E098992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 w:rsidRPr="009642E0"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F9694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0A560" w14:textId="77777777" w:rsidR="009642E0" w:rsidRDefault="009642E0" w:rsidP="0096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 w:rsidRPr="009642E0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Английский язык в фокусе 6 класс Учебник Ваулина Дули</w:t>
      </w:r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 w:rsidRPr="009642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английский в фокусе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; </w:t>
      </w:r>
      <w:hyperlink r:id="rId5" w:history="1">
        <w:r w:rsidRPr="00436694"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852639" w14:textId="77777777" w:rsidR="009642E0" w:rsidRPr="009642E0" w:rsidRDefault="009642E0" w:rsidP="009642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182416" w14:textId="77777777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9642E0" w14:paraId="4A58DA1B" w14:textId="77777777" w:rsidTr="009642E0">
        <w:tc>
          <w:tcPr>
            <w:tcW w:w="1236" w:type="dxa"/>
            <w:vMerge w:val="restart"/>
          </w:tcPr>
          <w:p w14:paraId="702D2F7D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75" w:type="dxa"/>
            <w:vMerge w:val="restart"/>
          </w:tcPr>
          <w:p w14:paraId="1083C3E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</w:tcPr>
          <w:p w14:paraId="29FF2134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</w:tcPr>
          <w:p w14:paraId="3BA988C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</w:tcPr>
          <w:p w14:paraId="71F11FAB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9642E0" w14:paraId="45B45DBA" w14:textId="77777777" w:rsidTr="009642E0">
        <w:tc>
          <w:tcPr>
            <w:tcW w:w="1236" w:type="dxa"/>
            <w:vMerge/>
          </w:tcPr>
          <w:p w14:paraId="4DB428BB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14:paraId="138B6F7E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740FB4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2F4D013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</w:tcPr>
          <w:p w14:paraId="44DF375A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</w:tcPr>
          <w:p w14:paraId="425B585A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</w:tcPr>
          <w:p w14:paraId="45595AAC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</w:tcPr>
          <w:p w14:paraId="0FF85A7E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E0" w14:paraId="2553E7AE" w14:textId="77777777" w:rsidTr="009642E0">
        <w:tc>
          <w:tcPr>
            <w:tcW w:w="1236" w:type="dxa"/>
          </w:tcPr>
          <w:p w14:paraId="337C8D20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</w:tcPr>
          <w:p w14:paraId="4C3ED553" w14:textId="77777777" w:rsidR="009642E0" w:rsidRPr="009642E0" w:rsidRDefault="009642E0" w:rsidP="009642E0">
            <w:pPr>
              <w:pStyle w:val="1"/>
              <w:shd w:val="clear" w:color="auto" w:fill="FFFFFF"/>
              <w:spacing w:before="0"/>
              <w:ind w:left="-17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9642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Задание для обучающихся оформлено в персональной группе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9642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Английский язык. Галинская Т.С.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» </w:t>
            </w:r>
            <w:r w:rsidRPr="009642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через социальную сеть </w:t>
            </w:r>
            <w:r w:rsidRPr="009642E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218A9CAF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5DA99CA5" w14:textId="77777777" w:rsidR="009642E0" w:rsidRDefault="009642E0" w:rsidP="009642E0">
            <w:r w:rsidRPr="00921FDA">
              <w:t xml:space="preserve">WL 9 </w:t>
            </w:r>
            <w:proofErr w:type="spellStart"/>
            <w:r w:rsidRPr="00921FDA">
              <w:t>ab</w:t>
            </w:r>
            <w:proofErr w:type="spellEnd"/>
            <w:r w:rsidRPr="00921FDA">
              <w:t xml:space="preserve"> выписать существительные,</w:t>
            </w:r>
            <w:r>
              <w:t xml:space="preserve"> </w:t>
            </w:r>
            <w:r w:rsidRPr="00921FDA">
              <w:t>прилагательные,</w:t>
            </w:r>
            <w:r>
              <w:t xml:space="preserve"> глаголы.  Направить на проверку.</w:t>
            </w:r>
          </w:p>
          <w:p w14:paraId="4EEB5330" w14:textId="77777777" w:rsidR="009642E0" w:rsidRDefault="009642E0" w:rsidP="009642E0"/>
          <w:p w14:paraId="34E32BD5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Выучить слова</w:t>
            </w:r>
          </w:p>
        </w:tc>
        <w:tc>
          <w:tcPr>
            <w:tcW w:w="1441" w:type="dxa"/>
          </w:tcPr>
          <w:p w14:paraId="0A156A9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774" w:type="dxa"/>
          </w:tcPr>
          <w:p w14:paraId="72A6DF05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</w:t>
            </w:r>
          </w:p>
        </w:tc>
        <w:tc>
          <w:tcPr>
            <w:tcW w:w="1960" w:type="dxa"/>
          </w:tcPr>
          <w:p w14:paraId="06C6BD8E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</w:t>
            </w:r>
          </w:p>
        </w:tc>
        <w:tc>
          <w:tcPr>
            <w:tcW w:w="2198" w:type="dxa"/>
          </w:tcPr>
          <w:p w14:paraId="11629215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создание алгоритмов деятельности</w:t>
            </w:r>
          </w:p>
        </w:tc>
        <w:tc>
          <w:tcPr>
            <w:tcW w:w="1873" w:type="dxa"/>
          </w:tcPr>
          <w:p w14:paraId="0D8AEA87" w14:textId="77777777" w:rsidR="009642E0" w:rsidRDefault="009642E0" w:rsidP="0096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1EEBBF40" w14:textId="1AEB1461" w:rsidR="009642E0" w:rsidRDefault="009642E0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34397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соответствии с требованиями ФГОС</w:t>
      </w:r>
    </w:p>
    <w:p w14:paraId="56E4C1F5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14.04.2020</w:t>
      </w:r>
    </w:p>
    <w:p w14:paraId="20F1C67F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8BE97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4594997F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173AD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6 класс «В»</w:t>
      </w:r>
    </w:p>
    <w:p w14:paraId="2E4FAC2F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D5620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Еда и напитки</w:t>
      </w:r>
    </w:p>
    <w:p w14:paraId="662DD54D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D659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0F97D2F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856E9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6FF0E31B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 к изучению иностранного (английского) языка</w:t>
      </w:r>
    </w:p>
    <w:p w14:paraId="074588DC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11A011C1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- В познавательной сфере: структурирование, создание алгоритмов деятельности</w:t>
      </w:r>
    </w:p>
    <w:p w14:paraId="44D5C492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регулятивной сфере: самоорганизация</w:t>
      </w:r>
    </w:p>
    <w:p w14:paraId="57E2FC5D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коммуникативной сфере: формирование культуры общения</w:t>
      </w:r>
    </w:p>
    <w:p w14:paraId="39F86822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Метапредметные – </w:t>
      </w:r>
    </w:p>
    <w:p w14:paraId="09BFACDB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заключения, структурировать материал.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1957127F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3C6D49CF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7B56277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8F4806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CB05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6B8A" w14:textId="77777777" w:rsidR="00080503" w:rsidRDefault="00080503" w:rsidP="0008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Английский язык в фокусе 6 класс Учебник Ваулина Дули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английский в фокусе;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B9561E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296D3B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080503" w14:paraId="69A57B22" w14:textId="77777777" w:rsidTr="00080503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29FA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48D8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4F6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794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83CF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080503" w14:paraId="3488592E" w14:textId="77777777" w:rsidTr="00080503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BD84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359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A405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634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B72E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124A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BA9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16E0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03" w14:paraId="3BE00B69" w14:textId="77777777" w:rsidTr="0008050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053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3F75" w14:textId="77777777" w:rsidR="00080503" w:rsidRDefault="00080503">
            <w:pPr>
              <w:pStyle w:val="1"/>
              <w:shd w:val="clear" w:color="auto" w:fill="FFFFFF"/>
              <w:spacing w:before="0"/>
              <w:ind w:left="-1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Задание для обучающихся оформлено в персональной группе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Английский язык. Галинская Т.С.» через социальную сеть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7994365B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https://vk.com/club193762730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C81" w14:textId="77777777" w:rsidR="00080503" w:rsidRDefault="00080503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Прочитать №2 стр.91 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Английский язык в фокусе 6 класс Учебник.</w:t>
            </w:r>
          </w:p>
          <w:p w14:paraId="10163CFD" w14:textId="77777777" w:rsidR="00080503" w:rsidRDefault="00080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ВЫПИСАТЬ отдельно названия десерта, напитков, мясных блюд,</w:t>
            </w:r>
            <w:r>
              <w:rPr>
                <w:rFonts w:ascii="Times New Roman" w:hAnsi="Times New Roman" w:cs="Times New Roman"/>
              </w:rPr>
              <w:br/>
              <w:t xml:space="preserve">молочных продуктов и </w:t>
            </w:r>
            <w:proofErr w:type="gramStart"/>
            <w:r>
              <w:rPr>
                <w:rFonts w:ascii="Times New Roman" w:hAnsi="Times New Roman" w:cs="Times New Roman"/>
              </w:rPr>
              <w:t>овощей./</w:t>
            </w:r>
            <w:proofErr w:type="gramEnd"/>
            <w:r>
              <w:rPr>
                <w:rFonts w:ascii="Times New Roman" w:hAnsi="Times New Roman" w:cs="Times New Roman"/>
              </w:rPr>
              <w:t>6 столбиков/.</w:t>
            </w:r>
          </w:p>
          <w:p w14:paraId="402E6D82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586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29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DDB0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72D1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создание алгоритмов 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9983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1D22864D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4AF7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 в соответствии с требованиями ФГОС</w:t>
      </w:r>
    </w:p>
    <w:p w14:paraId="5865D96B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</w:t>
      </w:r>
    </w:p>
    <w:p w14:paraId="5652C918" w14:textId="77777777" w:rsidR="00080503" w:rsidRDefault="00080503" w:rsidP="00080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974C9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английский язык</w:t>
      </w:r>
    </w:p>
    <w:p w14:paraId="3D021F68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BB133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6 класс «В»</w:t>
      </w:r>
    </w:p>
    <w:p w14:paraId="4549B1E4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A52CB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– Еда и напитки</w:t>
      </w:r>
    </w:p>
    <w:p w14:paraId="5386FCD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1F7E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 – </w:t>
      </w:r>
      <w:r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14:paraId="7F881EF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41966E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14:paraId="7D8DEFD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–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формирование познавательного интереса к изучению иностранного (английского) языка</w:t>
      </w:r>
    </w:p>
    <w:p w14:paraId="49377E06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-  </w:t>
      </w:r>
    </w:p>
    <w:p w14:paraId="70EA8185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- В познавательной сфере: структурирование, создание алгоритмов деятельности</w:t>
      </w:r>
    </w:p>
    <w:p w14:paraId="6F77C73F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регулятивной сфере: самоорганизация</w:t>
      </w:r>
    </w:p>
    <w:p w14:paraId="6123A682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В коммуникативной сфере: формирование культуры общения</w:t>
      </w:r>
    </w:p>
    <w:p w14:paraId="2FB7B559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</w:pPr>
      <w:r>
        <w:t xml:space="preserve">Метапредметные – </w:t>
      </w:r>
    </w:p>
    <w:p w14:paraId="35B4F54B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овладение составляющими исследовательской и проектной деятельности, включая умения видеть проблему, ставить вопросы, классифицировать, наблюдать, делать выводы и заключения, структурировать материал. 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14:paraId="7A330F8A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способность выбирать целевые и смысловые установки в своих действиях, здоровью своему и окружающих;</w:t>
      </w:r>
    </w:p>
    <w:p w14:paraId="13E82469" w14:textId="77777777" w:rsidR="00080503" w:rsidRDefault="00080503" w:rsidP="0008050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</w:rPr>
      </w:pPr>
      <w:r>
        <w:rPr>
          <w:b/>
          <w:i/>
          <w:color w:val="000000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BC98C9C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242CEB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Техники и технологии – </w:t>
      </w:r>
      <w:r>
        <w:rPr>
          <w:rFonts w:ascii="Times New Roman" w:hAnsi="Times New Roman" w:cs="Times New Roman"/>
          <w:b/>
          <w:i/>
          <w:sz w:val="24"/>
          <w:szCs w:val="24"/>
        </w:rPr>
        <w:t>дистанционное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BEA99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39E0A" w14:textId="77777777" w:rsidR="00080503" w:rsidRDefault="00080503" w:rsidP="0008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 (наглядные пособия, учебники, ИКТ) - </w:t>
      </w:r>
      <w:r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Английский язык в фокусе 6 класс Учебник Ваулина Дули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- 2014-2015-2016-2017 год - Серия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Спотлайт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английский в фокусе;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https://vk.com/club193762730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92B0C9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94EFFA" w14:textId="77777777" w:rsidR="00080503" w:rsidRDefault="00080503" w:rsidP="00080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275"/>
        <w:gridCol w:w="2029"/>
        <w:gridCol w:w="1441"/>
        <w:gridCol w:w="1774"/>
        <w:gridCol w:w="1960"/>
        <w:gridCol w:w="2198"/>
        <w:gridCol w:w="1873"/>
      </w:tblGrid>
      <w:tr w:rsidR="00080503" w14:paraId="368FD47B" w14:textId="77777777" w:rsidTr="00080503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2550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1939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6B2A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(обучающихся)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A5C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ECC9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оценивания</w:t>
            </w:r>
          </w:p>
        </w:tc>
      </w:tr>
      <w:tr w:rsidR="00080503" w14:paraId="2F170BF7" w14:textId="77777777" w:rsidTr="00080503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3705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8778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D976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800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3F46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12C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5EE6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1BF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03" w14:paraId="1BB4F318" w14:textId="77777777" w:rsidTr="0008050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DF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638B" w14:textId="77777777" w:rsidR="00080503" w:rsidRDefault="00080503">
            <w:pPr>
              <w:pStyle w:val="1"/>
              <w:shd w:val="clear" w:color="auto" w:fill="FFFFFF"/>
              <w:spacing w:before="0"/>
              <w:ind w:left="-17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Задание для обучающихся оформлено в персональной группе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Английский язык. Галинская Т.С.» через социальную сеть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val="en-US" w:eastAsia="ru-RU"/>
              </w:rPr>
              <w:t>VK</w:t>
            </w:r>
          </w:p>
          <w:p w14:paraId="302D8D2C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https://vk.com/club193762730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F9F" w14:textId="77777777" w:rsidR="00080503" w:rsidRDefault="00080503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Прочитать №5 стр.91 </w:t>
            </w:r>
            <w: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Английский язык в фокусе 6 класс Учебник.</w:t>
            </w:r>
          </w:p>
          <w:p w14:paraId="7A3175A8" w14:textId="77777777" w:rsidR="00080503" w:rsidRDefault="00080503">
            <w:pPr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14:paraId="567B9CED" w14:textId="77777777" w:rsidR="00080503" w:rsidRDefault="00080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короткое сообщение о популярном кафе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Санкт-Петербурге или в любом другом городе. </w:t>
            </w:r>
          </w:p>
          <w:p w14:paraId="5F400357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на проверку.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93E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23F0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B73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F32B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создание алгоритмов деятельности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86C" w14:textId="77777777" w:rsidR="00080503" w:rsidRDefault="0008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</w:tbl>
    <w:p w14:paraId="5086F291" w14:textId="77777777" w:rsidR="00080503" w:rsidRDefault="00080503" w:rsidP="00080503"/>
    <w:p w14:paraId="47799A31" w14:textId="77777777" w:rsidR="00080503" w:rsidRPr="009642E0" w:rsidRDefault="00080503" w:rsidP="0096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503" w:rsidRPr="009642E0" w:rsidSect="00964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B2453"/>
    <w:multiLevelType w:val="multilevel"/>
    <w:tmpl w:val="5DDA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B3D89"/>
    <w:multiLevelType w:val="multilevel"/>
    <w:tmpl w:val="F30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D60B0"/>
    <w:multiLevelType w:val="multilevel"/>
    <w:tmpl w:val="2136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E7270"/>
    <w:multiLevelType w:val="multilevel"/>
    <w:tmpl w:val="285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193C"/>
    <w:multiLevelType w:val="multilevel"/>
    <w:tmpl w:val="9FA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74D6B"/>
    <w:multiLevelType w:val="multilevel"/>
    <w:tmpl w:val="72D0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A1"/>
    <w:rsid w:val="00080503"/>
    <w:rsid w:val="000B0C68"/>
    <w:rsid w:val="004801A1"/>
    <w:rsid w:val="009642E0"/>
    <w:rsid w:val="00C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E46"/>
  <w15:docId w15:val="{4438D329-9709-418D-80F6-DB26F91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642E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2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762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7627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7627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62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993</Words>
  <Characters>5665</Characters>
  <Application>Microsoft Office Word</Application>
  <DocSecurity>0</DocSecurity>
  <Lines>47</Lines>
  <Paragraphs>13</Paragraphs>
  <ScaleCrop>false</ScaleCrop>
  <Company>HP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2020-04-13T14:03:00Z</dcterms:created>
  <dcterms:modified xsi:type="dcterms:W3CDTF">2020-04-13T14:03:00Z</dcterms:modified>
</cp:coreProperties>
</file>