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6D583" w14:textId="49DF502B" w:rsidR="003256CA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3256CA">
        <w:rPr>
          <w:rFonts w:ascii="Times New Roman" w:hAnsi="Times New Roman" w:cs="Times New Roman"/>
          <w:sz w:val="28"/>
          <w:szCs w:val="28"/>
        </w:rPr>
        <w:t xml:space="preserve">: </w:t>
      </w:r>
      <w:r w:rsidR="005F782F">
        <w:rPr>
          <w:rFonts w:ascii="Times New Roman" w:hAnsi="Times New Roman" w:cs="Times New Roman"/>
          <w:sz w:val="28"/>
          <w:szCs w:val="28"/>
        </w:rPr>
        <w:t>8 «А»</w:t>
      </w:r>
    </w:p>
    <w:p w14:paraId="7677E056" w14:textId="5900B5F3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Pr="003256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14:paraId="13FD44C9" w14:textId="43469AE3" w:rsidR="005D386C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5F782F">
        <w:rPr>
          <w:rFonts w:ascii="Times New Roman" w:hAnsi="Times New Roman" w:cs="Times New Roman"/>
          <w:sz w:val="28"/>
          <w:szCs w:val="28"/>
        </w:rPr>
        <w:t>: Фролова  Юлия Владимировна</w:t>
      </w:r>
    </w:p>
    <w:p w14:paraId="33A39579" w14:textId="341D3DFD" w:rsidR="003256CA" w:rsidRPr="005F782F" w:rsidRDefault="005F782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frolova</w:t>
      </w:r>
      <w:proofErr w:type="spellEnd"/>
      <w:r w:rsidRPr="005F782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yuli</w:t>
      </w:r>
      <w:proofErr w:type="spellEnd"/>
      <w:r w:rsidRPr="005F782F">
        <w:rPr>
          <w:rFonts w:ascii="Times New Roman" w:hAnsi="Times New Roman" w:cs="Times New Roman"/>
          <w:sz w:val="28"/>
          <w:szCs w:val="28"/>
        </w:rPr>
        <w:t>2013@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5F782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tbl>
      <w:tblPr>
        <w:tblStyle w:val="a4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780"/>
        <w:gridCol w:w="1602"/>
        <w:gridCol w:w="2857"/>
        <w:gridCol w:w="2246"/>
        <w:gridCol w:w="991"/>
        <w:gridCol w:w="1809"/>
      </w:tblGrid>
      <w:tr w:rsidR="00DF52B2" w14:paraId="74B454F7" w14:textId="77777777" w:rsidTr="001B75C7">
        <w:tc>
          <w:tcPr>
            <w:tcW w:w="780" w:type="dxa"/>
          </w:tcPr>
          <w:p w14:paraId="4BEFEF87" w14:textId="09EA27DD" w:rsidR="003256CA" w:rsidRDefault="0032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02" w:type="dxa"/>
          </w:tcPr>
          <w:p w14:paraId="4EC4DCCB" w14:textId="4CA99760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2857" w:type="dxa"/>
          </w:tcPr>
          <w:p w14:paraId="71572DE9" w14:textId="673C85DF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обучения</w:t>
            </w:r>
          </w:p>
        </w:tc>
        <w:tc>
          <w:tcPr>
            <w:tcW w:w="2246" w:type="dxa"/>
          </w:tcPr>
          <w:p w14:paraId="38893F80" w14:textId="7BCBA310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работы</w:t>
            </w:r>
          </w:p>
        </w:tc>
        <w:tc>
          <w:tcPr>
            <w:tcW w:w="991" w:type="dxa"/>
          </w:tcPr>
          <w:p w14:paraId="0455F515" w14:textId="48F3D8E9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дедлайна</w:t>
            </w:r>
            <w:proofErr w:type="spellEnd"/>
          </w:p>
        </w:tc>
        <w:tc>
          <w:tcPr>
            <w:tcW w:w="1809" w:type="dxa"/>
          </w:tcPr>
          <w:p w14:paraId="70A7E976" w14:textId="312EC58E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коммуникации</w:t>
            </w:r>
          </w:p>
        </w:tc>
      </w:tr>
      <w:tr w:rsidR="00DF52B2" w14:paraId="45E3BF18" w14:textId="77777777" w:rsidTr="001B75C7">
        <w:tc>
          <w:tcPr>
            <w:tcW w:w="780" w:type="dxa"/>
          </w:tcPr>
          <w:p w14:paraId="452C86BC" w14:textId="74695571" w:rsidR="003256CA" w:rsidRDefault="00DA7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9768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602" w:type="dxa"/>
          </w:tcPr>
          <w:p w14:paraId="5839AFA4" w14:textId="063AB02F" w:rsidR="003256CA" w:rsidRDefault="00DA7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</w:t>
            </w:r>
          </w:p>
        </w:tc>
        <w:tc>
          <w:tcPr>
            <w:tcW w:w="2857" w:type="dxa"/>
          </w:tcPr>
          <w:p w14:paraId="3813FC26" w14:textId="44A95B50" w:rsidR="003256CA" w:rsidRPr="0072671E" w:rsidRDefault="005F7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spellEnd"/>
          </w:p>
        </w:tc>
        <w:tc>
          <w:tcPr>
            <w:tcW w:w="2246" w:type="dxa"/>
          </w:tcPr>
          <w:p w14:paraId="71BD01E9" w14:textId="55C2EEFE" w:rsidR="003256CA" w:rsidRPr="005F782F" w:rsidRDefault="00DA7339" w:rsidP="002C0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стр120 задание1,2,3</w:t>
            </w:r>
            <w:r w:rsidR="001B75C7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 на </w:t>
            </w:r>
            <w:proofErr w:type="spellStart"/>
            <w:r w:rsidR="001B75C7">
              <w:rPr>
                <w:rFonts w:ascii="Times New Roman" w:hAnsi="Times New Roman" w:cs="Times New Roman"/>
                <w:sz w:val="28"/>
                <w:szCs w:val="28"/>
              </w:rPr>
              <w:t>почту</w:t>
            </w:r>
            <w:proofErr w:type="gramStart"/>
            <w:r w:rsidR="001B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782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5F782F">
              <w:rPr>
                <w:rFonts w:ascii="Times New Roman" w:hAnsi="Times New Roman" w:cs="Times New Roman"/>
                <w:sz w:val="28"/>
                <w:szCs w:val="28"/>
              </w:rPr>
              <w:t>арточки</w:t>
            </w:r>
            <w:proofErr w:type="spellEnd"/>
            <w:r w:rsidR="005F782F"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</w:t>
            </w:r>
            <w:proofErr w:type="spellStart"/>
            <w:r w:rsidR="005F782F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="005F7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</w:tcPr>
          <w:p w14:paraId="7AFF4C1D" w14:textId="06478207" w:rsidR="003256CA" w:rsidRDefault="00DA7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9768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09" w:type="dxa"/>
          </w:tcPr>
          <w:p w14:paraId="2F17FA22" w14:textId="49D106D2" w:rsidR="003256CA" w:rsidRDefault="005F7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учителя</w:t>
            </w:r>
          </w:p>
        </w:tc>
      </w:tr>
      <w:tr w:rsidR="00DF52B2" w14:paraId="608075A7" w14:textId="77777777" w:rsidTr="001B75C7">
        <w:tc>
          <w:tcPr>
            <w:tcW w:w="780" w:type="dxa"/>
          </w:tcPr>
          <w:p w14:paraId="4D26E644" w14:textId="5294CFAD" w:rsidR="005F782F" w:rsidRDefault="00DA7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9768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602" w:type="dxa"/>
          </w:tcPr>
          <w:p w14:paraId="685CA3C7" w14:textId="70AF75DA" w:rsidR="005F782F" w:rsidRPr="005F782F" w:rsidRDefault="00DA7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</w:t>
            </w:r>
          </w:p>
        </w:tc>
        <w:tc>
          <w:tcPr>
            <w:tcW w:w="2857" w:type="dxa"/>
          </w:tcPr>
          <w:p w14:paraId="45040AC5" w14:textId="79E9D789" w:rsidR="005F782F" w:rsidRDefault="005F7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spellEnd"/>
          </w:p>
        </w:tc>
        <w:tc>
          <w:tcPr>
            <w:tcW w:w="2246" w:type="dxa"/>
          </w:tcPr>
          <w:p w14:paraId="471DFC9C" w14:textId="222B8F1C" w:rsidR="005F782F" w:rsidRPr="003464C1" w:rsidRDefault="00DA7339" w:rsidP="002C0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стр120 задание4,5,6 </w:t>
            </w:r>
            <w:r w:rsidR="001B75C7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на </w:t>
            </w:r>
            <w:proofErr w:type="spellStart"/>
            <w:r w:rsidR="001B75C7">
              <w:rPr>
                <w:rFonts w:ascii="Times New Roman" w:hAnsi="Times New Roman" w:cs="Times New Roman"/>
                <w:sz w:val="28"/>
                <w:szCs w:val="28"/>
              </w:rPr>
              <w:t>почту</w:t>
            </w:r>
            <w:proofErr w:type="gramStart"/>
            <w:r w:rsidR="001B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52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DF52B2">
              <w:rPr>
                <w:rFonts w:ascii="Times New Roman" w:hAnsi="Times New Roman" w:cs="Times New Roman"/>
                <w:sz w:val="28"/>
                <w:szCs w:val="28"/>
              </w:rPr>
              <w:t>арточки</w:t>
            </w:r>
            <w:proofErr w:type="spellEnd"/>
            <w:r w:rsidR="00DF52B2"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</w:t>
            </w:r>
            <w:proofErr w:type="spellStart"/>
            <w:r w:rsidR="00DF52B2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991" w:type="dxa"/>
          </w:tcPr>
          <w:p w14:paraId="6470CCBA" w14:textId="4767B53F" w:rsidR="005F782F" w:rsidRDefault="00DA7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9768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09" w:type="dxa"/>
          </w:tcPr>
          <w:p w14:paraId="566AF687" w14:textId="3D0B680D" w:rsidR="005F782F" w:rsidRDefault="005F7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учителя</w:t>
            </w:r>
          </w:p>
        </w:tc>
      </w:tr>
      <w:tr w:rsidR="00DF52B2" w14:paraId="34EB99F8" w14:textId="77777777" w:rsidTr="001B75C7">
        <w:tc>
          <w:tcPr>
            <w:tcW w:w="780" w:type="dxa"/>
          </w:tcPr>
          <w:p w14:paraId="67F0D88E" w14:textId="4E5A1B3F" w:rsidR="005F782F" w:rsidRDefault="00DA7339" w:rsidP="00EC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9768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602" w:type="dxa"/>
          </w:tcPr>
          <w:p w14:paraId="1DB0B590" w14:textId="3ACA97BC" w:rsidR="005F782F" w:rsidRPr="0072671E" w:rsidRDefault="00DA7339" w:rsidP="00EC71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вокабуляр</w:t>
            </w:r>
            <w:proofErr w:type="spellEnd"/>
          </w:p>
        </w:tc>
        <w:tc>
          <w:tcPr>
            <w:tcW w:w="2857" w:type="dxa"/>
          </w:tcPr>
          <w:p w14:paraId="1F321BBF" w14:textId="189A39D5" w:rsidR="005F782F" w:rsidRDefault="00A97688" w:rsidP="00EC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spellEnd"/>
          </w:p>
        </w:tc>
        <w:tc>
          <w:tcPr>
            <w:tcW w:w="2246" w:type="dxa"/>
          </w:tcPr>
          <w:p w14:paraId="605F3E55" w14:textId="265D8B8F" w:rsidR="005F782F" w:rsidRPr="003464C1" w:rsidRDefault="001B75C7" w:rsidP="00EC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DA7339"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  <w:proofErr w:type="spellStart"/>
            <w:proofErr w:type="gramStart"/>
            <w:r w:rsidR="00DA733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DA7339">
              <w:rPr>
                <w:rFonts w:ascii="Times New Roman" w:hAnsi="Times New Roman" w:cs="Times New Roman"/>
                <w:sz w:val="28"/>
                <w:szCs w:val="28"/>
              </w:rPr>
              <w:t xml:space="preserve"> 122-123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чтение,перевод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  <w:r w:rsidR="00A97688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proofErr w:type="spellEnd"/>
            <w:r w:rsidR="00A97688"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</w:t>
            </w:r>
            <w:proofErr w:type="spellStart"/>
            <w:r w:rsidR="00A97688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991" w:type="dxa"/>
          </w:tcPr>
          <w:p w14:paraId="40E73BD0" w14:textId="57FA985F" w:rsidR="005F782F" w:rsidRDefault="00DA7339" w:rsidP="00EC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9768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09" w:type="dxa"/>
          </w:tcPr>
          <w:p w14:paraId="01EE7AD9" w14:textId="6CE1A156" w:rsidR="005F782F" w:rsidRDefault="00A97688" w:rsidP="00EC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учителя</w:t>
            </w:r>
          </w:p>
        </w:tc>
      </w:tr>
    </w:tbl>
    <w:p w14:paraId="1DC01129" w14:textId="77777777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</w:p>
    <w:sectPr w:rsidR="003256CA" w:rsidRPr="0032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D3"/>
    <w:rsid w:val="001B75C7"/>
    <w:rsid w:val="002C08B3"/>
    <w:rsid w:val="002F0D1D"/>
    <w:rsid w:val="003256CA"/>
    <w:rsid w:val="003464C1"/>
    <w:rsid w:val="00365B9C"/>
    <w:rsid w:val="004340D3"/>
    <w:rsid w:val="004A6B46"/>
    <w:rsid w:val="005D386C"/>
    <w:rsid w:val="005F782F"/>
    <w:rsid w:val="0072671E"/>
    <w:rsid w:val="00A97688"/>
    <w:rsid w:val="00DA7339"/>
    <w:rsid w:val="00D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C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56C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2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56C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2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Мамедова</dc:creator>
  <cp:keywords/>
  <dc:description/>
  <cp:lastModifiedBy>Дмитрий</cp:lastModifiedBy>
  <cp:revision>16</cp:revision>
  <dcterms:created xsi:type="dcterms:W3CDTF">2020-03-26T18:49:00Z</dcterms:created>
  <dcterms:modified xsi:type="dcterms:W3CDTF">2020-05-17T08:24:00Z</dcterms:modified>
</cp:coreProperties>
</file>