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6D583" w14:textId="0720ACB8" w:rsidR="003256CA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8D6271">
        <w:rPr>
          <w:rFonts w:ascii="Times New Roman" w:hAnsi="Times New Roman" w:cs="Times New Roman"/>
          <w:sz w:val="28"/>
          <w:szCs w:val="28"/>
        </w:rPr>
        <w:t>:8 «Б»</w:t>
      </w:r>
    </w:p>
    <w:p w14:paraId="7677E056" w14:textId="5900B5F3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Pr="003256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14:paraId="13FD44C9" w14:textId="0B8EC1F3" w:rsidR="005D386C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3256CA">
        <w:rPr>
          <w:rFonts w:ascii="Times New Roman" w:hAnsi="Times New Roman" w:cs="Times New Roman"/>
          <w:sz w:val="28"/>
          <w:szCs w:val="28"/>
        </w:rPr>
        <w:t xml:space="preserve">: </w:t>
      </w:r>
      <w:r w:rsidR="008D6271">
        <w:rPr>
          <w:rFonts w:ascii="Times New Roman" w:hAnsi="Times New Roman" w:cs="Times New Roman"/>
          <w:sz w:val="28"/>
          <w:szCs w:val="28"/>
        </w:rPr>
        <w:t>Фролова Юлия Владимировна</w:t>
      </w:r>
    </w:p>
    <w:p w14:paraId="33A39579" w14:textId="7A5FE4C5" w:rsidR="003256CA" w:rsidRPr="008D6271" w:rsidRDefault="008D627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frolova</w:t>
      </w:r>
      <w:proofErr w:type="spellEnd"/>
      <w:r w:rsidRPr="008D627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yuli</w:t>
      </w:r>
      <w:proofErr w:type="spellEnd"/>
      <w:r w:rsidRPr="008D627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en-US"/>
        </w:rPr>
        <w:t>3@yandex.ru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783"/>
        <w:gridCol w:w="1318"/>
        <w:gridCol w:w="3114"/>
        <w:gridCol w:w="2048"/>
        <w:gridCol w:w="1204"/>
        <w:gridCol w:w="1818"/>
      </w:tblGrid>
      <w:tr w:rsidR="00BA0823" w14:paraId="74B454F7" w14:textId="77777777" w:rsidTr="00BA0823">
        <w:tc>
          <w:tcPr>
            <w:tcW w:w="787" w:type="dxa"/>
          </w:tcPr>
          <w:p w14:paraId="4BEFEF87" w14:textId="09EA27DD" w:rsidR="003256CA" w:rsidRDefault="0032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56" w:type="dxa"/>
          </w:tcPr>
          <w:p w14:paraId="4EC4DCCB" w14:textId="4CA99760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3137" w:type="dxa"/>
          </w:tcPr>
          <w:p w14:paraId="71572DE9" w14:textId="673C85DF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обучения</w:t>
            </w:r>
          </w:p>
        </w:tc>
        <w:tc>
          <w:tcPr>
            <w:tcW w:w="2062" w:type="dxa"/>
          </w:tcPr>
          <w:p w14:paraId="38893F80" w14:textId="7BCBA310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работы</w:t>
            </w:r>
          </w:p>
        </w:tc>
        <w:tc>
          <w:tcPr>
            <w:tcW w:w="1212" w:type="dxa"/>
          </w:tcPr>
          <w:p w14:paraId="0455F515" w14:textId="48F3D8E9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дедлайна</w:t>
            </w:r>
            <w:proofErr w:type="spellEnd"/>
          </w:p>
        </w:tc>
        <w:tc>
          <w:tcPr>
            <w:tcW w:w="1831" w:type="dxa"/>
          </w:tcPr>
          <w:p w14:paraId="70A7E976" w14:textId="312EC58E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коммуникации</w:t>
            </w:r>
          </w:p>
        </w:tc>
      </w:tr>
      <w:tr w:rsidR="00BA0823" w14:paraId="45E3BF18" w14:textId="77777777" w:rsidTr="00BA0823">
        <w:tc>
          <w:tcPr>
            <w:tcW w:w="787" w:type="dxa"/>
          </w:tcPr>
          <w:p w14:paraId="452C86BC" w14:textId="351672B2" w:rsidR="003256CA" w:rsidRDefault="00BA5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34E8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56" w:type="dxa"/>
          </w:tcPr>
          <w:p w14:paraId="5839AFA4" w14:textId="16654BCC" w:rsidR="003256CA" w:rsidRPr="00BA0823" w:rsidRDefault="00BA08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</w:t>
            </w:r>
          </w:p>
        </w:tc>
        <w:tc>
          <w:tcPr>
            <w:tcW w:w="3137" w:type="dxa"/>
          </w:tcPr>
          <w:p w14:paraId="3813FC26" w14:textId="45B23CA6" w:rsidR="003256CA" w:rsidRPr="0072671E" w:rsidRDefault="008D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spellEnd"/>
          </w:p>
        </w:tc>
        <w:tc>
          <w:tcPr>
            <w:tcW w:w="2062" w:type="dxa"/>
          </w:tcPr>
          <w:p w14:paraId="71BD01E9" w14:textId="4326C45D" w:rsidR="003256CA" w:rsidRPr="008D6271" w:rsidRDefault="00BA0823" w:rsidP="00CF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стр120 задание 1,2,3</w:t>
            </w:r>
            <w:r w:rsidR="00A70492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на </w:t>
            </w:r>
            <w:proofErr w:type="spellStart"/>
            <w:r w:rsidR="00A70492">
              <w:rPr>
                <w:rFonts w:ascii="Times New Roman" w:hAnsi="Times New Roman" w:cs="Times New Roman"/>
                <w:sz w:val="28"/>
                <w:szCs w:val="28"/>
              </w:rPr>
              <w:t>почту</w:t>
            </w:r>
            <w:proofErr w:type="gramStart"/>
            <w:r w:rsidR="00A704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62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8D6271">
              <w:rPr>
                <w:rFonts w:ascii="Times New Roman" w:hAnsi="Times New Roman" w:cs="Times New Roman"/>
                <w:sz w:val="28"/>
                <w:szCs w:val="28"/>
              </w:rPr>
              <w:t>арточки</w:t>
            </w:r>
            <w:proofErr w:type="spellEnd"/>
            <w:r w:rsidR="008D6271"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</w:t>
            </w:r>
            <w:proofErr w:type="spellStart"/>
            <w:r w:rsidR="008D6271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1212" w:type="dxa"/>
          </w:tcPr>
          <w:p w14:paraId="7AFF4C1D" w14:textId="652A9381" w:rsidR="003256CA" w:rsidRDefault="00BA5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34E8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31" w:type="dxa"/>
          </w:tcPr>
          <w:p w14:paraId="2F17FA22" w14:textId="15D8F388" w:rsidR="003256CA" w:rsidRDefault="008D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 учителя</w:t>
            </w:r>
          </w:p>
        </w:tc>
      </w:tr>
      <w:tr w:rsidR="00BA0823" w14:paraId="608075A7" w14:textId="77777777" w:rsidTr="00BA0823">
        <w:tc>
          <w:tcPr>
            <w:tcW w:w="787" w:type="dxa"/>
          </w:tcPr>
          <w:p w14:paraId="4D26E644" w14:textId="262FA3E2" w:rsidR="003256CA" w:rsidRDefault="00BA5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34E8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56" w:type="dxa"/>
          </w:tcPr>
          <w:p w14:paraId="685CA3C7" w14:textId="4719875B" w:rsidR="003256CA" w:rsidRPr="0072671E" w:rsidRDefault="00BA08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</w:t>
            </w:r>
          </w:p>
        </w:tc>
        <w:tc>
          <w:tcPr>
            <w:tcW w:w="3137" w:type="dxa"/>
          </w:tcPr>
          <w:p w14:paraId="45040AC5" w14:textId="61CD8FF6" w:rsidR="003256CA" w:rsidRDefault="008D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синхронный</w:t>
            </w:r>
            <w:proofErr w:type="spellEnd"/>
          </w:p>
        </w:tc>
        <w:tc>
          <w:tcPr>
            <w:tcW w:w="2062" w:type="dxa"/>
          </w:tcPr>
          <w:p w14:paraId="471DFC9C" w14:textId="2C24B9A6" w:rsidR="003256CA" w:rsidRPr="003464C1" w:rsidRDefault="00BA0823" w:rsidP="00CF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стр120 задание 4,5,6 </w:t>
            </w:r>
            <w:r w:rsidR="00A70492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на почту </w:t>
            </w:r>
            <w:r w:rsidR="008D6271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на платформе </w:t>
            </w:r>
            <w:proofErr w:type="spellStart"/>
            <w:r w:rsidR="008D6271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8D627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D62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212" w:type="dxa"/>
          </w:tcPr>
          <w:p w14:paraId="703D6FC0" w14:textId="5C1744F1" w:rsidR="003256CA" w:rsidRDefault="00BA5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34E8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6470CCBA" w14:textId="57C65F28" w:rsidR="00734E83" w:rsidRDefault="00734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14:paraId="566AF687" w14:textId="5B7EEBE5" w:rsidR="003256CA" w:rsidRDefault="008D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 учителя</w:t>
            </w:r>
          </w:p>
        </w:tc>
      </w:tr>
      <w:tr w:rsidR="00BA0823" w14:paraId="5CF74BA9" w14:textId="77777777" w:rsidTr="00BA0823">
        <w:tc>
          <w:tcPr>
            <w:tcW w:w="787" w:type="dxa"/>
          </w:tcPr>
          <w:p w14:paraId="330E8278" w14:textId="03BCB92E" w:rsidR="00BA0823" w:rsidRDefault="00BA0823" w:rsidP="0086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256" w:type="dxa"/>
          </w:tcPr>
          <w:p w14:paraId="4EB00AB6" w14:textId="252E09AF" w:rsidR="00BA0823" w:rsidRPr="0072671E" w:rsidRDefault="00BA0823" w:rsidP="00862A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вокабуляр</w:t>
            </w:r>
            <w:proofErr w:type="spellEnd"/>
          </w:p>
        </w:tc>
        <w:tc>
          <w:tcPr>
            <w:tcW w:w="3137" w:type="dxa"/>
          </w:tcPr>
          <w:p w14:paraId="5297CF25" w14:textId="330D28FB" w:rsidR="00BA0823" w:rsidRDefault="00BA0823" w:rsidP="0086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Синхронный,асинхронный</w:t>
            </w:r>
          </w:p>
        </w:tc>
        <w:tc>
          <w:tcPr>
            <w:tcW w:w="2062" w:type="dxa"/>
          </w:tcPr>
          <w:p w14:paraId="17AD4C95" w14:textId="77777777" w:rsidR="00BA0823" w:rsidRDefault="00BA0823" w:rsidP="00CF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стр122-123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устно</w:t>
            </w:r>
          </w:p>
          <w:p w14:paraId="24F28EEB" w14:textId="6036216D" w:rsidR="00BA0823" w:rsidRPr="003464C1" w:rsidRDefault="00BA0823" w:rsidP="00CF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12" w:type="dxa"/>
          </w:tcPr>
          <w:p w14:paraId="086183FF" w14:textId="210859F0" w:rsidR="00BA0823" w:rsidRDefault="00BA0823" w:rsidP="0086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831" w:type="dxa"/>
          </w:tcPr>
          <w:p w14:paraId="20119113" w14:textId="113339D5" w:rsidR="00BA0823" w:rsidRDefault="00BA0823" w:rsidP="0086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 учителя</w:t>
            </w:r>
          </w:p>
        </w:tc>
      </w:tr>
    </w:tbl>
    <w:p w14:paraId="161E705C" w14:textId="77777777" w:rsidR="008D6271" w:rsidRPr="003256CA" w:rsidRDefault="008D6271" w:rsidP="008D6271">
      <w:pPr>
        <w:rPr>
          <w:rFonts w:ascii="Times New Roman" w:hAnsi="Times New Roman" w:cs="Times New Roman"/>
          <w:sz w:val="28"/>
          <w:szCs w:val="28"/>
        </w:rPr>
      </w:pPr>
    </w:p>
    <w:p w14:paraId="1DC01129" w14:textId="77777777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</w:p>
    <w:sectPr w:rsidR="003256CA" w:rsidRPr="0032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D3"/>
    <w:rsid w:val="001D3C4E"/>
    <w:rsid w:val="003256CA"/>
    <w:rsid w:val="003464C1"/>
    <w:rsid w:val="00365B9C"/>
    <w:rsid w:val="00425780"/>
    <w:rsid w:val="004340D3"/>
    <w:rsid w:val="00465E04"/>
    <w:rsid w:val="004A6B46"/>
    <w:rsid w:val="005D386C"/>
    <w:rsid w:val="007072E8"/>
    <w:rsid w:val="0072671E"/>
    <w:rsid w:val="00734E83"/>
    <w:rsid w:val="008D6271"/>
    <w:rsid w:val="00A70492"/>
    <w:rsid w:val="00BA0823"/>
    <w:rsid w:val="00BA5502"/>
    <w:rsid w:val="00C86835"/>
    <w:rsid w:val="00CF6F40"/>
    <w:rsid w:val="00D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C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56C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2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56C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2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Мамедова</dc:creator>
  <cp:keywords/>
  <dc:description/>
  <cp:lastModifiedBy>Дмитрий</cp:lastModifiedBy>
  <cp:revision>20</cp:revision>
  <dcterms:created xsi:type="dcterms:W3CDTF">2020-03-26T19:15:00Z</dcterms:created>
  <dcterms:modified xsi:type="dcterms:W3CDTF">2020-05-17T08:29:00Z</dcterms:modified>
</cp:coreProperties>
</file>