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2675C" w14:textId="77777777" w:rsidR="000B0C68" w:rsidRDefault="009642E0" w:rsidP="00964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2E0">
        <w:rPr>
          <w:rFonts w:ascii="Times New Roman" w:hAnsi="Times New Roman" w:cs="Times New Roman"/>
          <w:sz w:val="24"/>
          <w:szCs w:val="24"/>
        </w:rPr>
        <w:t>Технологическая карта урока в соответствии с требованиями ФГОС</w:t>
      </w:r>
    </w:p>
    <w:p w14:paraId="77941946" w14:textId="77777777" w:rsidR="009642E0" w:rsidRPr="009642E0" w:rsidRDefault="009642E0" w:rsidP="00964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13.04.2020</w:t>
      </w:r>
    </w:p>
    <w:p w14:paraId="079A7F01" w14:textId="77777777" w:rsidR="009642E0" w:rsidRDefault="009642E0" w:rsidP="00964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07047B" w14:textId="77777777" w:rsidR="009642E0" w:rsidRDefault="009642E0" w:rsidP="0096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– английский язык</w:t>
      </w:r>
    </w:p>
    <w:p w14:paraId="2143C897" w14:textId="77777777" w:rsidR="009642E0" w:rsidRDefault="009642E0" w:rsidP="0096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2FD88" w14:textId="77777777" w:rsidR="009642E0" w:rsidRDefault="009642E0" w:rsidP="0096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315348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класс </w:t>
      </w:r>
    </w:p>
    <w:p w14:paraId="1675187C" w14:textId="77777777" w:rsidR="009642E0" w:rsidRDefault="009642E0" w:rsidP="0096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90ADD" w14:textId="77777777" w:rsidR="009642E0" w:rsidRPr="00315348" w:rsidRDefault="009642E0" w:rsidP="009642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6474">
        <w:rPr>
          <w:rFonts w:ascii="Times New Roman" w:hAnsi="Times New Roman" w:cs="Times New Roman"/>
          <w:sz w:val="24"/>
          <w:szCs w:val="24"/>
        </w:rPr>
        <w:t xml:space="preserve">Тема урока – </w:t>
      </w:r>
      <w:r w:rsidR="00643440">
        <w:rPr>
          <w:rFonts w:ascii="Times New Roman" w:hAnsi="Times New Roman" w:cs="Times New Roman"/>
          <w:b/>
          <w:i/>
          <w:sz w:val="24"/>
          <w:szCs w:val="24"/>
        </w:rPr>
        <w:t>Учись преодолевать свой страх</w:t>
      </w:r>
    </w:p>
    <w:p w14:paraId="18629482" w14:textId="77777777" w:rsidR="009642E0" w:rsidRDefault="009642E0" w:rsidP="0096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7F900" w14:textId="77777777" w:rsidR="009642E0" w:rsidRDefault="009642E0" w:rsidP="009642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урока – </w:t>
      </w:r>
      <w:r w:rsidRPr="009642E0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</w:t>
      </w:r>
    </w:p>
    <w:p w14:paraId="16482A34" w14:textId="77777777" w:rsidR="009642E0" w:rsidRPr="009642E0" w:rsidRDefault="009642E0" w:rsidP="009642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987BF04" w14:textId="77777777" w:rsidR="009642E0" w:rsidRDefault="009642E0" w:rsidP="0096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обучения:</w:t>
      </w:r>
    </w:p>
    <w:p w14:paraId="17B7EA27" w14:textId="77777777" w:rsidR="009642E0" w:rsidRDefault="009642E0" w:rsidP="0096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Личностные – </w:t>
      </w:r>
      <w:r w:rsidRPr="009642E0">
        <w:rPr>
          <w:rFonts w:ascii="Times New Roman" w:hAnsi="Times New Roman" w:cs="Times New Roman"/>
          <w:b/>
          <w:i/>
          <w:sz w:val="24"/>
          <w:szCs w:val="24"/>
        </w:rPr>
        <w:t>формирование познавательного интереса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изучению иностранного (английского) языка</w:t>
      </w:r>
    </w:p>
    <w:p w14:paraId="059E8AA7" w14:textId="77777777" w:rsidR="009642E0" w:rsidRDefault="009642E0" w:rsidP="0096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 -  </w:t>
      </w:r>
    </w:p>
    <w:p w14:paraId="2E39C9CA" w14:textId="77777777" w:rsidR="009642E0" w:rsidRPr="009642E0" w:rsidRDefault="009642E0" w:rsidP="009642E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>
        <w:rPr>
          <w:b/>
          <w:bCs/>
          <w:i/>
          <w:iCs/>
          <w:color w:val="000000"/>
        </w:rPr>
        <w:t xml:space="preserve">- </w:t>
      </w:r>
      <w:r w:rsidRPr="009642E0">
        <w:rPr>
          <w:b/>
          <w:bCs/>
          <w:i/>
          <w:iCs/>
          <w:color w:val="000000"/>
        </w:rPr>
        <w:t>В познавательной сфере: структурирование, создание алгоритмов деятельности</w:t>
      </w:r>
    </w:p>
    <w:p w14:paraId="79FF08CB" w14:textId="77777777" w:rsidR="009642E0" w:rsidRPr="009642E0" w:rsidRDefault="009642E0" w:rsidP="009642E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>
        <w:rPr>
          <w:b/>
          <w:i/>
          <w:color w:val="000000"/>
        </w:rPr>
        <w:t xml:space="preserve">- </w:t>
      </w:r>
      <w:r w:rsidRPr="009642E0">
        <w:rPr>
          <w:b/>
          <w:i/>
          <w:color w:val="000000"/>
        </w:rPr>
        <w:t>В регулятивной сфере: самоорганизация</w:t>
      </w:r>
    </w:p>
    <w:p w14:paraId="48015FB6" w14:textId="77777777" w:rsidR="009642E0" w:rsidRPr="009642E0" w:rsidRDefault="009642E0" w:rsidP="009642E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>
        <w:rPr>
          <w:b/>
          <w:i/>
          <w:color w:val="000000"/>
        </w:rPr>
        <w:t xml:space="preserve">- </w:t>
      </w:r>
      <w:r w:rsidRPr="009642E0">
        <w:rPr>
          <w:b/>
          <w:i/>
          <w:color w:val="000000"/>
        </w:rPr>
        <w:t>В коммуникативной сфере: формирование культуры общения</w:t>
      </w:r>
    </w:p>
    <w:p w14:paraId="77C1AEA4" w14:textId="77777777" w:rsidR="009642E0" w:rsidRPr="009642E0" w:rsidRDefault="009642E0" w:rsidP="009642E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t xml:space="preserve">Метапредметные – </w:t>
      </w:r>
    </w:p>
    <w:p w14:paraId="5C55CE80" w14:textId="77777777" w:rsidR="009642E0" w:rsidRPr="009642E0" w:rsidRDefault="009642E0" w:rsidP="009642E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 w:rsidRPr="009642E0">
        <w:rPr>
          <w:b/>
          <w:i/>
          <w:color w:val="000000"/>
        </w:rPr>
        <w:t>- овладение составляющими исследовательской и проектной деятельности, включая умения видеть проблему, ставить вопросы, классифицировать, наблюдать, делать выводы и заклю</w:t>
      </w:r>
      <w:r w:rsidR="00315348">
        <w:rPr>
          <w:b/>
          <w:i/>
          <w:color w:val="000000"/>
        </w:rPr>
        <w:t xml:space="preserve">чения, структурировать материал, </w:t>
      </w:r>
      <w:r w:rsidRPr="009642E0">
        <w:rPr>
          <w:b/>
          <w:i/>
          <w:color w:val="000000"/>
        </w:rPr>
        <w:t xml:space="preserve"> умение работать с разными источниками информации: находить информацию в различных источниках (тексте учебника, научно-популярной литературе, словарях и справочниках), анализировать и оценивать информацию, преобразовывать информацию из одной формы в другую;</w:t>
      </w:r>
    </w:p>
    <w:p w14:paraId="62DFE754" w14:textId="77777777" w:rsidR="009642E0" w:rsidRPr="009642E0" w:rsidRDefault="009642E0" w:rsidP="009642E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 w:rsidRPr="009642E0">
        <w:rPr>
          <w:b/>
          <w:i/>
          <w:color w:val="000000"/>
        </w:rPr>
        <w:t>- способность выбирать целевые и смысловые установки в своих действиях, здоровью своему и окружающих;</w:t>
      </w:r>
    </w:p>
    <w:p w14:paraId="42BA71C2" w14:textId="77777777" w:rsidR="009642E0" w:rsidRPr="009642E0" w:rsidRDefault="009642E0" w:rsidP="009642E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 w:rsidRPr="009642E0">
        <w:rPr>
          <w:b/>
          <w:i/>
          <w:color w:val="000000"/>
        </w:rPr>
        <w:t>-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14:paraId="05AAFD11" w14:textId="77777777" w:rsidR="009642E0" w:rsidRPr="009642E0" w:rsidRDefault="009642E0" w:rsidP="009642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BBB23A3" w14:textId="77777777" w:rsidR="009642E0" w:rsidRDefault="009642E0" w:rsidP="0096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Техники и технологии – </w:t>
      </w:r>
      <w:r w:rsidRPr="009642E0">
        <w:rPr>
          <w:rFonts w:ascii="Times New Roman" w:hAnsi="Times New Roman" w:cs="Times New Roman"/>
          <w:b/>
          <w:i/>
          <w:sz w:val="24"/>
          <w:szCs w:val="24"/>
        </w:rPr>
        <w:t>дистанционное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52C902" w14:textId="77777777" w:rsidR="009642E0" w:rsidRDefault="009642E0" w:rsidP="0096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F60C51" w14:textId="77777777" w:rsidR="00315348" w:rsidRPr="00643440" w:rsidRDefault="009642E0" w:rsidP="00315348">
      <w:pPr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 (наглядные пособия, учебники, ИКТ) - </w:t>
      </w:r>
      <w:r w:rsidRPr="009642E0">
        <w:rPr>
          <w:rStyle w:val="a6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Английский язык в фокусе </w:t>
      </w:r>
      <w:r w:rsidR="00315348">
        <w:rPr>
          <w:rStyle w:val="a6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9 </w:t>
      </w:r>
      <w:r w:rsidRPr="009642E0">
        <w:rPr>
          <w:rStyle w:val="a6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класс Учебник Ваулина Дули</w:t>
      </w:r>
      <w:r w:rsidRPr="009642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 - 2014-2015-2016-2017 год - Серия </w:t>
      </w:r>
      <w:proofErr w:type="spellStart"/>
      <w:r w:rsidRPr="009642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Spotlight</w:t>
      </w:r>
      <w:proofErr w:type="spellEnd"/>
      <w:r w:rsidRPr="009642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9642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Спотлайт</w:t>
      </w:r>
      <w:proofErr w:type="spellEnd"/>
      <w:r w:rsidRPr="009642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 английский в фокусе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; </w:t>
      </w:r>
      <w:hyperlink r:id="rId5" w:history="1">
        <w:r w:rsidRPr="00436694">
          <w:rPr>
            <w:rStyle w:val="a4"/>
            <w:rFonts w:ascii="Times New Roman" w:hAnsi="Times New Roman" w:cs="Times New Roman"/>
            <w:sz w:val="24"/>
            <w:szCs w:val="24"/>
          </w:rPr>
          <w:t>https://vk.com/club193762730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315348" w:rsidRPr="00352B31">
        <w:rPr>
          <w:rFonts w:ascii="Arial" w:hAnsi="Arial" w:cs="Arial"/>
        </w:rPr>
        <w:t xml:space="preserve">Сайт </w:t>
      </w:r>
      <w:r w:rsidR="00315348" w:rsidRPr="00352B31">
        <w:rPr>
          <w:rFonts w:ascii="Arial" w:hAnsi="Arial" w:cs="Arial"/>
          <w:lang w:val="en-US"/>
        </w:rPr>
        <w:t>media</w:t>
      </w:r>
      <w:r w:rsidR="00315348" w:rsidRPr="00315348">
        <w:rPr>
          <w:rFonts w:ascii="Arial" w:hAnsi="Arial" w:cs="Arial"/>
        </w:rPr>
        <w:t>.</w:t>
      </w:r>
      <w:proofErr w:type="spellStart"/>
      <w:r w:rsidR="00315348" w:rsidRPr="00352B31">
        <w:rPr>
          <w:rFonts w:ascii="Arial" w:hAnsi="Arial" w:cs="Arial"/>
          <w:lang w:val="en-US"/>
        </w:rPr>
        <w:t>prosv</w:t>
      </w:r>
      <w:proofErr w:type="spellEnd"/>
      <w:r w:rsidR="00315348" w:rsidRPr="00315348">
        <w:rPr>
          <w:rFonts w:ascii="Arial" w:hAnsi="Arial" w:cs="Arial"/>
        </w:rPr>
        <w:t>.</w:t>
      </w:r>
      <w:proofErr w:type="spellStart"/>
      <w:r w:rsidR="00315348" w:rsidRPr="00352B31">
        <w:rPr>
          <w:rFonts w:ascii="Arial" w:hAnsi="Arial" w:cs="Arial"/>
          <w:lang w:val="en-US"/>
        </w:rPr>
        <w:t>ru</w:t>
      </w:r>
      <w:proofErr w:type="spellEnd"/>
    </w:p>
    <w:p w14:paraId="41438147" w14:textId="77777777" w:rsidR="009642E0" w:rsidRPr="009642E0" w:rsidRDefault="009642E0" w:rsidP="009642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5C35264" w14:textId="77777777" w:rsidR="009642E0" w:rsidRDefault="009642E0" w:rsidP="0096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36"/>
        <w:gridCol w:w="2275"/>
        <w:gridCol w:w="2029"/>
        <w:gridCol w:w="1441"/>
        <w:gridCol w:w="1774"/>
        <w:gridCol w:w="1960"/>
        <w:gridCol w:w="2198"/>
        <w:gridCol w:w="1873"/>
      </w:tblGrid>
      <w:tr w:rsidR="009642E0" w14:paraId="10CA0815" w14:textId="77777777" w:rsidTr="009642E0">
        <w:tc>
          <w:tcPr>
            <w:tcW w:w="1236" w:type="dxa"/>
            <w:vMerge w:val="restart"/>
          </w:tcPr>
          <w:p w14:paraId="413C98C0" w14:textId="77777777" w:rsidR="009642E0" w:rsidRDefault="009642E0" w:rsidP="0096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2275" w:type="dxa"/>
            <w:vMerge w:val="restart"/>
          </w:tcPr>
          <w:p w14:paraId="4CBCD019" w14:textId="77777777" w:rsidR="009642E0" w:rsidRDefault="009642E0" w:rsidP="0096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029" w:type="dxa"/>
            <w:vMerge w:val="restart"/>
          </w:tcPr>
          <w:p w14:paraId="02881A77" w14:textId="77777777" w:rsidR="009642E0" w:rsidRDefault="009642E0" w:rsidP="0096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 (обучающихся)</w:t>
            </w:r>
          </w:p>
        </w:tc>
        <w:tc>
          <w:tcPr>
            <w:tcW w:w="7373" w:type="dxa"/>
            <w:gridSpan w:val="4"/>
          </w:tcPr>
          <w:p w14:paraId="3A6BF05E" w14:textId="77777777" w:rsidR="009642E0" w:rsidRDefault="009642E0" w:rsidP="0096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1873" w:type="dxa"/>
            <w:vMerge w:val="restart"/>
          </w:tcPr>
          <w:p w14:paraId="59F11546" w14:textId="77777777" w:rsidR="009642E0" w:rsidRDefault="009642E0" w:rsidP="0096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оценивания</w:t>
            </w:r>
          </w:p>
        </w:tc>
      </w:tr>
      <w:tr w:rsidR="009642E0" w14:paraId="16060EAF" w14:textId="77777777" w:rsidTr="009642E0">
        <w:tc>
          <w:tcPr>
            <w:tcW w:w="1236" w:type="dxa"/>
            <w:vMerge/>
          </w:tcPr>
          <w:p w14:paraId="31A4C574" w14:textId="77777777" w:rsidR="009642E0" w:rsidRDefault="009642E0" w:rsidP="00964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14:paraId="1937B2FB" w14:textId="77777777" w:rsidR="009642E0" w:rsidRDefault="009642E0" w:rsidP="00964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14:paraId="08DA17BC" w14:textId="77777777" w:rsidR="009642E0" w:rsidRDefault="009642E0" w:rsidP="00964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31CD44E4" w14:textId="77777777" w:rsidR="009642E0" w:rsidRDefault="009642E0" w:rsidP="0096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1774" w:type="dxa"/>
          </w:tcPr>
          <w:p w14:paraId="2AD89E25" w14:textId="77777777" w:rsidR="009642E0" w:rsidRDefault="009642E0" w:rsidP="0096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1960" w:type="dxa"/>
          </w:tcPr>
          <w:p w14:paraId="5337B793" w14:textId="77777777" w:rsidR="009642E0" w:rsidRDefault="009642E0" w:rsidP="0096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198" w:type="dxa"/>
          </w:tcPr>
          <w:p w14:paraId="1B8A5CD8" w14:textId="77777777" w:rsidR="009642E0" w:rsidRDefault="009642E0" w:rsidP="0096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873" w:type="dxa"/>
            <w:vMerge/>
          </w:tcPr>
          <w:p w14:paraId="2618872A" w14:textId="77777777" w:rsidR="009642E0" w:rsidRDefault="009642E0" w:rsidP="00964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E0" w:rsidRPr="00315348" w14:paraId="13E73EB6" w14:textId="77777777" w:rsidTr="009642E0">
        <w:tc>
          <w:tcPr>
            <w:tcW w:w="1236" w:type="dxa"/>
          </w:tcPr>
          <w:p w14:paraId="016DFA70" w14:textId="77777777" w:rsidR="009642E0" w:rsidRDefault="009642E0" w:rsidP="0096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732D4A44" w14:textId="77777777" w:rsidR="00643440" w:rsidRDefault="00643440" w:rsidP="00964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6F9A8" w14:textId="77777777" w:rsidR="00643440" w:rsidRDefault="00643440" w:rsidP="0096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лексики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74247712" w14:textId="77777777" w:rsidR="00643440" w:rsidRDefault="00643440" w:rsidP="00964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8F3F6" w14:textId="77777777" w:rsidR="00643440" w:rsidRPr="00643440" w:rsidRDefault="00643440" w:rsidP="0096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</w:t>
            </w:r>
          </w:p>
        </w:tc>
        <w:tc>
          <w:tcPr>
            <w:tcW w:w="2275" w:type="dxa"/>
          </w:tcPr>
          <w:p w14:paraId="2AB3F91D" w14:textId="77777777" w:rsidR="009642E0" w:rsidRPr="00315348" w:rsidRDefault="009642E0" w:rsidP="009642E0">
            <w:pPr>
              <w:pStyle w:val="1"/>
              <w:shd w:val="clear" w:color="auto" w:fill="FFFFFF"/>
              <w:spacing w:before="0"/>
              <w:ind w:left="-17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3153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Задание для обучающихся оформлено в персональной группе «</w:t>
            </w:r>
            <w:r w:rsidRPr="0031534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Английский язык. Галинская Т.С.» через социальную сеть </w:t>
            </w:r>
            <w:r w:rsidRPr="0031534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val="en-US" w:eastAsia="ru-RU"/>
              </w:rPr>
              <w:t>VK</w:t>
            </w:r>
          </w:p>
          <w:p w14:paraId="556891B8" w14:textId="77777777" w:rsidR="009642E0" w:rsidRPr="00315348" w:rsidRDefault="000258E9" w:rsidP="0096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15348" w:rsidRPr="003153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https://vk.com/club193762730</w:t>
              </w:r>
            </w:hyperlink>
          </w:p>
        </w:tc>
        <w:tc>
          <w:tcPr>
            <w:tcW w:w="2029" w:type="dxa"/>
          </w:tcPr>
          <w:p w14:paraId="27AB24EC" w14:textId="77777777" w:rsidR="00315348" w:rsidRPr="00315348" w:rsidRDefault="00315348" w:rsidP="00315348">
            <w:pPr>
              <w:rPr>
                <w:rFonts w:ascii="Times New Roman" w:hAnsi="Times New Roman" w:cs="Times New Roman"/>
              </w:rPr>
            </w:pPr>
            <w:r w:rsidRPr="00315348">
              <w:rPr>
                <w:rFonts w:ascii="Times New Roman" w:hAnsi="Times New Roman" w:cs="Times New Roman"/>
              </w:rPr>
              <w:t xml:space="preserve">Сайт </w:t>
            </w:r>
            <w:r w:rsidRPr="00315348">
              <w:rPr>
                <w:rFonts w:ascii="Times New Roman" w:hAnsi="Times New Roman" w:cs="Times New Roman"/>
                <w:lang w:val="en-US"/>
              </w:rPr>
              <w:t>media</w:t>
            </w:r>
            <w:r w:rsidRPr="00643440">
              <w:rPr>
                <w:rFonts w:ascii="Times New Roman" w:hAnsi="Times New Roman" w:cs="Times New Roman"/>
              </w:rPr>
              <w:t>.</w:t>
            </w:r>
            <w:proofErr w:type="spellStart"/>
            <w:r w:rsidRPr="00315348">
              <w:rPr>
                <w:rFonts w:ascii="Times New Roman" w:hAnsi="Times New Roman" w:cs="Times New Roman"/>
                <w:lang w:val="en-US"/>
              </w:rPr>
              <w:t>prosv</w:t>
            </w:r>
            <w:proofErr w:type="spellEnd"/>
            <w:r w:rsidRPr="00643440">
              <w:rPr>
                <w:rFonts w:ascii="Times New Roman" w:hAnsi="Times New Roman" w:cs="Times New Roman"/>
              </w:rPr>
              <w:t>.</w:t>
            </w:r>
            <w:proofErr w:type="spellStart"/>
            <w:r w:rsidRPr="0031534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6BB44CD8" w14:textId="77777777" w:rsidR="009642E0" w:rsidRPr="00315348" w:rsidRDefault="00315348" w:rsidP="003153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Учебник, стр.118, упр. 1.</w:t>
            </w:r>
          </w:p>
          <w:p w14:paraId="7EF4F5DF" w14:textId="77777777" w:rsidR="00315348" w:rsidRPr="00315348" w:rsidRDefault="00315348" w:rsidP="003153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6897283" w14:textId="77777777" w:rsidR="00315348" w:rsidRPr="00315348" w:rsidRDefault="00315348" w:rsidP="003153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стр.119 упр.3 (</w:t>
            </w:r>
            <w:proofErr w:type="spellStart"/>
            <w:r w:rsidRPr="00315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a.b</w:t>
            </w:r>
            <w:proofErr w:type="spellEnd"/>
            <w:r w:rsidRPr="00315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  <w:p w14:paraId="31FAC0DD" w14:textId="77777777" w:rsidR="00315348" w:rsidRPr="00315348" w:rsidRDefault="00315348" w:rsidP="0031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Прислать ответы на электронную почту письменно (фотографию таблицы стр.119 с ответом)</w:t>
            </w:r>
          </w:p>
        </w:tc>
        <w:tc>
          <w:tcPr>
            <w:tcW w:w="1441" w:type="dxa"/>
          </w:tcPr>
          <w:p w14:paraId="7BC5BDBE" w14:textId="77777777" w:rsidR="009642E0" w:rsidRPr="00315348" w:rsidRDefault="00315348" w:rsidP="0096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48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развитие </w:t>
            </w:r>
          </w:p>
        </w:tc>
        <w:tc>
          <w:tcPr>
            <w:tcW w:w="1774" w:type="dxa"/>
          </w:tcPr>
          <w:p w14:paraId="6C0D0B98" w14:textId="77777777" w:rsidR="009642E0" w:rsidRPr="00315348" w:rsidRDefault="00315348" w:rsidP="0096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48">
              <w:rPr>
                <w:rFonts w:ascii="Times New Roman" w:hAnsi="Times New Roman" w:cs="Times New Roman"/>
                <w:sz w:val="24"/>
                <w:szCs w:val="24"/>
              </w:rPr>
              <w:t xml:space="preserve">Самоорганизация, целеполагание </w:t>
            </w:r>
          </w:p>
        </w:tc>
        <w:tc>
          <w:tcPr>
            <w:tcW w:w="1960" w:type="dxa"/>
          </w:tcPr>
          <w:p w14:paraId="4B82C3E0" w14:textId="77777777" w:rsidR="009642E0" w:rsidRPr="00315348" w:rsidRDefault="00315348" w:rsidP="0031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4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культуры общения </w:t>
            </w:r>
          </w:p>
        </w:tc>
        <w:tc>
          <w:tcPr>
            <w:tcW w:w="2198" w:type="dxa"/>
          </w:tcPr>
          <w:p w14:paraId="72A13360" w14:textId="77777777" w:rsidR="009642E0" w:rsidRPr="00315348" w:rsidRDefault="00315348" w:rsidP="0096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48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информационной исследовательской культуры</w:t>
            </w:r>
          </w:p>
        </w:tc>
        <w:tc>
          <w:tcPr>
            <w:tcW w:w="1873" w:type="dxa"/>
          </w:tcPr>
          <w:p w14:paraId="2D3CE343" w14:textId="77777777" w:rsidR="009642E0" w:rsidRPr="00315348" w:rsidRDefault="009642E0" w:rsidP="0096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48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</w:tbl>
    <w:p w14:paraId="295D7687" w14:textId="3317C1F7" w:rsidR="009642E0" w:rsidRDefault="009642E0" w:rsidP="0096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B0AB7" w14:textId="77777777" w:rsidR="000258E9" w:rsidRDefault="000258E9" w:rsidP="00025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 в соответствии с требованиями ФГОС</w:t>
      </w:r>
    </w:p>
    <w:p w14:paraId="6736ED30" w14:textId="77777777" w:rsidR="000258E9" w:rsidRDefault="000258E9" w:rsidP="00025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15.04.2020</w:t>
      </w:r>
    </w:p>
    <w:p w14:paraId="41363B0E" w14:textId="77777777" w:rsidR="000258E9" w:rsidRDefault="000258E9" w:rsidP="00025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846226" w14:textId="77777777" w:rsidR="000258E9" w:rsidRDefault="000258E9" w:rsidP="0002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– английский язык</w:t>
      </w:r>
    </w:p>
    <w:p w14:paraId="69B63261" w14:textId="77777777" w:rsidR="000258E9" w:rsidRDefault="000258E9" w:rsidP="0002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7A6A2" w14:textId="77777777" w:rsidR="000258E9" w:rsidRDefault="000258E9" w:rsidP="0002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– 9 класс </w:t>
      </w:r>
    </w:p>
    <w:p w14:paraId="59803DD6" w14:textId="77777777" w:rsidR="000258E9" w:rsidRDefault="000258E9" w:rsidP="0002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1224B" w14:textId="77777777" w:rsidR="000258E9" w:rsidRDefault="000258E9" w:rsidP="000258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 – </w:t>
      </w:r>
      <w:r>
        <w:rPr>
          <w:rFonts w:ascii="Times New Roman" w:hAnsi="Times New Roman" w:cs="Times New Roman"/>
          <w:b/>
          <w:i/>
          <w:sz w:val="24"/>
          <w:szCs w:val="24"/>
        </w:rPr>
        <w:t>Дикие и опасные животные США</w:t>
      </w:r>
    </w:p>
    <w:p w14:paraId="1D1D7223" w14:textId="77777777" w:rsidR="000258E9" w:rsidRDefault="000258E9" w:rsidP="0002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068DB" w14:textId="77777777" w:rsidR="000258E9" w:rsidRDefault="000258E9" w:rsidP="000258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урока – </w:t>
      </w:r>
      <w:r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</w:t>
      </w:r>
    </w:p>
    <w:p w14:paraId="43B35F9E" w14:textId="77777777" w:rsidR="000258E9" w:rsidRDefault="000258E9" w:rsidP="000258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36803DE" w14:textId="77777777" w:rsidR="000258E9" w:rsidRDefault="000258E9" w:rsidP="0002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обучения:</w:t>
      </w:r>
    </w:p>
    <w:p w14:paraId="586942D3" w14:textId="77777777" w:rsidR="000258E9" w:rsidRDefault="000258E9" w:rsidP="0002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Личностные – </w:t>
      </w:r>
      <w:r>
        <w:rPr>
          <w:rFonts w:ascii="Times New Roman" w:hAnsi="Times New Roman" w:cs="Times New Roman"/>
          <w:b/>
          <w:i/>
          <w:sz w:val="24"/>
          <w:szCs w:val="24"/>
        </w:rPr>
        <w:t>формирование познавательного интереса к изучению иностранного (английского) языка</w:t>
      </w:r>
    </w:p>
    <w:p w14:paraId="59357710" w14:textId="77777777" w:rsidR="000258E9" w:rsidRDefault="000258E9" w:rsidP="0002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 -  </w:t>
      </w:r>
    </w:p>
    <w:p w14:paraId="7325758E" w14:textId="77777777" w:rsidR="000258E9" w:rsidRDefault="000258E9" w:rsidP="000258E9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>
        <w:rPr>
          <w:b/>
          <w:bCs/>
          <w:i/>
          <w:iCs/>
          <w:color w:val="000000"/>
        </w:rPr>
        <w:t>- В познавательной сфере: структурирование, создание алгоритмов деятельности</w:t>
      </w:r>
    </w:p>
    <w:p w14:paraId="7F1BB321" w14:textId="77777777" w:rsidR="000258E9" w:rsidRDefault="000258E9" w:rsidP="000258E9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>
        <w:rPr>
          <w:b/>
          <w:i/>
          <w:color w:val="000000"/>
        </w:rPr>
        <w:t>- В регулятивной сфере: самоорганизация</w:t>
      </w:r>
    </w:p>
    <w:p w14:paraId="64B40494" w14:textId="77777777" w:rsidR="000258E9" w:rsidRDefault="000258E9" w:rsidP="000258E9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>
        <w:rPr>
          <w:b/>
          <w:i/>
          <w:color w:val="000000"/>
        </w:rPr>
        <w:t>- В коммуникативной сфере: формирование культуры общения</w:t>
      </w:r>
    </w:p>
    <w:p w14:paraId="69208AE3" w14:textId="77777777" w:rsidR="000258E9" w:rsidRDefault="000258E9" w:rsidP="000258E9">
      <w:pPr>
        <w:pStyle w:val="a5"/>
        <w:shd w:val="clear" w:color="auto" w:fill="FFFFFF"/>
        <w:spacing w:before="0" w:beforeAutospacing="0" w:after="0" w:afterAutospacing="0" w:line="294" w:lineRule="atLeast"/>
      </w:pPr>
      <w:r>
        <w:lastRenderedPageBreak/>
        <w:t xml:space="preserve">Метапредметные – </w:t>
      </w:r>
    </w:p>
    <w:p w14:paraId="207D209A" w14:textId="77777777" w:rsidR="000258E9" w:rsidRDefault="000258E9" w:rsidP="000258E9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>
        <w:rPr>
          <w:b/>
          <w:i/>
          <w:color w:val="000000"/>
        </w:rPr>
        <w:t>- овладение составляющими исследовательской и проектной деятельности, включая умения видеть проблему, ставить вопросы, классифицировать, наблюдать, делать выводы и заключения, структурировать материал,  умение работать с разными источниками информации: находить информацию в различных источниках (тексте учебника, научно-популярной литературе, словарях и справочниках), анализировать и оценивать информацию, преобразовывать информацию из одной формы в другую;</w:t>
      </w:r>
    </w:p>
    <w:p w14:paraId="7B586A44" w14:textId="77777777" w:rsidR="000258E9" w:rsidRDefault="000258E9" w:rsidP="000258E9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>
        <w:rPr>
          <w:b/>
          <w:i/>
          <w:color w:val="000000"/>
        </w:rPr>
        <w:t>- способность выбирать целевые и смысловые установки в своих действиях, здоровью своему и окружающих;</w:t>
      </w:r>
    </w:p>
    <w:p w14:paraId="09F1A6FF" w14:textId="77777777" w:rsidR="000258E9" w:rsidRDefault="000258E9" w:rsidP="000258E9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>
        <w:rPr>
          <w:b/>
          <w:i/>
          <w:color w:val="000000"/>
        </w:rPr>
        <w:t>-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14:paraId="16A03485" w14:textId="77777777" w:rsidR="000258E9" w:rsidRDefault="000258E9" w:rsidP="000258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B0B886B" w14:textId="77777777" w:rsidR="000258E9" w:rsidRDefault="000258E9" w:rsidP="0002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Техники и технологии – </w:t>
      </w:r>
      <w:r>
        <w:rPr>
          <w:rFonts w:ascii="Times New Roman" w:hAnsi="Times New Roman" w:cs="Times New Roman"/>
          <w:b/>
          <w:i/>
          <w:sz w:val="24"/>
          <w:szCs w:val="24"/>
        </w:rPr>
        <w:t>дистанционное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7D29E5" w14:textId="77777777" w:rsidR="000258E9" w:rsidRDefault="000258E9" w:rsidP="0002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CF26E" w14:textId="77777777" w:rsidR="000258E9" w:rsidRDefault="000258E9" w:rsidP="000258E9">
      <w:pPr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 (наглядные пособия, учебники, ИКТ) - </w:t>
      </w:r>
      <w:r>
        <w:rPr>
          <w:rStyle w:val="a6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Английский язык в фокусе 9 класс Учебник Ваулина Дули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 - 2014-2015-2016-2017 год - Серия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Spotlight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Спотлайт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) английский в фокусе;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https://vk.com/club193762730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Arial" w:hAnsi="Arial" w:cs="Arial"/>
        </w:rPr>
        <w:t xml:space="preserve">Сайт </w:t>
      </w:r>
      <w:r>
        <w:rPr>
          <w:rFonts w:ascii="Arial" w:hAnsi="Arial" w:cs="Arial"/>
          <w:lang w:val="en-US"/>
        </w:rPr>
        <w:t>media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prosv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</w:p>
    <w:p w14:paraId="1BAD67AA" w14:textId="77777777" w:rsidR="000258E9" w:rsidRDefault="000258E9" w:rsidP="000258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66EA86B" w14:textId="77777777" w:rsidR="000258E9" w:rsidRDefault="000258E9" w:rsidP="0002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36"/>
        <w:gridCol w:w="2275"/>
        <w:gridCol w:w="2029"/>
        <w:gridCol w:w="1441"/>
        <w:gridCol w:w="1774"/>
        <w:gridCol w:w="1960"/>
        <w:gridCol w:w="2198"/>
        <w:gridCol w:w="1873"/>
      </w:tblGrid>
      <w:tr w:rsidR="000258E9" w14:paraId="48FEC778" w14:textId="77777777" w:rsidTr="000258E9"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EB89" w14:textId="77777777" w:rsidR="000258E9" w:rsidRDefault="0002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B85E" w14:textId="77777777" w:rsidR="000258E9" w:rsidRDefault="0002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C092" w14:textId="77777777" w:rsidR="000258E9" w:rsidRDefault="0002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 (обучающихся)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7363" w14:textId="77777777" w:rsidR="000258E9" w:rsidRDefault="0002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6858" w14:textId="77777777" w:rsidR="000258E9" w:rsidRDefault="0002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оценивания</w:t>
            </w:r>
          </w:p>
        </w:tc>
      </w:tr>
      <w:tr w:rsidR="000258E9" w14:paraId="3BDE152B" w14:textId="77777777" w:rsidTr="000258E9"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15B7" w14:textId="77777777" w:rsidR="000258E9" w:rsidRDefault="0002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067D" w14:textId="77777777" w:rsidR="000258E9" w:rsidRDefault="0002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D0BD" w14:textId="77777777" w:rsidR="000258E9" w:rsidRDefault="0002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A8A5" w14:textId="77777777" w:rsidR="000258E9" w:rsidRDefault="0002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8E72" w14:textId="77777777" w:rsidR="000258E9" w:rsidRDefault="0002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7058" w14:textId="77777777" w:rsidR="000258E9" w:rsidRDefault="0002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E45F" w14:textId="77777777" w:rsidR="000258E9" w:rsidRDefault="0002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C27C" w14:textId="77777777" w:rsidR="000258E9" w:rsidRDefault="0002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E9" w14:paraId="450865DB" w14:textId="77777777" w:rsidTr="000258E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F1DB" w14:textId="77777777" w:rsidR="000258E9" w:rsidRDefault="0002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70F1333A" w14:textId="77777777" w:rsidR="000258E9" w:rsidRDefault="0002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71BA6" w14:textId="77777777" w:rsidR="000258E9" w:rsidRDefault="0002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Кросскультурная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9893" w14:textId="77777777" w:rsidR="000258E9" w:rsidRDefault="000258E9">
            <w:pPr>
              <w:pStyle w:val="1"/>
              <w:shd w:val="clear" w:color="auto" w:fill="FFFFFF"/>
              <w:spacing w:before="0"/>
              <w:ind w:left="-17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Задание для обучающихся оформлено в персональной группе «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Английский язык. Галинская Т.С.» через социальную сеть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val="en-US" w:eastAsia="ru-RU"/>
              </w:rPr>
              <w:t>VK</w:t>
            </w:r>
          </w:p>
          <w:p w14:paraId="5F76478C" w14:textId="77777777" w:rsidR="000258E9" w:rsidRDefault="0002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https://vk.com/club193762730</w:t>
              </w:r>
            </w:hyperlink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A158" w14:textId="77777777" w:rsidR="000258E9" w:rsidRDefault="0002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Прочитать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информации.</w:t>
            </w:r>
          </w:p>
          <w:p w14:paraId="3B71A4DB" w14:textId="77777777" w:rsidR="000258E9" w:rsidRDefault="0002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E3104" w14:textId="77777777" w:rsidR="000258E9" w:rsidRDefault="0002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Упр. №5 стр. 116. </w:t>
            </w:r>
          </w:p>
          <w:p w14:paraId="2E3B168F" w14:textId="77777777" w:rsidR="000258E9" w:rsidRDefault="000258E9"/>
          <w:p w14:paraId="2BDD36F4" w14:textId="77777777" w:rsidR="000258E9" w:rsidRDefault="0002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Прислать на электронную почту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учителя  преобразованные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слова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01A9" w14:textId="77777777" w:rsidR="000258E9" w:rsidRDefault="0002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развитие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941F" w14:textId="77777777" w:rsidR="000258E9" w:rsidRDefault="0002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Самоорганизация, целеполагание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6067" w14:textId="77777777" w:rsidR="000258E9" w:rsidRDefault="0002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культуры общения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FB8C" w14:textId="77777777" w:rsidR="000258E9" w:rsidRDefault="0002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информационной исследовательской культуры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298A" w14:textId="77777777" w:rsidR="000258E9" w:rsidRDefault="0002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</w:tbl>
    <w:p w14:paraId="6E384A6A" w14:textId="77777777" w:rsidR="000258E9" w:rsidRDefault="000258E9" w:rsidP="0002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8E4C4" w14:textId="22FB4AD2" w:rsidR="000258E9" w:rsidRDefault="000258E9" w:rsidP="0096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1A1BF7" w14:textId="77777777" w:rsidR="000258E9" w:rsidRDefault="000258E9" w:rsidP="00025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урока в соответствии с требованиями ФГОС</w:t>
      </w:r>
    </w:p>
    <w:p w14:paraId="3AAF94F8" w14:textId="77777777" w:rsidR="000258E9" w:rsidRDefault="000258E9" w:rsidP="00025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17.04.2020</w:t>
      </w:r>
    </w:p>
    <w:p w14:paraId="7CF2B772" w14:textId="77777777" w:rsidR="000258E9" w:rsidRDefault="000258E9" w:rsidP="00025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7489F4" w14:textId="77777777" w:rsidR="000258E9" w:rsidRDefault="000258E9" w:rsidP="0002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– английский язык</w:t>
      </w:r>
    </w:p>
    <w:p w14:paraId="3FDCFABB" w14:textId="77777777" w:rsidR="000258E9" w:rsidRDefault="000258E9" w:rsidP="0002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BAE67" w14:textId="77777777" w:rsidR="000258E9" w:rsidRDefault="000258E9" w:rsidP="0002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– 9 класс </w:t>
      </w:r>
    </w:p>
    <w:p w14:paraId="58AE706C" w14:textId="77777777" w:rsidR="000258E9" w:rsidRDefault="000258E9" w:rsidP="0002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BB241" w14:textId="77777777" w:rsidR="000258E9" w:rsidRDefault="000258E9" w:rsidP="000258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 – </w:t>
      </w:r>
      <w:r>
        <w:rPr>
          <w:rFonts w:ascii="Times New Roman" w:hAnsi="Times New Roman" w:cs="Times New Roman"/>
          <w:b/>
          <w:i/>
          <w:sz w:val="24"/>
          <w:szCs w:val="24"/>
        </w:rPr>
        <w:t>Телефон доверия</w:t>
      </w:r>
    </w:p>
    <w:p w14:paraId="3C924B58" w14:textId="77777777" w:rsidR="000258E9" w:rsidRDefault="000258E9" w:rsidP="0002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13FBE" w14:textId="77777777" w:rsidR="000258E9" w:rsidRDefault="000258E9" w:rsidP="000258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урока – </w:t>
      </w:r>
      <w:r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</w:t>
      </w:r>
    </w:p>
    <w:p w14:paraId="54D72E85" w14:textId="77777777" w:rsidR="000258E9" w:rsidRDefault="000258E9" w:rsidP="000258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E207DA1" w14:textId="77777777" w:rsidR="000258E9" w:rsidRDefault="000258E9" w:rsidP="0002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обучения:</w:t>
      </w:r>
    </w:p>
    <w:p w14:paraId="1F80771C" w14:textId="77777777" w:rsidR="000258E9" w:rsidRDefault="000258E9" w:rsidP="0002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Личностные – </w:t>
      </w:r>
      <w:r>
        <w:rPr>
          <w:rFonts w:ascii="Times New Roman" w:hAnsi="Times New Roman" w:cs="Times New Roman"/>
          <w:b/>
          <w:i/>
          <w:sz w:val="24"/>
          <w:szCs w:val="24"/>
        </w:rPr>
        <w:t>формирование познавательного интереса к изучению иностранного (английского) языка</w:t>
      </w:r>
    </w:p>
    <w:p w14:paraId="1E663D0C" w14:textId="77777777" w:rsidR="000258E9" w:rsidRDefault="000258E9" w:rsidP="0002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 -  </w:t>
      </w:r>
    </w:p>
    <w:p w14:paraId="5340C0F6" w14:textId="77777777" w:rsidR="000258E9" w:rsidRDefault="000258E9" w:rsidP="000258E9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>
        <w:rPr>
          <w:b/>
          <w:bCs/>
          <w:i/>
          <w:iCs/>
          <w:color w:val="000000"/>
        </w:rPr>
        <w:t>- В познавательной сфере: структурирование, создание алгоритмов деятельности</w:t>
      </w:r>
    </w:p>
    <w:p w14:paraId="763781C5" w14:textId="77777777" w:rsidR="000258E9" w:rsidRDefault="000258E9" w:rsidP="000258E9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>
        <w:rPr>
          <w:b/>
          <w:i/>
          <w:color w:val="000000"/>
        </w:rPr>
        <w:t>- В регулятивной сфере: самоорганизация</w:t>
      </w:r>
    </w:p>
    <w:p w14:paraId="4A7A4BB1" w14:textId="77777777" w:rsidR="000258E9" w:rsidRDefault="000258E9" w:rsidP="000258E9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>
        <w:rPr>
          <w:b/>
          <w:i/>
          <w:color w:val="000000"/>
        </w:rPr>
        <w:t>- В коммуникативной сфере: формирование культуры общения</w:t>
      </w:r>
    </w:p>
    <w:p w14:paraId="50B69925" w14:textId="77777777" w:rsidR="000258E9" w:rsidRDefault="000258E9" w:rsidP="000258E9">
      <w:pPr>
        <w:pStyle w:val="a5"/>
        <w:shd w:val="clear" w:color="auto" w:fill="FFFFFF"/>
        <w:spacing w:before="0" w:beforeAutospacing="0" w:after="0" w:afterAutospacing="0" w:line="294" w:lineRule="atLeast"/>
      </w:pPr>
      <w:r>
        <w:t xml:space="preserve">Метапредметные – </w:t>
      </w:r>
    </w:p>
    <w:p w14:paraId="081E041A" w14:textId="77777777" w:rsidR="000258E9" w:rsidRDefault="000258E9" w:rsidP="000258E9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>
        <w:rPr>
          <w:b/>
          <w:i/>
          <w:color w:val="000000"/>
        </w:rPr>
        <w:t>- овладение составляющими исследовательской и проектной деятельности, включая умения видеть проблему, ставить вопросы, классифицировать, наблюдать, делать выводы и заключения, структурировать материал,  умение работать с разными источниками информации: находить информацию в различных источниках (тексте учебника, научно-популярной литературе, словарях и справочниках), анализировать и оценивать информацию, преобразовывать информацию из одной формы в другую;</w:t>
      </w:r>
    </w:p>
    <w:p w14:paraId="028FFCE4" w14:textId="77777777" w:rsidR="000258E9" w:rsidRDefault="000258E9" w:rsidP="000258E9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>
        <w:rPr>
          <w:b/>
          <w:i/>
          <w:color w:val="000000"/>
        </w:rPr>
        <w:t>- способность выбирать целевые и смысловые установки в своих действиях, здоровью своему и окружающих;</w:t>
      </w:r>
    </w:p>
    <w:p w14:paraId="68E56714" w14:textId="77777777" w:rsidR="000258E9" w:rsidRDefault="000258E9" w:rsidP="000258E9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>
        <w:rPr>
          <w:b/>
          <w:i/>
          <w:color w:val="000000"/>
        </w:rPr>
        <w:t>-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14:paraId="43B06992" w14:textId="77777777" w:rsidR="000258E9" w:rsidRDefault="000258E9" w:rsidP="000258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1CEE7D2" w14:textId="77777777" w:rsidR="000258E9" w:rsidRDefault="000258E9" w:rsidP="0002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Техники и технологии – </w:t>
      </w:r>
      <w:r>
        <w:rPr>
          <w:rFonts w:ascii="Times New Roman" w:hAnsi="Times New Roman" w:cs="Times New Roman"/>
          <w:b/>
          <w:i/>
          <w:sz w:val="24"/>
          <w:szCs w:val="24"/>
        </w:rPr>
        <w:t>дистанционное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03EB3" w14:textId="77777777" w:rsidR="000258E9" w:rsidRDefault="000258E9" w:rsidP="0002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249F1" w14:textId="77777777" w:rsidR="000258E9" w:rsidRDefault="000258E9" w:rsidP="000258E9">
      <w:pPr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 (наглядные пособия, учебники, ИКТ) - </w:t>
      </w:r>
      <w:r>
        <w:rPr>
          <w:rStyle w:val="a6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Английский язык в фокусе 9 класс Учебник Ваулина Дули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 - 2014-2015-2016-2017 год - Серия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Spotlight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Спотлайт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) английский в фокусе; </w:t>
      </w:r>
      <w:hyperlink r:id="rId9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https://vk.com/club193762730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Arial" w:hAnsi="Arial" w:cs="Arial"/>
        </w:rPr>
        <w:t xml:space="preserve">Сайт </w:t>
      </w:r>
      <w:r>
        <w:rPr>
          <w:rFonts w:ascii="Arial" w:hAnsi="Arial" w:cs="Arial"/>
          <w:lang w:val="en-US"/>
        </w:rPr>
        <w:t>media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prosv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</w:p>
    <w:p w14:paraId="4E2B987D" w14:textId="77777777" w:rsidR="000258E9" w:rsidRDefault="000258E9" w:rsidP="000258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985C9A6" w14:textId="77777777" w:rsidR="000258E9" w:rsidRDefault="000258E9" w:rsidP="0002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36"/>
        <w:gridCol w:w="2275"/>
        <w:gridCol w:w="2029"/>
        <w:gridCol w:w="1441"/>
        <w:gridCol w:w="1774"/>
        <w:gridCol w:w="1960"/>
        <w:gridCol w:w="2198"/>
        <w:gridCol w:w="1873"/>
      </w:tblGrid>
      <w:tr w:rsidR="000258E9" w14:paraId="5C45BAD1" w14:textId="77777777" w:rsidTr="000258E9"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E822" w14:textId="77777777" w:rsidR="000258E9" w:rsidRDefault="0002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1986" w14:textId="77777777" w:rsidR="000258E9" w:rsidRDefault="0002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F3DC" w14:textId="77777777" w:rsidR="000258E9" w:rsidRDefault="0002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 (обучающихся)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1205" w14:textId="77777777" w:rsidR="000258E9" w:rsidRDefault="0002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0E26" w14:textId="77777777" w:rsidR="000258E9" w:rsidRDefault="0002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оценивания</w:t>
            </w:r>
          </w:p>
        </w:tc>
      </w:tr>
      <w:tr w:rsidR="000258E9" w14:paraId="0A805A23" w14:textId="77777777" w:rsidTr="000258E9"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DD28" w14:textId="77777777" w:rsidR="000258E9" w:rsidRDefault="0002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43B0" w14:textId="77777777" w:rsidR="000258E9" w:rsidRDefault="0002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9007" w14:textId="77777777" w:rsidR="000258E9" w:rsidRDefault="0002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3542" w14:textId="77777777" w:rsidR="000258E9" w:rsidRDefault="0002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0137" w14:textId="77777777" w:rsidR="000258E9" w:rsidRDefault="0002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6576" w14:textId="77777777" w:rsidR="000258E9" w:rsidRDefault="0002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2879" w14:textId="77777777" w:rsidR="000258E9" w:rsidRDefault="0002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842C" w14:textId="77777777" w:rsidR="000258E9" w:rsidRDefault="0002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E9" w14:paraId="5B2D9402" w14:textId="77777777" w:rsidTr="000258E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B57F" w14:textId="77777777" w:rsidR="000258E9" w:rsidRDefault="0002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BF99" w14:textId="77777777" w:rsidR="000258E9" w:rsidRDefault="000258E9">
            <w:pPr>
              <w:pStyle w:val="1"/>
              <w:shd w:val="clear" w:color="auto" w:fill="FFFFFF"/>
              <w:spacing w:before="0"/>
              <w:ind w:left="-17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Задание для обучающихся оформлено в персональной группе «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Английский язык. Галинская Т.С.» через социальную сеть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val="en-US" w:eastAsia="ru-RU"/>
              </w:rPr>
              <w:t>VK</w:t>
            </w:r>
          </w:p>
          <w:p w14:paraId="28A4312B" w14:textId="77777777" w:rsidR="000258E9" w:rsidRDefault="0002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https://vk.com/club193762730</w:t>
              </w:r>
            </w:hyperlink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F744" w14:textId="77777777" w:rsidR="000258E9" w:rsidRPr="000258E9" w:rsidRDefault="000258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Spotlight on Russia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</w:t>
            </w:r>
          </w:p>
          <w:p w14:paraId="7960D1D4" w14:textId="77777777" w:rsidR="000258E9" w:rsidRPr="000258E9" w:rsidRDefault="000258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25EA1F6" w14:textId="77777777" w:rsidR="000258E9" w:rsidRDefault="0002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из раздела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1C3A" w14:textId="77777777" w:rsidR="000258E9" w:rsidRDefault="0002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развитие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D04F" w14:textId="77777777" w:rsidR="000258E9" w:rsidRDefault="0002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Самоорганизация, целеполагание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4E7A" w14:textId="77777777" w:rsidR="000258E9" w:rsidRDefault="0002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культуры общения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67C0" w14:textId="77777777" w:rsidR="000258E9" w:rsidRDefault="0002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информационной исследовательской культуры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0AE3" w14:textId="77777777" w:rsidR="000258E9" w:rsidRDefault="0002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</w:tbl>
    <w:p w14:paraId="7E940024" w14:textId="77777777" w:rsidR="000258E9" w:rsidRDefault="000258E9" w:rsidP="0002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22239" w14:textId="77777777" w:rsidR="000258E9" w:rsidRPr="00315348" w:rsidRDefault="000258E9" w:rsidP="0096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58E9" w:rsidRPr="00315348" w:rsidSect="009642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B2453"/>
    <w:multiLevelType w:val="multilevel"/>
    <w:tmpl w:val="5DDA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B3D89"/>
    <w:multiLevelType w:val="multilevel"/>
    <w:tmpl w:val="F302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1D60B0"/>
    <w:multiLevelType w:val="multilevel"/>
    <w:tmpl w:val="2136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4E7270"/>
    <w:multiLevelType w:val="multilevel"/>
    <w:tmpl w:val="285A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E1193C"/>
    <w:multiLevelType w:val="multilevel"/>
    <w:tmpl w:val="9FAAE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A74D6B"/>
    <w:multiLevelType w:val="multilevel"/>
    <w:tmpl w:val="72D01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A1"/>
    <w:rsid w:val="000258E9"/>
    <w:rsid w:val="000B0C68"/>
    <w:rsid w:val="00315348"/>
    <w:rsid w:val="004801A1"/>
    <w:rsid w:val="00643440"/>
    <w:rsid w:val="009642E0"/>
    <w:rsid w:val="00C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E672"/>
  <w15:docId w15:val="{9B89D743-F2D7-4CA6-8205-3E91EA6F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4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64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9642E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6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4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7627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37627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376273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lub193762730" TargetMode="External"/><Relationship Id="rId10" Type="http://schemas.openxmlformats.org/officeDocument/2006/relationships/hyperlink" Target="https://vk.com/club1937627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37627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1022</Words>
  <Characters>5832</Characters>
  <Application>Microsoft Office Word</Application>
  <DocSecurity>0</DocSecurity>
  <Lines>48</Lines>
  <Paragraphs>13</Paragraphs>
  <ScaleCrop>false</ScaleCrop>
  <Company>HP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Шурдуков</cp:lastModifiedBy>
  <cp:revision>2</cp:revision>
  <dcterms:created xsi:type="dcterms:W3CDTF">2020-04-13T14:05:00Z</dcterms:created>
  <dcterms:modified xsi:type="dcterms:W3CDTF">2020-04-13T14:05:00Z</dcterms:modified>
</cp:coreProperties>
</file>