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3ECDAB8A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1A63D4">
        <w:rPr>
          <w:rFonts w:ascii="Times New Roman" w:hAnsi="Times New Roman" w:cs="Times New Roman"/>
          <w:sz w:val="28"/>
          <w:szCs w:val="28"/>
        </w:rPr>
        <w:t>:5«Б»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1A7D237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1A63D4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5CB14B9" w:rsidR="003256CA" w:rsidRPr="001A63D4" w:rsidRDefault="001A63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1163"/>
        <w:gridCol w:w="1701"/>
        <w:gridCol w:w="2835"/>
        <w:gridCol w:w="1764"/>
        <w:gridCol w:w="1916"/>
      </w:tblGrid>
      <w:tr w:rsidR="009A6284" w14:paraId="74B454F7" w14:textId="77777777" w:rsidTr="001A63D4">
        <w:tc>
          <w:tcPr>
            <w:tcW w:w="964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3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764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916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9A6284" w14:paraId="45E3BF18" w14:textId="77777777" w:rsidTr="001A63D4">
        <w:tc>
          <w:tcPr>
            <w:tcW w:w="964" w:type="dxa"/>
          </w:tcPr>
          <w:p w14:paraId="452C86BC" w14:textId="7E858FF1" w:rsidR="003256CA" w:rsidRPr="001A63D4" w:rsidRDefault="0004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63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63" w:type="dxa"/>
          </w:tcPr>
          <w:p w14:paraId="5839AFA4" w14:textId="4A862271" w:rsidR="003256CA" w:rsidRDefault="00CE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1701" w:type="dxa"/>
          </w:tcPr>
          <w:p w14:paraId="3813FC26" w14:textId="48394A41" w:rsidR="001A63D4" w:rsidRDefault="001A6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28404" w14:textId="30ED7E48" w:rsidR="003256CA" w:rsidRPr="001A63D4" w:rsidRDefault="001A63D4" w:rsidP="001A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835" w:type="dxa"/>
          </w:tcPr>
          <w:p w14:paraId="71BD01E9" w14:textId="7F161037" w:rsidR="009A6284" w:rsidRPr="009A6284" w:rsidRDefault="001A63D4" w:rsidP="0004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="00354245">
              <w:rPr>
                <w:rFonts w:ascii="Times New Roman" w:hAnsi="Times New Roman" w:cs="Times New Roman"/>
                <w:sz w:val="28"/>
                <w:szCs w:val="28"/>
              </w:rPr>
              <w:t xml:space="preserve"> упр1,2,3</w:t>
            </w:r>
            <w:proofErr w:type="gramStart"/>
            <w:r w:rsidR="0035424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="00354245">
              <w:rPr>
                <w:rFonts w:ascii="Times New Roman" w:hAnsi="Times New Roman" w:cs="Times New Roman"/>
                <w:sz w:val="28"/>
                <w:szCs w:val="28"/>
              </w:rPr>
              <w:t xml:space="preserve"> 124 письменно на почту</w:t>
            </w:r>
            <w:r w:rsidR="00043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764" w:type="dxa"/>
          </w:tcPr>
          <w:p w14:paraId="7AFF4C1D" w14:textId="5D30BA51" w:rsidR="003256CA" w:rsidRDefault="0004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A63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6" w:type="dxa"/>
          </w:tcPr>
          <w:p w14:paraId="2F17FA22" w14:textId="0DA13774" w:rsidR="003256CA" w:rsidRDefault="001A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9A6284" w14:paraId="608075A7" w14:textId="77777777" w:rsidTr="001A63D4">
        <w:tc>
          <w:tcPr>
            <w:tcW w:w="964" w:type="dxa"/>
          </w:tcPr>
          <w:p w14:paraId="4D26E644" w14:textId="4A356B66" w:rsidR="003256CA" w:rsidRDefault="0004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A63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63" w:type="dxa"/>
          </w:tcPr>
          <w:p w14:paraId="685CA3C7" w14:textId="50413AB4" w:rsidR="003256CA" w:rsidRPr="009A6284" w:rsidRDefault="00CE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1701" w:type="dxa"/>
          </w:tcPr>
          <w:p w14:paraId="45040AC5" w14:textId="62E61CF5" w:rsidR="003256CA" w:rsidRDefault="001A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835" w:type="dxa"/>
          </w:tcPr>
          <w:p w14:paraId="471DFC9C" w14:textId="43E152C5" w:rsidR="003256CA" w:rsidRPr="003464C1" w:rsidRDefault="00F70CFB" w:rsidP="0004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упр4,5,6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 письменно на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6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1A63D4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 w:rsidR="001A63D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764" w:type="dxa"/>
          </w:tcPr>
          <w:p w14:paraId="6470CCBA" w14:textId="02E6FC2C" w:rsidR="003256CA" w:rsidRDefault="0004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A63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6" w:type="dxa"/>
          </w:tcPr>
          <w:p w14:paraId="566AF687" w14:textId="3380BFF2" w:rsidR="003256CA" w:rsidRDefault="001A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91D1C" w14:paraId="195CB442" w14:textId="77777777" w:rsidTr="001A63D4">
        <w:tc>
          <w:tcPr>
            <w:tcW w:w="964" w:type="dxa"/>
          </w:tcPr>
          <w:p w14:paraId="43E5A452" w14:textId="6E492A23" w:rsidR="00791D1C" w:rsidRDefault="00791D1C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5BDDAF76" w14:textId="2474826C" w:rsidR="00791D1C" w:rsidRPr="009A6284" w:rsidRDefault="00791D1C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A11B41" w14:textId="05718006" w:rsidR="00791D1C" w:rsidRPr="009A6284" w:rsidRDefault="00791D1C" w:rsidP="00791D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599F8133" w14:textId="5F1D6326" w:rsidR="00791D1C" w:rsidRPr="003464C1" w:rsidRDefault="00791D1C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14:paraId="572C73A4" w14:textId="5FEB40AF" w:rsidR="00791D1C" w:rsidRPr="004A1D6D" w:rsidRDefault="00791D1C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F5D4CEB" w14:textId="24BC1E83" w:rsidR="00791D1C" w:rsidRDefault="00791D1C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4387C"/>
    <w:rsid w:val="001A63D4"/>
    <w:rsid w:val="003256CA"/>
    <w:rsid w:val="003464C1"/>
    <w:rsid w:val="00354245"/>
    <w:rsid w:val="00365B9C"/>
    <w:rsid w:val="004340D3"/>
    <w:rsid w:val="004A1D6D"/>
    <w:rsid w:val="004A6B46"/>
    <w:rsid w:val="005D386C"/>
    <w:rsid w:val="006B7891"/>
    <w:rsid w:val="0072671E"/>
    <w:rsid w:val="00791D1C"/>
    <w:rsid w:val="009A6284"/>
    <w:rsid w:val="00C86835"/>
    <w:rsid w:val="00CE29BC"/>
    <w:rsid w:val="00DF0AA3"/>
    <w:rsid w:val="00E76AA4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11</cp:revision>
  <dcterms:created xsi:type="dcterms:W3CDTF">2020-03-26T19:26:00Z</dcterms:created>
  <dcterms:modified xsi:type="dcterms:W3CDTF">2020-04-23T14:57:00Z</dcterms:modified>
</cp:coreProperties>
</file>