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7419DA" w:rsidP="00741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DA">
        <w:rPr>
          <w:rFonts w:ascii="Times New Roman" w:hAnsi="Times New Roman" w:cs="Times New Roman"/>
          <w:b/>
          <w:sz w:val="24"/>
          <w:szCs w:val="24"/>
        </w:rPr>
        <w:t>Астрономия.11А. График освоения учебного материала с 6.04 по 30.04. Учитель – Большакова С.А.</w:t>
      </w:r>
    </w:p>
    <w:p w:rsidR="007419DA" w:rsidRDefault="007419DA" w:rsidP="007419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828"/>
        <w:gridCol w:w="3261"/>
        <w:gridCol w:w="2694"/>
        <w:gridCol w:w="3827"/>
        <w:gridCol w:w="1417"/>
        <w:gridCol w:w="1843"/>
        <w:gridCol w:w="2126"/>
      </w:tblGrid>
      <w:tr w:rsidR="007419DA" w:rsidRPr="007419DA" w:rsidTr="004006F8">
        <w:tc>
          <w:tcPr>
            <w:tcW w:w="828" w:type="dxa"/>
          </w:tcPr>
          <w:p w:rsidR="007419DA" w:rsidRPr="007419DA" w:rsidRDefault="007419DA" w:rsidP="0074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7419DA" w:rsidRPr="007419DA" w:rsidRDefault="007419DA" w:rsidP="0074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7419DA" w:rsidRPr="007419DA" w:rsidRDefault="007419DA" w:rsidP="0074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D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827" w:type="dxa"/>
          </w:tcPr>
          <w:p w:rsidR="007419DA" w:rsidRPr="007419DA" w:rsidRDefault="007419DA" w:rsidP="0074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D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7419DA" w:rsidRPr="007419DA" w:rsidRDefault="007419DA" w:rsidP="0074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DA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7419DA" w:rsidRPr="007419DA" w:rsidRDefault="007419DA" w:rsidP="0074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D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:rsidR="007419DA" w:rsidRPr="007419DA" w:rsidRDefault="007419DA" w:rsidP="00741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D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7419DA" w:rsidRPr="007419DA" w:rsidTr="004006F8">
        <w:tc>
          <w:tcPr>
            <w:tcW w:w="828" w:type="dxa"/>
          </w:tcPr>
          <w:p w:rsidR="007419DA" w:rsidRPr="007419DA" w:rsidRDefault="004006F8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261" w:type="dxa"/>
          </w:tcPr>
          <w:p w:rsidR="007419DA" w:rsidRPr="007419DA" w:rsidRDefault="004006F8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F8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827" w:type="dxa"/>
          </w:tcPr>
          <w:p w:rsid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A847C7">
              <w:t xml:space="preserve"> </w:t>
            </w:r>
            <w:hyperlink r:id="rId4" w:history="1">
              <w:r w:rsidR="00A847C7" w:rsidRPr="00C53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http://vk.com/video172525249_456239073</w:t>
              </w:r>
            </w:hyperlink>
            <w:r w:rsidR="00A8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E4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&amp;</w:t>
            </w:r>
            <w:r w:rsidR="001B24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1E4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3.Ответить на вопросы</w:t>
            </w:r>
          </w:p>
        </w:tc>
        <w:tc>
          <w:tcPr>
            <w:tcW w:w="1417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7419DA" w:rsidRPr="007419DA" w:rsidRDefault="00A847C7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</w:p>
        </w:tc>
      </w:tr>
      <w:tr w:rsidR="007419DA" w:rsidRPr="007419DA" w:rsidTr="004006F8">
        <w:tc>
          <w:tcPr>
            <w:tcW w:w="828" w:type="dxa"/>
          </w:tcPr>
          <w:p w:rsidR="007419DA" w:rsidRPr="007419DA" w:rsidRDefault="004006F8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1" w:type="dxa"/>
          </w:tcPr>
          <w:p w:rsidR="004006F8" w:rsidRPr="004006F8" w:rsidRDefault="004006F8" w:rsidP="0040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F8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006F8">
              <w:rPr>
                <w:rFonts w:ascii="Times New Roman" w:hAnsi="Times New Roman" w:cs="Times New Roman"/>
                <w:sz w:val="24"/>
                <w:szCs w:val="24"/>
              </w:rPr>
              <w:t>копления</w:t>
            </w:r>
          </w:p>
          <w:p w:rsidR="007419DA" w:rsidRPr="007419DA" w:rsidRDefault="004006F8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827" w:type="dxa"/>
          </w:tcPr>
          <w:p w:rsidR="009E1E4A" w:rsidRPr="009E1E4A" w:rsidRDefault="009E1E4A" w:rsidP="009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A847C7">
              <w:t xml:space="preserve"> </w:t>
            </w:r>
            <w:hyperlink r:id="rId5" w:history="1">
              <w:r w:rsidR="00A847C7" w:rsidRPr="00C53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http://my.mail.ru/mail/lili.13/video/MAYAPLANETA/544.html</w:t>
              </w:r>
            </w:hyperlink>
            <w:r w:rsidR="00A8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E4A" w:rsidRPr="009E1E4A" w:rsidRDefault="009E1E4A" w:rsidP="009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2. Изучить &amp;</w:t>
            </w:r>
            <w:r w:rsidR="001B24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419DA" w:rsidRPr="007419DA" w:rsidRDefault="009E1E4A" w:rsidP="009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</w:t>
            </w:r>
          </w:p>
        </w:tc>
        <w:tc>
          <w:tcPr>
            <w:tcW w:w="1417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7419DA" w:rsidRPr="007419DA" w:rsidRDefault="00A847C7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C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</w:p>
        </w:tc>
      </w:tr>
      <w:tr w:rsidR="007419DA" w:rsidRPr="007419DA" w:rsidTr="004006F8">
        <w:tc>
          <w:tcPr>
            <w:tcW w:w="828" w:type="dxa"/>
          </w:tcPr>
          <w:p w:rsidR="007419DA" w:rsidRPr="007419DA" w:rsidRDefault="004006F8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61" w:type="dxa"/>
          </w:tcPr>
          <w:p w:rsidR="004006F8" w:rsidRPr="004006F8" w:rsidRDefault="004006F8" w:rsidP="0040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F8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F8">
              <w:rPr>
                <w:rFonts w:ascii="Times New Roman" w:hAnsi="Times New Roman" w:cs="Times New Roman"/>
                <w:sz w:val="24"/>
                <w:szCs w:val="24"/>
              </w:rPr>
              <w:t>центре Млечного Пути</w:t>
            </w:r>
          </w:p>
          <w:p w:rsidR="007419DA" w:rsidRPr="007419DA" w:rsidRDefault="004006F8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827" w:type="dxa"/>
          </w:tcPr>
          <w:p w:rsidR="009E1E4A" w:rsidRPr="009E1E4A" w:rsidRDefault="009E1E4A" w:rsidP="009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1B2499">
              <w:t xml:space="preserve"> </w:t>
            </w:r>
            <w:hyperlink r:id="rId6" w:history="1">
              <w:r w:rsidR="001B2499" w:rsidRPr="00C53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1B2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1E4A" w:rsidRPr="009E1E4A" w:rsidRDefault="009E1E4A" w:rsidP="009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2. Изучить &amp;</w:t>
            </w:r>
            <w:r w:rsidR="001B24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419DA" w:rsidRPr="007419DA" w:rsidRDefault="009E1E4A" w:rsidP="009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3.Подготовиться к тесту</w:t>
            </w:r>
          </w:p>
        </w:tc>
        <w:tc>
          <w:tcPr>
            <w:tcW w:w="1417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7419DA" w:rsidRPr="007419DA" w:rsidRDefault="00A847C7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C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9DA" w:rsidRPr="007419DA" w:rsidTr="004006F8">
        <w:tc>
          <w:tcPr>
            <w:tcW w:w="828" w:type="dxa"/>
          </w:tcPr>
          <w:p w:rsidR="007419DA" w:rsidRPr="007419DA" w:rsidRDefault="004006F8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</w:tcPr>
          <w:p w:rsidR="007419DA" w:rsidRPr="007419DA" w:rsidRDefault="004006F8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F8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827" w:type="dxa"/>
          </w:tcPr>
          <w:p w:rsidR="009E1E4A" w:rsidRPr="009E1E4A" w:rsidRDefault="009E1E4A" w:rsidP="009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1B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B2499" w:rsidRPr="00C53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http://www.youtube.com/watch?v=saiAGuknmi4</w:t>
              </w:r>
            </w:hyperlink>
            <w:r w:rsidR="001B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E4A" w:rsidRPr="009E1E4A" w:rsidRDefault="009E1E4A" w:rsidP="009E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4A">
              <w:rPr>
                <w:rFonts w:ascii="Times New Roman" w:hAnsi="Times New Roman" w:cs="Times New Roman"/>
                <w:sz w:val="24"/>
                <w:szCs w:val="24"/>
              </w:rPr>
              <w:t>2. Изучить &amp;</w:t>
            </w:r>
            <w:r w:rsidR="001B24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  <w:p w:rsidR="007419DA" w:rsidRPr="007419DA" w:rsidRDefault="009E1E4A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Выполнить Тест на тему </w:t>
            </w:r>
            <w:r w:rsidR="00A847C7">
              <w:rPr>
                <w:rFonts w:ascii="Times New Roman" w:hAnsi="Times New Roman" w:cs="Times New Roman"/>
                <w:sz w:val="24"/>
                <w:szCs w:val="24"/>
              </w:rPr>
              <w:t>«Межзвездная материя»</w:t>
            </w:r>
          </w:p>
        </w:tc>
        <w:tc>
          <w:tcPr>
            <w:tcW w:w="1417" w:type="dxa"/>
          </w:tcPr>
          <w:p w:rsidR="007419DA" w:rsidRPr="007419DA" w:rsidRDefault="00A847C7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3004  21.00</w:t>
            </w:r>
          </w:p>
        </w:tc>
        <w:tc>
          <w:tcPr>
            <w:tcW w:w="1843" w:type="dxa"/>
          </w:tcPr>
          <w:p w:rsidR="007419DA" w:rsidRPr="007419DA" w:rsidRDefault="00A847C7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C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419DA" w:rsidRPr="007419DA" w:rsidRDefault="00A847C7" w:rsidP="0074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7419DA" w:rsidRPr="007419DA" w:rsidRDefault="007419DA" w:rsidP="00741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19DA" w:rsidRPr="007419DA" w:rsidSect="007419D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16"/>
    <w:rsid w:val="001121B2"/>
    <w:rsid w:val="00170616"/>
    <w:rsid w:val="001B2499"/>
    <w:rsid w:val="004006F8"/>
    <w:rsid w:val="007419DA"/>
    <w:rsid w:val="009E1E4A"/>
    <w:rsid w:val="00A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519"/>
  <w15:chartTrackingRefBased/>
  <w15:docId w15:val="{C993F551-BA3D-498C-AECF-96618720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9D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saiAGuknm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://my.mail.ru/mail/lili.13/video/MAYAPLANETA/544.html" TargetMode="External"/><Relationship Id="rId4" Type="http://schemas.openxmlformats.org/officeDocument/2006/relationships/hyperlink" Target="http://vk.com/video172525249_4562390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2020-04-26T22:09:00Z</dcterms:created>
  <dcterms:modified xsi:type="dcterms:W3CDTF">2020-04-26T22:32:00Z</dcterms:modified>
</cp:coreProperties>
</file>