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7FE6" w14:textId="77777777" w:rsidR="009C59D8" w:rsidRPr="007D78EC" w:rsidRDefault="0042761E" w:rsidP="0004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ГРАФИК работы по дистанционному обучению в </w:t>
      </w:r>
      <w:r w:rsidR="00966C2E">
        <w:rPr>
          <w:rFonts w:ascii="Times New Roman" w:hAnsi="Times New Roman" w:cs="Times New Roman"/>
          <w:sz w:val="24"/>
          <w:szCs w:val="24"/>
        </w:rPr>
        <w:t>8</w:t>
      </w:r>
      <w:r w:rsidRPr="007D78EC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14:paraId="559F86C0" w14:textId="77777777" w:rsidR="00C6107D" w:rsidRDefault="000B3D60" w:rsidP="00C610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Физическая культура.</w:t>
      </w:r>
    </w:p>
    <w:p w14:paraId="640158AD" w14:textId="77777777" w:rsidR="000B3D60" w:rsidRDefault="000B3D60" w:rsidP="000B3D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нормативов снять на видео и отправить учителю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0B3D60">
        <w:rPr>
          <w:rFonts w:ascii="Times New Roman" w:hAnsi="Times New Roman" w:cs="Times New Roman"/>
          <w:sz w:val="24"/>
          <w:szCs w:val="24"/>
        </w:rPr>
        <w:t xml:space="preserve"> </w:t>
      </w:r>
      <w:r w:rsidR="00742524">
        <w:rPr>
          <w:rFonts w:ascii="Times New Roman" w:hAnsi="Times New Roman" w:cs="Times New Roman"/>
          <w:sz w:val="24"/>
          <w:szCs w:val="24"/>
        </w:rPr>
        <w:t xml:space="preserve"> или на почту. Тест сделать отдельным файлом и прислать на почту.</w:t>
      </w:r>
    </w:p>
    <w:p w14:paraId="22B3D864" w14:textId="77777777" w:rsidR="000B3D60" w:rsidRDefault="000B3D60" w:rsidP="000B3D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747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liza</w:t>
        </w:r>
        <w:r w:rsidRPr="000B3D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747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senina</w:t>
        </w:r>
        <w:r w:rsidRPr="000B3D60">
          <w:rPr>
            <w:rStyle w:val="a4"/>
            <w:rFonts w:ascii="Times New Roman" w:hAnsi="Times New Roman" w:cs="Times New Roman"/>
            <w:sz w:val="24"/>
            <w:szCs w:val="24"/>
          </w:rPr>
          <w:t>.97@</w:t>
        </w:r>
        <w:r w:rsidRPr="00E747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B3D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747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Номер телефона : 89062655519.</w:t>
      </w:r>
    </w:p>
    <w:p w14:paraId="68812B40" w14:textId="77777777" w:rsidR="000B3D60" w:rsidRPr="008A4A2D" w:rsidRDefault="000B3D60" w:rsidP="000B3D6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прислать не позже </w:t>
      </w:r>
      <w:r w:rsidRPr="008A4A2D">
        <w:rPr>
          <w:rFonts w:ascii="Times New Roman" w:hAnsi="Times New Roman" w:cs="Times New Roman"/>
          <w:b/>
          <w:sz w:val="24"/>
          <w:szCs w:val="24"/>
        </w:rPr>
        <w:t>18 апреля до 17:00.</w:t>
      </w:r>
    </w:p>
    <w:p w14:paraId="3E65158F" w14:textId="77777777" w:rsidR="000B3D60" w:rsidRDefault="000B3D60" w:rsidP="000B3D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 можно задать учителю с 9:00 до 18:00.</w:t>
      </w:r>
    </w:p>
    <w:p w14:paraId="46F8EA96" w14:textId="77777777" w:rsidR="008A4A2D" w:rsidRPr="00050E3B" w:rsidRDefault="008A4A2D" w:rsidP="000B3D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выполнение упражнений во вложениях в файле.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4252"/>
        <w:gridCol w:w="5074"/>
      </w:tblGrid>
      <w:tr w:rsidR="00CB56CD" w:rsidRPr="007D78EC" w14:paraId="29A215C5" w14:textId="77777777" w:rsidTr="00C6107D">
        <w:tc>
          <w:tcPr>
            <w:tcW w:w="817" w:type="dxa"/>
          </w:tcPr>
          <w:p w14:paraId="564C5BF3" w14:textId="77777777"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14:paraId="4A7062DA" w14:textId="77777777"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14:paraId="548D1C69" w14:textId="77777777"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5074" w:type="dxa"/>
          </w:tcPr>
          <w:p w14:paraId="4487D278" w14:textId="77777777"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14:paraId="7F4D654F" w14:textId="77777777" w:rsidTr="00C6107D">
        <w:tc>
          <w:tcPr>
            <w:tcW w:w="817" w:type="dxa"/>
          </w:tcPr>
          <w:p w14:paraId="4A29E7AE" w14:textId="77777777" w:rsidR="003D4092" w:rsidRPr="00C6107D" w:rsidRDefault="000B3D60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140" w:type="dxa"/>
          </w:tcPr>
          <w:p w14:paraId="44A9D221" w14:textId="77777777" w:rsidR="003D4092" w:rsidRPr="00C6107D" w:rsidRDefault="000B3D60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Выполнение нормативов.</w:t>
            </w:r>
          </w:p>
        </w:tc>
        <w:tc>
          <w:tcPr>
            <w:tcW w:w="4252" w:type="dxa"/>
          </w:tcPr>
          <w:p w14:paraId="41EF269D" w14:textId="77777777" w:rsidR="00A16EDC" w:rsidRDefault="008A4A2D" w:rsidP="008A4A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Пресс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из положения сидя  </w:t>
            </w:r>
            <w:r w:rsidRPr="008A4A2D">
              <w:rPr>
                <w:rFonts w:ascii="Times New Roman" w:hAnsi="Times New Roman" w:cs="Times New Roman"/>
                <w:b/>
                <w:sz w:val="24"/>
                <w:szCs w:val="24"/>
              </w:rPr>
              <w:t>за 1 минуту.</w:t>
            </w:r>
          </w:p>
          <w:p w14:paraId="0EA91AB9" w14:textId="77777777" w:rsidR="008A4A2D" w:rsidRDefault="008A4A2D" w:rsidP="008A4A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мальчиков:на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«5»- 48 раз, на оценку «4»-43р, на оценку «3»-38 раз.</w:t>
            </w:r>
          </w:p>
          <w:p w14:paraId="0872DBD7" w14:textId="77777777" w:rsidR="008A4A2D" w:rsidRDefault="008A4A2D" w:rsidP="008A4A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у девочек: на оценку «5»-38раз, оценка «4»-33р, на оценку «3»-25 раз.</w:t>
            </w:r>
          </w:p>
          <w:p w14:paraId="39687629" w14:textId="77777777" w:rsidR="008A4A2D" w:rsidRPr="008A4A2D" w:rsidRDefault="008A4A2D" w:rsidP="008A4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789DF6E" w14:textId="77777777" w:rsidR="003D4092" w:rsidRPr="00C6107D" w:rsidRDefault="000B3D60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6107D" w:rsidRPr="007D78EC" w14:paraId="1AF94A99" w14:textId="77777777" w:rsidTr="00C6107D">
        <w:tc>
          <w:tcPr>
            <w:tcW w:w="817" w:type="dxa"/>
          </w:tcPr>
          <w:p w14:paraId="57348CB2" w14:textId="77777777" w:rsidR="00C6107D" w:rsidRPr="00C6107D" w:rsidRDefault="000B3D60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140" w:type="dxa"/>
          </w:tcPr>
          <w:p w14:paraId="16067264" w14:textId="77777777" w:rsidR="00C6107D" w:rsidRPr="00C6107D" w:rsidRDefault="000B3D60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6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Выполнение нормативов.</w:t>
            </w:r>
          </w:p>
        </w:tc>
        <w:tc>
          <w:tcPr>
            <w:tcW w:w="4252" w:type="dxa"/>
          </w:tcPr>
          <w:p w14:paraId="105F251F" w14:textId="77777777" w:rsidR="00C6107D" w:rsidRDefault="008A4A2D" w:rsidP="008A4A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Отжимания.</w:t>
            </w:r>
          </w:p>
          <w:p w14:paraId="2D1FD1FB" w14:textId="77777777" w:rsidR="008A4A2D" w:rsidRDefault="008A4A2D" w:rsidP="008A4A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мальчиков:</w:t>
            </w:r>
            <w:r w:rsidR="007425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742524">
              <w:rPr>
                <w:rFonts w:ascii="Times New Roman" w:hAnsi="Times New Roman" w:cs="Times New Roman"/>
                <w:sz w:val="24"/>
                <w:szCs w:val="24"/>
              </w:rPr>
              <w:t xml:space="preserve"> «5»-25, на «4»-20, на «3»-15</w:t>
            </w:r>
          </w:p>
          <w:p w14:paraId="38C75B1B" w14:textId="77777777" w:rsidR="00742524" w:rsidRPr="008A4A2D" w:rsidRDefault="00742524" w:rsidP="008A4A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девочек:на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«5»-19, на «4»-13 , на «3»-9</w:t>
            </w:r>
          </w:p>
        </w:tc>
        <w:tc>
          <w:tcPr>
            <w:tcW w:w="5074" w:type="dxa"/>
          </w:tcPr>
          <w:p w14:paraId="52FEFB3E" w14:textId="77777777" w:rsidR="00C6107D" w:rsidRPr="00C6107D" w:rsidRDefault="000B3D60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50DC8" w:rsidRPr="007D78EC" w14:paraId="1EDFDA0D" w14:textId="77777777" w:rsidTr="00C6107D">
        <w:trPr>
          <w:trHeight w:val="524"/>
        </w:trPr>
        <w:tc>
          <w:tcPr>
            <w:tcW w:w="817" w:type="dxa"/>
          </w:tcPr>
          <w:p w14:paraId="68AF9796" w14:textId="77777777" w:rsidR="00B50DC8" w:rsidRPr="00C6107D" w:rsidRDefault="000B3D60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140" w:type="dxa"/>
          </w:tcPr>
          <w:p w14:paraId="335744B0" w14:textId="77777777" w:rsidR="00B50DC8" w:rsidRPr="00C6107D" w:rsidRDefault="000B3D60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темы Баскетбол.</w:t>
            </w:r>
          </w:p>
        </w:tc>
        <w:tc>
          <w:tcPr>
            <w:tcW w:w="4252" w:type="dxa"/>
          </w:tcPr>
          <w:p w14:paraId="35F2DCB2" w14:textId="77777777" w:rsidR="00B50DC8" w:rsidRPr="00C6107D" w:rsidRDefault="000B3D60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 указанный ниже.</w:t>
            </w:r>
          </w:p>
        </w:tc>
        <w:tc>
          <w:tcPr>
            <w:tcW w:w="5074" w:type="dxa"/>
          </w:tcPr>
          <w:p w14:paraId="41095A74" w14:textId="77777777" w:rsidR="00B50DC8" w:rsidRPr="00C6107D" w:rsidRDefault="000B3D60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14:paraId="0CBCEA42" w14:textId="77777777" w:rsidR="0042761E" w:rsidRPr="000B3D60" w:rsidRDefault="000B3D60">
      <w:pPr>
        <w:rPr>
          <w:sz w:val="20"/>
          <w:szCs w:val="20"/>
        </w:rPr>
      </w:pPr>
      <w:r w:rsidRPr="000B3D60">
        <w:rPr>
          <w:sz w:val="20"/>
          <w:szCs w:val="20"/>
        </w:rPr>
        <w:t xml:space="preserve"> Тест.</w:t>
      </w:r>
    </w:p>
    <w:p w14:paraId="4673AF08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Баскетбол.</w:t>
      </w:r>
    </w:p>
    <w:p w14:paraId="5F0EA391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1.В каком году был «изобретён баскетбол?</w:t>
      </w:r>
    </w:p>
    <w:p w14:paraId="4FA5CD76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а)1986 год</w:t>
      </w:r>
    </w:p>
    <w:p w14:paraId="26C81544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б)1905 год</w:t>
      </w:r>
    </w:p>
    <w:p w14:paraId="64E48CAB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в)1891 год</w:t>
      </w:r>
    </w:p>
    <w:p w14:paraId="2EF57A74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lastRenderedPageBreak/>
        <w:t>г)1936 год</w:t>
      </w:r>
    </w:p>
    <w:p w14:paraId="1A67710F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2.Кто «изобрёл» баскетбол?</w:t>
      </w:r>
    </w:p>
    <w:p w14:paraId="0D6919C7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а)Джеймс</w:t>
      </w:r>
      <w:proofErr w:type="gramEnd"/>
      <w:r w:rsidRPr="000B3D60">
        <w:rPr>
          <w:sz w:val="20"/>
          <w:szCs w:val="20"/>
        </w:rPr>
        <w:t xml:space="preserve"> </w:t>
      </w:r>
      <w:proofErr w:type="spellStart"/>
      <w:r w:rsidRPr="000B3D60">
        <w:rPr>
          <w:sz w:val="20"/>
          <w:szCs w:val="20"/>
        </w:rPr>
        <w:t>Нейсмит</w:t>
      </w:r>
      <w:proofErr w:type="spellEnd"/>
    </w:p>
    <w:p w14:paraId="140EAC28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б)Луи</w:t>
      </w:r>
      <w:proofErr w:type="gramEnd"/>
      <w:r w:rsidRPr="000B3D60">
        <w:rPr>
          <w:sz w:val="20"/>
          <w:szCs w:val="20"/>
        </w:rPr>
        <w:t xml:space="preserve"> Чемберлен</w:t>
      </w:r>
    </w:p>
    <w:p w14:paraId="11EF2B3D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в)Деметре</w:t>
      </w:r>
      <w:proofErr w:type="gramEnd"/>
      <w:r w:rsidRPr="000B3D60">
        <w:rPr>
          <w:sz w:val="20"/>
          <w:szCs w:val="20"/>
        </w:rPr>
        <w:t xml:space="preserve"> </w:t>
      </w:r>
      <w:proofErr w:type="spellStart"/>
      <w:r w:rsidRPr="000B3D60">
        <w:rPr>
          <w:sz w:val="20"/>
          <w:szCs w:val="20"/>
        </w:rPr>
        <w:t>Викелас</w:t>
      </w:r>
      <w:proofErr w:type="spellEnd"/>
    </w:p>
    <w:p w14:paraId="1F5A7930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г)Джемс</w:t>
      </w:r>
      <w:proofErr w:type="gramEnd"/>
      <w:r w:rsidRPr="000B3D60">
        <w:rPr>
          <w:sz w:val="20"/>
          <w:szCs w:val="20"/>
        </w:rPr>
        <w:t xml:space="preserve"> </w:t>
      </w:r>
      <w:proofErr w:type="spellStart"/>
      <w:r w:rsidRPr="000B3D60">
        <w:rPr>
          <w:sz w:val="20"/>
          <w:szCs w:val="20"/>
        </w:rPr>
        <w:t>Коннолли</w:t>
      </w:r>
      <w:proofErr w:type="spellEnd"/>
    </w:p>
    <w:p w14:paraId="6CE7D87D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3.Когда была создана Международная федерация баскетбола?</w:t>
      </w:r>
    </w:p>
    <w:p w14:paraId="15691A24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а)18 июня 1932 года</w:t>
      </w:r>
    </w:p>
    <w:p w14:paraId="7C1C8BC0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б)21 июня 1940 года</w:t>
      </w:r>
    </w:p>
    <w:p w14:paraId="6E2A3930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в)7 ноября 1917 года</w:t>
      </w:r>
    </w:p>
    <w:p w14:paraId="64E0CAC4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г)5 декабря 1955 года</w:t>
      </w:r>
    </w:p>
    <w:p w14:paraId="1ECFA370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4.Где и когда впервые был организован показательный турнир по баскетболу?</w:t>
      </w:r>
    </w:p>
    <w:p w14:paraId="1EBDB830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а)III О..И. в Сент-Луисе, 1904 год</w:t>
      </w:r>
    </w:p>
    <w:p w14:paraId="6F4FBB43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б)I О.И. в Афинах, 1896 год</w:t>
      </w:r>
    </w:p>
    <w:p w14:paraId="60CFF186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в)VIII О.И. в Париже, 1924 год</w:t>
      </w:r>
    </w:p>
    <w:p w14:paraId="24718902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5.Когда был включён баскетбол в программу Олимпийских игр?</w:t>
      </w:r>
    </w:p>
    <w:p w14:paraId="32A1D7B6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а)1936 год, XI- О.И. в Берлине</w:t>
      </w:r>
    </w:p>
    <w:p w14:paraId="05DD2D9F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б)1952 год, XV 0,И., Хельсинки</w:t>
      </w:r>
    </w:p>
    <w:p w14:paraId="112BF1B3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в)1908 год, IV О.И., Лондон</w:t>
      </w:r>
    </w:p>
    <w:p w14:paraId="5DE417B3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6.На каких Олимпийских играх впервые был включён женский баскетбол в программу</w:t>
      </w:r>
    </w:p>
    <w:p w14:paraId="126E064C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соревнований?</w:t>
      </w:r>
    </w:p>
    <w:p w14:paraId="21F4440A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а)XIV О.И. - Лондон, 1948 год</w:t>
      </w:r>
    </w:p>
    <w:p w14:paraId="32E2F07A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б)XVII О.И. - Рим, 1960 год</w:t>
      </w:r>
    </w:p>
    <w:p w14:paraId="47303EAE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в)XXI О.И. - Монреаль, 1976год</w:t>
      </w:r>
    </w:p>
    <w:p w14:paraId="20E16231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7.На каких Олимпийских играх советские баскетболисты стали чемпионами?</w:t>
      </w:r>
    </w:p>
    <w:p w14:paraId="0180C87F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lastRenderedPageBreak/>
        <w:t>а)XVIII О.И.- Токио, 1964 год</w:t>
      </w:r>
    </w:p>
    <w:p w14:paraId="449869AF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б)XX О.И.- Мюнхен, 1972 год</w:t>
      </w:r>
    </w:p>
    <w:p w14:paraId="261B253C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в)XXI О.И.- Монреаль, 1976 год</w:t>
      </w:r>
    </w:p>
    <w:p w14:paraId="7A7038BF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8.Техника владения мячом включает в себя следующие приемы:</w:t>
      </w:r>
    </w:p>
    <w:p w14:paraId="3E3E024E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а)ловлю</w:t>
      </w:r>
      <w:proofErr w:type="gramEnd"/>
      <w:r w:rsidRPr="000B3D60">
        <w:rPr>
          <w:sz w:val="20"/>
          <w:szCs w:val="20"/>
        </w:rPr>
        <w:t>, остановки, повороты, ведение мяча</w:t>
      </w:r>
    </w:p>
    <w:p w14:paraId="6BEB3B2E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б)передачи</w:t>
      </w:r>
      <w:proofErr w:type="gramEnd"/>
      <w:r w:rsidRPr="000B3D60">
        <w:rPr>
          <w:sz w:val="20"/>
          <w:szCs w:val="20"/>
        </w:rPr>
        <w:t xml:space="preserve"> мяча, броски в корзину, ловлю, остановки, повороты</w:t>
      </w:r>
    </w:p>
    <w:p w14:paraId="3A4A538A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в)ловлю</w:t>
      </w:r>
      <w:proofErr w:type="gramEnd"/>
      <w:r w:rsidRPr="000B3D60">
        <w:rPr>
          <w:sz w:val="20"/>
          <w:szCs w:val="20"/>
        </w:rPr>
        <w:t>, передачи, ведение мяча, броски в корзину</w:t>
      </w:r>
    </w:p>
    <w:p w14:paraId="5073AA7A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9.Технику передвижений в баскетболе составляют:</w:t>
      </w:r>
    </w:p>
    <w:p w14:paraId="005FDFE5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а)ходьба</w:t>
      </w:r>
      <w:proofErr w:type="gramEnd"/>
      <w:r w:rsidRPr="000B3D60">
        <w:rPr>
          <w:sz w:val="20"/>
          <w:szCs w:val="20"/>
        </w:rPr>
        <w:t>, бег, прыжки, остановки, повороты</w:t>
      </w:r>
    </w:p>
    <w:p w14:paraId="791CF1EF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б)бег</w:t>
      </w:r>
      <w:proofErr w:type="gramEnd"/>
      <w:r w:rsidRPr="000B3D60">
        <w:rPr>
          <w:sz w:val="20"/>
          <w:szCs w:val="20"/>
        </w:rPr>
        <w:t>, прыжки, передачи мяча, бросок мяча</w:t>
      </w:r>
    </w:p>
    <w:p w14:paraId="667A624C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в)бег</w:t>
      </w:r>
      <w:proofErr w:type="gramEnd"/>
      <w:r w:rsidRPr="000B3D60">
        <w:rPr>
          <w:sz w:val="20"/>
          <w:szCs w:val="20"/>
        </w:rPr>
        <w:t>, ведение, остановки, передачи мяча, повороты</w:t>
      </w:r>
    </w:p>
    <w:p w14:paraId="0019EB3C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10.Сколько человек играют на площадке?</w:t>
      </w:r>
    </w:p>
    <w:p w14:paraId="7D62064E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 4</w:t>
      </w:r>
    </w:p>
    <w:p w14:paraId="3498D04E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6)5</w:t>
      </w:r>
    </w:p>
    <w:p w14:paraId="657C0C16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в)6</w:t>
      </w:r>
    </w:p>
    <w:p w14:paraId="62E89A55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г)11</w:t>
      </w:r>
    </w:p>
    <w:p w14:paraId="10758FC4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11 .Из</w:t>
      </w:r>
      <w:proofErr w:type="gramEnd"/>
      <w:r w:rsidRPr="000B3D60">
        <w:rPr>
          <w:sz w:val="20"/>
          <w:szCs w:val="20"/>
        </w:rPr>
        <w:t xml:space="preserve"> США баскетбол проник вначале в :</w:t>
      </w:r>
    </w:p>
    <w:p w14:paraId="0919005D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а)Германию</w:t>
      </w:r>
      <w:proofErr w:type="gramEnd"/>
      <w:r w:rsidRPr="000B3D60">
        <w:rPr>
          <w:sz w:val="20"/>
          <w:szCs w:val="20"/>
        </w:rPr>
        <w:t>, Францию, Россию, Латвию, Южную Америку</w:t>
      </w:r>
    </w:p>
    <w:p w14:paraId="1F2F9F11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б)Великобританию</w:t>
      </w:r>
      <w:proofErr w:type="gramEnd"/>
      <w:r w:rsidRPr="000B3D60">
        <w:rPr>
          <w:sz w:val="20"/>
          <w:szCs w:val="20"/>
        </w:rPr>
        <w:t>, Францию, Германию, Китай, Японию</w:t>
      </w:r>
    </w:p>
    <w:p w14:paraId="00F61A42" w14:textId="77777777" w:rsidR="000B3D60" w:rsidRPr="000B3D60" w:rsidRDefault="000B3D60" w:rsidP="000B3D60">
      <w:pPr>
        <w:rPr>
          <w:sz w:val="20"/>
          <w:szCs w:val="20"/>
        </w:rPr>
      </w:pPr>
      <w:proofErr w:type="gramStart"/>
      <w:r w:rsidRPr="000B3D60">
        <w:rPr>
          <w:sz w:val="20"/>
          <w:szCs w:val="20"/>
        </w:rPr>
        <w:t>в)Китай</w:t>
      </w:r>
      <w:proofErr w:type="gramEnd"/>
      <w:r w:rsidRPr="000B3D60">
        <w:rPr>
          <w:sz w:val="20"/>
          <w:szCs w:val="20"/>
        </w:rPr>
        <w:t>, Японию, Филиппины</w:t>
      </w:r>
    </w:p>
    <w:p w14:paraId="7C5A0999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12.Размеры баскетбольной площадки?</w:t>
      </w:r>
    </w:p>
    <w:p w14:paraId="252F388F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а)9м. х 18м.</w:t>
      </w:r>
    </w:p>
    <w:p w14:paraId="1F997C46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б)14м. х 26м.</w:t>
      </w:r>
    </w:p>
    <w:p w14:paraId="5E41575B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в)12м. х 24м.</w:t>
      </w:r>
    </w:p>
    <w:p w14:paraId="0BC1144E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13.На какой высоте находится баскетбольное кольцо(корзина)?</w:t>
      </w:r>
    </w:p>
    <w:p w14:paraId="0934AA70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lastRenderedPageBreak/>
        <w:t>а)305 см.</w:t>
      </w:r>
    </w:p>
    <w:p w14:paraId="447B43B5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б)260 см.</w:t>
      </w:r>
    </w:p>
    <w:p w14:paraId="47E1595C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в)310 см.</w:t>
      </w:r>
    </w:p>
    <w:p w14:paraId="2B2DF9C3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г)300 см.</w:t>
      </w:r>
    </w:p>
    <w:p w14:paraId="1DD3716D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 xml:space="preserve">14.Сколько времени может владеть команда мячом, </w:t>
      </w:r>
      <w:proofErr w:type="gramStart"/>
      <w:r w:rsidRPr="000B3D60">
        <w:rPr>
          <w:sz w:val="20"/>
          <w:szCs w:val="20"/>
        </w:rPr>
        <w:t>до того как</w:t>
      </w:r>
      <w:proofErr w:type="gramEnd"/>
      <w:r w:rsidRPr="000B3D60">
        <w:rPr>
          <w:sz w:val="20"/>
          <w:szCs w:val="20"/>
        </w:rPr>
        <w:t xml:space="preserve"> произвести бросок по</w:t>
      </w:r>
    </w:p>
    <w:p w14:paraId="53B3364B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кольцу?</w:t>
      </w:r>
    </w:p>
    <w:p w14:paraId="1D36B0F7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а)30 сек.</w:t>
      </w:r>
    </w:p>
    <w:p w14:paraId="562FC5C7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б)24 сек.</w:t>
      </w:r>
    </w:p>
    <w:p w14:paraId="01C3392A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в)20 сек.</w:t>
      </w:r>
    </w:p>
    <w:p w14:paraId="3974B9E1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15.Сколько шагов можно делать после ведения мяча?</w:t>
      </w:r>
    </w:p>
    <w:p w14:paraId="4E0BBA5E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а)3 шага</w:t>
      </w:r>
    </w:p>
    <w:p w14:paraId="32F97986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б)2 шага</w:t>
      </w:r>
    </w:p>
    <w:p w14:paraId="27B7C733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в)1 шаг</w:t>
      </w:r>
    </w:p>
    <w:p w14:paraId="5061A7DF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16.Сколько времени команда может владеть мячом на своей стороне площадки?</w:t>
      </w:r>
    </w:p>
    <w:p w14:paraId="4D7206A1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а)10 сек.</w:t>
      </w:r>
    </w:p>
    <w:p w14:paraId="2A75288E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б)8 сек.</w:t>
      </w:r>
    </w:p>
    <w:p w14:paraId="6BA18FCC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в)24 сек.</w:t>
      </w:r>
    </w:p>
    <w:p w14:paraId="30167880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17.Продолжительность игры в баскетбол?</w:t>
      </w:r>
    </w:p>
    <w:p w14:paraId="691995D9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а)2 тайма по 20 минут</w:t>
      </w:r>
    </w:p>
    <w:p w14:paraId="15968D63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б)4 тайма по 10 минут</w:t>
      </w:r>
    </w:p>
    <w:p w14:paraId="4BBAC37D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в)4 тайма по 12 минут</w:t>
      </w:r>
    </w:p>
    <w:p w14:paraId="56EA78E9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18.Сколько очков даётся за забитый мяч со штрафной линии?</w:t>
      </w:r>
    </w:p>
    <w:p w14:paraId="7C2D6F10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а)2 очка</w:t>
      </w:r>
    </w:p>
    <w:p w14:paraId="760AB2A5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б)1 очко</w:t>
      </w:r>
    </w:p>
    <w:p w14:paraId="13744B45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в)3 очка</w:t>
      </w:r>
    </w:p>
    <w:p w14:paraId="6F785C1F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lastRenderedPageBreak/>
        <w:t>19.С какого номера начинаются номера у игроков баскетболистов?</w:t>
      </w:r>
    </w:p>
    <w:p w14:paraId="77730B18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 2</w:t>
      </w:r>
    </w:p>
    <w:p w14:paraId="137D7F0C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6)3</w:t>
      </w:r>
    </w:p>
    <w:p w14:paraId="507FB56B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в)4</w:t>
      </w:r>
    </w:p>
    <w:p w14:paraId="4E5F9D57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г)5</w:t>
      </w:r>
    </w:p>
    <w:p w14:paraId="4523F9C8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20.Сколько времени даётся игроку на выбрасывание мяча?</w:t>
      </w:r>
    </w:p>
    <w:p w14:paraId="10324C12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а) 3 сек.</w:t>
      </w:r>
    </w:p>
    <w:p w14:paraId="749CFCEB" w14:textId="77777777" w:rsidR="000B3D60" w:rsidRP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б)5 сек.</w:t>
      </w:r>
    </w:p>
    <w:p w14:paraId="459FADEB" w14:textId="77777777" w:rsidR="000B3D60" w:rsidRDefault="000B3D60" w:rsidP="000B3D60">
      <w:pPr>
        <w:rPr>
          <w:sz w:val="20"/>
          <w:szCs w:val="20"/>
        </w:rPr>
      </w:pPr>
      <w:r w:rsidRPr="000B3D60">
        <w:rPr>
          <w:sz w:val="20"/>
          <w:szCs w:val="20"/>
        </w:rPr>
        <w:t>в)10 сек</w:t>
      </w:r>
    </w:p>
    <w:p w14:paraId="19DFF59A" w14:textId="77777777" w:rsidR="008A4A2D" w:rsidRDefault="008A4A2D" w:rsidP="000B3D60">
      <w:pPr>
        <w:rPr>
          <w:sz w:val="20"/>
          <w:szCs w:val="20"/>
        </w:rPr>
      </w:pPr>
      <w:r>
        <w:rPr>
          <w:sz w:val="20"/>
          <w:szCs w:val="20"/>
        </w:rPr>
        <w:t>Правильное выполнение упражнения на пресс:</w:t>
      </w:r>
    </w:p>
    <w:p w14:paraId="3FDDD7A2" w14:textId="77777777" w:rsidR="008A4A2D" w:rsidRDefault="008A4A2D" w:rsidP="000B3D60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25132AC7" wp14:editId="6B5CDEFF">
            <wp:extent cx="6242304" cy="467563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46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62EA7" w14:textId="77777777" w:rsidR="008A4A2D" w:rsidRDefault="008A4A2D" w:rsidP="000B3D60">
      <w:pPr>
        <w:rPr>
          <w:sz w:val="20"/>
          <w:szCs w:val="20"/>
        </w:rPr>
      </w:pPr>
    </w:p>
    <w:p w14:paraId="4E589D7A" w14:textId="77777777" w:rsidR="008A4A2D" w:rsidRDefault="008A4A2D" w:rsidP="000B3D60">
      <w:pPr>
        <w:rPr>
          <w:sz w:val="20"/>
          <w:szCs w:val="20"/>
        </w:rPr>
      </w:pPr>
      <w:r>
        <w:rPr>
          <w:sz w:val="20"/>
          <w:szCs w:val="20"/>
        </w:rPr>
        <w:t>Правильная стойка во время отжиманий.</w:t>
      </w:r>
    </w:p>
    <w:p w14:paraId="389E1EDF" w14:textId="77777777" w:rsidR="008A4A2D" w:rsidRPr="000B3D60" w:rsidRDefault="008A4A2D" w:rsidP="000B3D60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4E3BA25" wp14:editId="0F6911A9">
            <wp:extent cx="7353300" cy="3581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жим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A2D" w:rsidRPr="000B3D60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0717"/>
    <w:multiLevelType w:val="hybridMultilevel"/>
    <w:tmpl w:val="B3EE5D80"/>
    <w:lvl w:ilvl="0" w:tplc="DA6C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E01DB"/>
    <w:multiLevelType w:val="hybridMultilevel"/>
    <w:tmpl w:val="3DC2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D32EB"/>
    <w:multiLevelType w:val="hybridMultilevel"/>
    <w:tmpl w:val="EC4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1E"/>
    <w:rsid w:val="00044362"/>
    <w:rsid w:val="00050E3B"/>
    <w:rsid w:val="000B3D60"/>
    <w:rsid w:val="00116BC3"/>
    <w:rsid w:val="00117179"/>
    <w:rsid w:val="00210732"/>
    <w:rsid w:val="003D4092"/>
    <w:rsid w:val="0042761E"/>
    <w:rsid w:val="00493C71"/>
    <w:rsid w:val="005E2729"/>
    <w:rsid w:val="00602711"/>
    <w:rsid w:val="00621380"/>
    <w:rsid w:val="00742524"/>
    <w:rsid w:val="00750B4D"/>
    <w:rsid w:val="007D78EC"/>
    <w:rsid w:val="00885EAB"/>
    <w:rsid w:val="00890B67"/>
    <w:rsid w:val="008A4A2D"/>
    <w:rsid w:val="00966C2E"/>
    <w:rsid w:val="009C59D8"/>
    <w:rsid w:val="00A16EDC"/>
    <w:rsid w:val="00AF389C"/>
    <w:rsid w:val="00B0768F"/>
    <w:rsid w:val="00B50DC8"/>
    <w:rsid w:val="00C353C4"/>
    <w:rsid w:val="00C54C55"/>
    <w:rsid w:val="00C6107D"/>
    <w:rsid w:val="00C80DA0"/>
    <w:rsid w:val="00CA0947"/>
    <w:rsid w:val="00CB56CD"/>
    <w:rsid w:val="00D25A0B"/>
    <w:rsid w:val="00D87A1D"/>
    <w:rsid w:val="00DE7F3B"/>
    <w:rsid w:val="00E4333F"/>
    <w:rsid w:val="00EC2A48"/>
    <w:rsid w:val="00F06D7F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75EA"/>
  <w15:docId w15:val="{D84A91D8-50F7-4C35-81E0-972A532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liza.senina.9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Дмитрий Шурдуков</cp:lastModifiedBy>
  <cp:revision>2</cp:revision>
  <dcterms:created xsi:type="dcterms:W3CDTF">2020-04-13T14:42:00Z</dcterms:created>
  <dcterms:modified xsi:type="dcterms:W3CDTF">2020-04-13T14:42:00Z</dcterms:modified>
</cp:coreProperties>
</file>