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38FE4" w14:textId="77777777" w:rsidR="000A282F" w:rsidRPr="002B53F3" w:rsidRDefault="000A282F" w:rsidP="000A28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График освоения учебного материала по </w:t>
      </w:r>
      <w:r w:rsidR="00E51C26">
        <w:rPr>
          <w:rFonts w:ascii="Times New Roman" w:hAnsi="Times New Roman" w:cs="Times New Roman"/>
          <w:b/>
          <w:bCs/>
          <w:sz w:val="28"/>
          <w:szCs w:val="28"/>
        </w:rPr>
        <w:t>физике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8 «А»,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  «В»</w:t>
      </w:r>
      <w:r w:rsidRPr="002B53F3">
        <w:rPr>
          <w:rFonts w:ascii="Times New Roman" w:hAnsi="Times New Roman" w:cs="Times New Roman"/>
          <w:b/>
          <w:bCs/>
          <w:sz w:val="28"/>
          <w:szCs w:val="28"/>
        </w:rPr>
        <w:t xml:space="preserve"> с 13.04.2020 г. по 19.04.2020 г.</w:t>
      </w:r>
    </w:p>
    <w:p w14:paraId="2F040ED2" w14:textId="77777777"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36545012"/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тетради записывается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тему занятия. </w:t>
      </w:r>
    </w:p>
    <w:p w14:paraId="49B964D5" w14:textId="77777777"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53F3">
        <w:rPr>
          <w:rFonts w:ascii="Times New Roman" w:hAnsi="Times New Roman" w:cs="Times New Roman"/>
          <w:bCs/>
          <w:i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ются </w:t>
      </w: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все</w:t>
      </w:r>
      <w:proofErr w:type="gramEnd"/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 задания по порядку с указанием его номера. </w:t>
      </w:r>
    </w:p>
    <w:p w14:paraId="685E1159" w14:textId="77777777" w:rsidR="000A282F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7BCC7897" w14:textId="77777777"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Если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 портале «Решу ЕГЭ» - «высылается» в час доступа.</w:t>
      </w:r>
    </w:p>
    <w:p w14:paraId="6E3B4352" w14:textId="77777777"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 xml:space="preserve">За работы, поступившие после указанного времени (час дедлайна), отметка снижается на балл. </w:t>
      </w:r>
    </w:p>
    <w:p w14:paraId="72929467" w14:textId="77777777" w:rsidR="000A282F" w:rsidRPr="002B53F3" w:rsidRDefault="000A282F" w:rsidP="000A282F">
      <w:pPr>
        <w:pStyle w:val="a5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53F3">
        <w:rPr>
          <w:rFonts w:ascii="Times New Roman" w:hAnsi="Times New Roman" w:cs="Times New Roman"/>
          <w:bCs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857"/>
        <w:gridCol w:w="917"/>
        <w:gridCol w:w="7861"/>
        <w:gridCol w:w="681"/>
        <w:gridCol w:w="2857"/>
        <w:gridCol w:w="888"/>
      </w:tblGrid>
      <w:tr w:rsidR="00C46EAE" w:rsidRPr="0089258C" w14:paraId="06989644" w14:textId="77777777" w:rsidTr="00FC52EA">
        <w:tc>
          <w:tcPr>
            <w:tcW w:w="723" w:type="dxa"/>
          </w:tcPr>
          <w:bookmarkEnd w:id="0"/>
          <w:p w14:paraId="7C5417BE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22" w:type="dxa"/>
          </w:tcPr>
          <w:p w14:paraId="411FDC9E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75" w:type="dxa"/>
          </w:tcPr>
          <w:p w14:paraId="7E5F7854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3262" w:type="dxa"/>
          </w:tcPr>
          <w:p w14:paraId="2F98340A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03" w:type="dxa"/>
          </w:tcPr>
          <w:p w14:paraId="7D11317B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5047" w:type="dxa"/>
          </w:tcPr>
          <w:p w14:paraId="17A43153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428" w:type="dxa"/>
          </w:tcPr>
          <w:p w14:paraId="1104F786" w14:textId="77777777" w:rsidR="000A282F" w:rsidRPr="0089258C" w:rsidRDefault="000A282F" w:rsidP="00EB4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C46EAE" w:rsidRPr="00277F33" w14:paraId="32EBD387" w14:textId="77777777" w:rsidTr="00FC52EA">
        <w:tc>
          <w:tcPr>
            <w:tcW w:w="723" w:type="dxa"/>
          </w:tcPr>
          <w:p w14:paraId="26C9663A" w14:textId="77777777" w:rsidR="000A282F" w:rsidRPr="00277F33" w:rsidRDefault="000A282F" w:rsidP="00EB43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 w:rsidRPr="00277F33"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22" w:type="dxa"/>
          </w:tcPr>
          <w:p w14:paraId="17638967" w14:textId="77777777" w:rsidR="000A282F" w:rsidRPr="00FC52EA" w:rsidRDefault="00FC52EA" w:rsidP="00EB43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света. Закон отражения</w:t>
            </w:r>
            <w:r w:rsidR="000A282F" w:rsidRPr="00FC52E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609AEF16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Асинхронный/ синхронный </w:t>
            </w:r>
          </w:p>
        </w:tc>
        <w:tc>
          <w:tcPr>
            <w:tcW w:w="3262" w:type="dxa"/>
          </w:tcPr>
          <w:p w14:paraId="32D30173" w14:textId="77777777" w:rsidR="00621DE6" w:rsidRPr="00143CA3" w:rsidRDefault="00621DE6" w:rsidP="00621DE6">
            <w:pPr>
              <w:rPr>
                <w:rFonts w:ascii="Times New Roman" w:hAnsi="Times New Roman" w:cs="Times New Roman"/>
              </w:rPr>
            </w:pPr>
            <w:r w:rsidRPr="00143CA3">
              <w:rPr>
                <w:rFonts w:ascii="Times New Roman" w:hAnsi="Times New Roman" w:cs="Times New Roman"/>
              </w:rPr>
              <w:t>Видеоурок «Отражение света»</w:t>
            </w:r>
            <w:r>
              <w:rPr>
                <w:rFonts w:ascii="Times New Roman" w:hAnsi="Times New Roman" w:cs="Times New Roman"/>
              </w:rPr>
              <w:t xml:space="preserve"> №!</w:t>
            </w:r>
          </w:p>
          <w:p w14:paraId="63EB662D" w14:textId="77777777" w:rsidR="000A282F" w:rsidRDefault="00711DE9" w:rsidP="00621DE6">
            <w:pPr>
              <w:pStyle w:val="a5"/>
              <w:ind w:left="360"/>
              <w:jc w:val="both"/>
              <w:rPr>
                <w:rStyle w:val="a4"/>
              </w:rPr>
            </w:pPr>
            <w:hyperlink r:id="rId5" w:history="1">
              <w:r w:rsidR="00621DE6" w:rsidRPr="00240AE7">
                <w:rPr>
                  <w:rStyle w:val="a4"/>
                </w:rPr>
                <w:t>https://yandex.ru/video/preview/?filmId=15711345241441561991&amp;text=видеоурок%20отражение%20света%208%20класс&amp;path=wizard&amp;parent-reqid=1586685297948871-996899447101370555600276-production-app-host-vla-web-yp-92&amp;redircnt=1586685467.1</w:t>
              </w:r>
            </w:hyperlink>
          </w:p>
          <w:p w14:paraId="58BBBE8A" w14:textId="77777777" w:rsidR="00621DE6" w:rsidRPr="00621DE6" w:rsidRDefault="00621DE6" w:rsidP="00621D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D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21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&amp;65</w:t>
            </w:r>
          </w:p>
        </w:tc>
        <w:tc>
          <w:tcPr>
            <w:tcW w:w="1103" w:type="dxa"/>
          </w:tcPr>
          <w:p w14:paraId="35898714" w14:textId="77777777" w:rsidR="000A282F" w:rsidRPr="00C46EAE" w:rsidRDefault="00C46EAE" w:rsidP="00EB43B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 17-00</w:t>
            </w:r>
          </w:p>
        </w:tc>
        <w:tc>
          <w:tcPr>
            <w:tcW w:w="5047" w:type="dxa"/>
          </w:tcPr>
          <w:p w14:paraId="780FE706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151ECC71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995B6E2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 w:rsidR="00FC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F95DFE8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13BB9F06" w14:textId="77777777" w:rsidR="000A282F" w:rsidRDefault="000A282F" w:rsidP="00FC52EA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C46EAE" w:rsidRPr="00097F0B">
                <w:rPr>
                  <w:rStyle w:val="a4"/>
                  <w:rFonts w:ascii="Times New Roman" w:hAnsi="Times New Roman" w:cs="Times New Roman"/>
                </w:rPr>
                <w:t>https://phys-oge.sdamgia.ru/teacher?a=tests</w:t>
              </w:r>
            </w:hyperlink>
          </w:p>
          <w:p w14:paraId="1FD0778F" w14:textId="77777777" w:rsidR="00C46EAE" w:rsidRPr="0089258C" w:rsidRDefault="00C46EAE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B875C47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EAE" w:rsidRPr="0089258C" w14:paraId="0E940DAE" w14:textId="77777777" w:rsidTr="00FC52EA">
        <w:tc>
          <w:tcPr>
            <w:tcW w:w="723" w:type="dxa"/>
          </w:tcPr>
          <w:p w14:paraId="1C1EC3AD" w14:textId="77777777" w:rsidR="000A282F" w:rsidRPr="0089258C" w:rsidRDefault="00FC52EA" w:rsidP="00EB4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22" w:type="dxa"/>
          </w:tcPr>
          <w:p w14:paraId="63459152" w14:textId="77777777" w:rsidR="000A282F" w:rsidRPr="0089258C" w:rsidRDefault="00FC52EA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Плоское зеркало</w:t>
            </w:r>
            <w:r w:rsidR="000A282F"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5" w:type="dxa"/>
          </w:tcPr>
          <w:p w14:paraId="7EE4EFF2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2FD60C1A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синхронный </w:t>
            </w:r>
          </w:p>
        </w:tc>
        <w:tc>
          <w:tcPr>
            <w:tcW w:w="3262" w:type="dxa"/>
          </w:tcPr>
          <w:p w14:paraId="419B1E95" w14:textId="77777777" w:rsidR="000A282F" w:rsidRPr="00E70767" w:rsidRDefault="000A282F" w:rsidP="00EB43B9"/>
          <w:p w14:paraId="76F10B7F" w14:textId="77777777" w:rsidR="00621DE6" w:rsidRPr="00E70767" w:rsidRDefault="00711DE9" w:rsidP="00621DE6">
            <w:hyperlink r:id="rId8" w:history="1">
              <w:r w:rsidR="00621DE6" w:rsidRPr="00621DE6">
                <w:rPr>
                  <w:rStyle w:val="a4"/>
                  <w:lang w:val="en-US"/>
                </w:rPr>
                <w:t>https</w:t>
              </w:r>
              <w:r w:rsidR="00621DE6" w:rsidRPr="00E70767">
                <w:rPr>
                  <w:rStyle w:val="a4"/>
                </w:rPr>
                <w:t>://</w:t>
              </w:r>
              <w:proofErr w:type="spellStart"/>
              <w:r w:rsidR="00621DE6" w:rsidRPr="00621DE6">
                <w:rPr>
                  <w:rStyle w:val="a4"/>
                  <w:lang w:val="en-US"/>
                </w:rPr>
                <w:t>yandex</w:t>
              </w:r>
              <w:proofErr w:type="spellEnd"/>
              <w:r w:rsidR="00621DE6" w:rsidRPr="00E70767">
                <w:rPr>
                  <w:rStyle w:val="a4"/>
                </w:rPr>
                <w:t>.</w:t>
              </w:r>
              <w:proofErr w:type="spellStart"/>
              <w:r w:rsidR="00621DE6" w:rsidRPr="00621DE6">
                <w:rPr>
                  <w:rStyle w:val="a4"/>
                  <w:lang w:val="en-US"/>
                </w:rPr>
                <w:t>ru</w:t>
              </w:r>
              <w:proofErr w:type="spellEnd"/>
              <w:r w:rsidR="00621DE6" w:rsidRPr="00E70767">
                <w:rPr>
                  <w:rStyle w:val="a4"/>
                </w:rPr>
                <w:t>/</w:t>
              </w:r>
              <w:r w:rsidR="00621DE6" w:rsidRPr="00621DE6">
                <w:rPr>
                  <w:rStyle w:val="a4"/>
                  <w:lang w:val="en-US"/>
                </w:rPr>
                <w:t>video</w:t>
              </w:r>
              <w:r w:rsidR="00621DE6" w:rsidRPr="00E70767">
                <w:rPr>
                  <w:rStyle w:val="a4"/>
                </w:rPr>
                <w:t>/</w:t>
              </w:r>
              <w:r w:rsidR="00621DE6" w:rsidRPr="00621DE6">
                <w:rPr>
                  <w:rStyle w:val="a4"/>
                  <w:lang w:val="en-US"/>
                </w:rPr>
                <w:t>preview</w:t>
              </w:r>
              <w:r w:rsidR="00621DE6" w:rsidRPr="00E70767">
                <w:rPr>
                  <w:rStyle w:val="a4"/>
                </w:rPr>
                <w:t>/?</w:t>
              </w:r>
              <w:proofErr w:type="spellStart"/>
              <w:r w:rsidR="00621DE6" w:rsidRPr="00621DE6">
                <w:rPr>
                  <w:rStyle w:val="a4"/>
                  <w:lang w:val="en-US"/>
                </w:rPr>
                <w:t>filmId</w:t>
              </w:r>
              <w:proofErr w:type="spellEnd"/>
              <w:r w:rsidR="00621DE6" w:rsidRPr="00E70767">
                <w:rPr>
                  <w:rStyle w:val="a4"/>
                </w:rPr>
                <w:t>=18180906616951476389&amp;</w:t>
              </w:r>
              <w:r w:rsidR="00621DE6" w:rsidRPr="00621DE6">
                <w:rPr>
                  <w:rStyle w:val="a4"/>
                  <w:lang w:val="en-US"/>
                </w:rPr>
                <w:t>text</w:t>
              </w:r>
              <w:r w:rsidR="00621DE6" w:rsidRPr="00E70767">
                <w:rPr>
                  <w:rStyle w:val="a4"/>
                </w:rPr>
                <w:t>=</w:t>
              </w:r>
              <w:r w:rsidR="00621DE6" w:rsidRPr="000A7873">
                <w:rPr>
                  <w:rStyle w:val="a4"/>
                </w:rPr>
                <w:t>Видеоурок</w:t>
              </w:r>
              <w:r w:rsidR="00621DE6" w:rsidRPr="00E70767">
                <w:rPr>
                  <w:rStyle w:val="a4"/>
                </w:rPr>
                <w:t>%208%20</w:t>
              </w:r>
              <w:r w:rsidR="00621DE6" w:rsidRPr="000A7873">
                <w:rPr>
                  <w:rStyle w:val="a4"/>
                </w:rPr>
                <w:t>класс</w:t>
              </w:r>
              <w:r w:rsidR="00621DE6" w:rsidRPr="00E70767">
                <w:rPr>
                  <w:rStyle w:val="a4"/>
                </w:rPr>
                <w:t>%20</w:t>
              </w:r>
              <w:r w:rsidR="00621DE6" w:rsidRPr="000A7873">
                <w:rPr>
                  <w:rStyle w:val="a4"/>
                </w:rPr>
                <w:t>отражение</w:t>
              </w:r>
              <w:r w:rsidR="00621DE6" w:rsidRPr="00E70767">
                <w:rPr>
                  <w:rStyle w:val="a4"/>
                </w:rPr>
                <w:t>%20</w:t>
              </w:r>
              <w:r w:rsidR="00621DE6" w:rsidRPr="000A7873">
                <w:rPr>
                  <w:rStyle w:val="a4"/>
                </w:rPr>
                <w:t>света</w:t>
              </w:r>
              <w:r w:rsidR="00621DE6" w:rsidRPr="00E70767">
                <w:rPr>
                  <w:rStyle w:val="a4"/>
                </w:rPr>
                <w:t>&amp;</w:t>
              </w:r>
              <w:r w:rsidR="00621DE6" w:rsidRPr="00621DE6">
                <w:rPr>
                  <w:rStyle w:val="a4"/>
                  <w:lang w:val="en-US"/>
                </w:rPr>
                <w:t>path</w:t>
              </w:r>
              <w:r w:rsidR="00621DE6" w:rsidRPr="00E70767">
                <w:rPr>
                  <w:rStyle w:val="a4"/>
                </w:rPr>
                <w:t>=</w:t>
              </w:r>
              <w:r w:rsidR="00621DE6" w:rsidRPr="00621DE6">
                <w:rPr>
                  <w:rStyle w:val="a4"/>
                  <w:lang w:val="en-US"/>
                </w:rPr>
                <w:t>wizard</w:t>
              </w:r>
              <w:r w:rsidR="00621DE6" w:rsidRPr="00E70767">
                <w:rPr>
                  <w:rStyle w:val="a4"/>
                </w:rPr>
                <w:t>&amp;</w:t>
              </w:r>
              <w:r w:rsidR="00621DE6" w:rsidRPr="00621DE6">
                <w:rPr>
                  <w:rStyle w:val="a4"/>
                  <w:lang w:val="en-US"/>
                </w:rPr>
                <w:t>parent</w:t>
              </w:r>
              <w:r w:rsidR="00621DE6" w:rsidRPr="00E70767">
                <w:rPr>
                  <w:rStyle w:val="a4"/>
                </w:rPr>
                <w:t>-</w:t>
              </w:r>
              <w:proofErr w:type="spellStart"/>
              <w:r w:rsidR="00621DE6" w:rsidRPr="00621DE6">
                <w:rPr>
                  <w:rStyle w:val="a4"/>
                  <w:lang w:val="en-US"/>
                </w:rPr>
                <w:t>reqid</w:t>
              </w:r>
              <w:proofErr w:type="spellEnd"/>
              <w:r w:rsidR="00621DE6" w:rsidRPr="00E70767">
                <w:rPr>
                  <w:rStyle w:val="a4"/>
                </w:rPr>
                <w:t>=1586718238879696-1359576596060204491700336-</w:t>
              </w:r>
              <w:r w:rsidR="00621DE6" w:rsidRPr="00621DE6">
                <w:rPr>
                  <w:rStyle w:val="a4"/>
                  <w:lang w:val="en-US"/>
                </w:rPr>
                <w:t>production</w:t>
              </w:r>
              <w:r w:rsidR="00621DE6" w:rsidRPr="00E70767">
                <w:rPr>
                  <w:rStyle w:val="a4"/>
                </w:rPr>
                <w:t>-</w:t>
              </w:r>
              <w:r w:rsidR="00621DE6" w:rsidRPr="00621DE6">
                <w:rPr>
                  <w:rStyle w:val="a4"/>
                  <w:lang w:val="en-US"/>
                </w:rPr>
                <w:t>app</w:t>
              </w:r>
              <w:r w:rsidR="00621DE6" w:rsidRPr="00E70767">
                <w:rPr>
                  <w:rStyle w:val="a4"/>
                </w:rPr>
                <w:t>-</w:t>
              </w:r>
              <w:r w:rsidR="00621DE6" w:rsidRPr="00621DE6">
                <w:rPr>
                  <w:rStyle w:val="a4"/>
                  <w:lang w:val="en-US"/>
                </w:rPr>
                <w:t>host</w:t>
              </w:r>
              <w:r w:rsidR="00621DE6" w:rsidRPr="00E70767">
                <w:rPr>
                  <w:rStyle w:val="a4"/>
                </w:rPr>
                <w:t>-</w:t>
              </w:r>
              <w:proofErr w:type="spellStart"/>
              <w:r w:rsidR="00621DE6" w:rsidRPr="00621DE6">
                <w:rPr>
                  <w:rStyle w:val="a4"/>
                  <w:lang w:val="en-US"/>
                </w:rPr>
                <w:t>vla</w:t>
              </w:r>
              <w:proofErr w:type="spellEnd"/>
              <w:r w:rsidR="00621DE6" w:rsidRPr="00E70767">
                <w:rPr>
                  <w:rStyle w:val="a4"/>
                </w:rPr>
                <w:t>-</w:t>
              </w:r>
              <w:r w:rsidR="00621DE6" w:rsidRPr="00621DE6">
                <w:rPr>
                  <w:rStyle w:val="a4"/>
                  <w:lang w:val="en-US"/>
                </w:rPr>
                <w:t>web</w:t>
              </w:r>
              <w:r w:rsidR="00621DE6" w:rsidRPr="00E70767">
                <w:rPr>
                  <w:rStyle w:val="a4"/>
                </w:rPr>
                <w:t>-</w:t>
              </w:r>
              <w:proofErr w:type="spellStart"/>
              <w:r w:rsidR="00621DE6" w:rsidRPr="00621DE6">
                <w:rPr>
                  <w:rStyle w:val="a4"/>
                  <w:lang w:val="en-US"/>
                </w:rPr>
                <w:t>yp</w:t>
              </w:r>
              <w:proofErr w:type="spellEnd"/>
              <w:r w:rsidR="00621DE6" w:rsidRPr="00E70767">
                <w:rPr>
                  <w:rStyle w:val="a4"/>
                </w:rPr>
                <w:t>-181&amp;</w:t>
              </w:r>
              <w:proofErr w:type="spellStart"/>
              <w:r w:rsidR="00621DE6" w:rsidRPr="00621DE6">
                <w:rPr>
                  <w:rStyle w:val="a4"/>
                  <w:lang w:val="en-US"/>
                </w:rPr>
                <w:t>redircnt</w:t>
              </w:r>
              <w:proofErr w:type="spellEnd"/>
              <w:r w:rsidR="00621DE6" w:rsidRPr="00E70767">
                <w:rPr>
                  <w:rStyle w:val="a4"/>
                </w:rPr>
                <w:t>=1586718</w:t>
              </w:r>
            </w:hyperlink>
          </w:p>
          <w:p w14:paraId="18531162" w14:textId="77777777" w:rsidR="00621DE6" w:rsidRDefault="00621DE6" w:rsidP="00621DE6">
            <w:pPr>
              <w:rPr>
                <w:rFonts w:ascii="Times New Roman" w:hAnsi="Times New Roman" w:cs="Times New Roman"/>
              </w:rPr>
            </w:pPr>
            <w:r w:rsidRPr="00E70767">
              <w:t xml:space="preserve"> </w:t>
            </w:r>
            <w:r w:rsidRPr="00143CA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Видеоурок «О</w:t>
            </w:r>
            <w:r w:rsidRPr="00143CA3">
              <w:rPr>
                <w:rFonts w:ascii="Times New Roman" w:hAnsi="Times New Roman" w:cs="Times New Roman"/>
              </w:rPr>
              <w:t xml:space="preserve">тражение </w:t>
            </w:r>
            <w:proofErr w:type="gramStart"/>
            <w:r w:rsidRPr="00143CA3">
              <w:rPr>
                <w:rFonts w:ascii="Times New Roman" w:hAnsi="Times New Roman" w:cs="Times New Roman"/>
              </w:rPr>
              <w:t>света</w:t>
            </w:r>
            <w:r>
              <w:rPr>
                <w:rFonts w:ascii="Times New Roman" w:hAnsi="Times New Roman" w:cs="Times New Roman"/>
              </w:rPr>
              <w:t>»№</w:t>
            </w:r>
            <w:proofErr w:type="gramEnd"/>
            <w:r>
              <w:rPr>
                <w:rFonts w:ascii="Times New Roman" w:hAnsi="Times New Roman" w:cs="Times New Roman"/>
              </w:rPr>
              <w:t>2</w:t>
            </w:r>
          </w:p>
          <w:p w14:paraId="45CE9506" w14:textId="77777777" w:rsidR="000A282F" w:rsidRPr="00E51C26" w:rsidRDefault="00621DE6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D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E51C26">
              <w:rPr>
                <w:rFonts w:ascii="Times New Roman" w:hAnsi="Times New Roman" w:cs="Times New Roman"/>
                <w:sz w:val="20"/>
                <w:szCs w:val="20"/>
              </w:rPr>
              <w:t>&amp;66</w:t>
            </w:r>
          </w:p>
          <w:p w14:paraId="2137D867" w14:textId="77777777" w:rsidR="00621DE6" w:rsidRPr="00E51C26" w:rsidRDefault="00621DE6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C2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3F0CCD" w:rsidRPr="00E51C26">
              <w:t xml:space="preserve"> </w:t>
            </w:r>
            <w:hyperlink r:id="rId9" w:history="1"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70767" w:rsidRPr="00E51C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phys</w:t>
              </w:r>
              <w:proofErr w:type="spellEnd"/>
              <w:r w:rsidR="00E70767" w:rsidRPr="00E51C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oge</w:t>
              </w:r>
              <w:proofErr w:type="spellEnd"/>
              <w:r w:rsidR="00E70767" w:rsidRPr="00E51C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sdamgia</w:t>
              </w:r>
              <w:proofErr w:type="spellEnd"/>
              <w:r w:rsidR="00E70767" w:rsidRPr="00E51C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E70767" w:rsidRPr="00E51C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teacher</w:t>
              </w:r>
              <w:r w:rsidR="00E70767" w:rsidRPr="00E51C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E70767" w:rsidRPr="00E51C2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tests</w:t>
              </w:r>
            </w:hyperlink>
          </w:p>
          <w:p w14:paraId="7675BD5C" w14:textId="77777777" w:rsidR="00E70767" w:rsidRPr="00E51C26" w:rsidRDefault="00E70767" w:rsidP="00EB43B9"/>
          <w:p w14:paraId="1DEE5960" w14:textId="77777777" w:rsidR="000A282F" w:rsidRPr="00E51C26" w:rsidRDefault="000A282F" w:rsidP="00EB43B9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BE78187" w14:textId="77777777" w:rsidR="000A282F" w:rsidRPr="003F0CCD" w:rsidRDefault="00C46EAE" w:rsidP="00EB4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15.04 17-00</w:t>
            </w:r>
          </w:p>
        </w:tc>
        <w:tc>
          <w:tcPr>
            <w:tcW w:w="5047" w:type="dxa"/>
          </w:tcPr>
          <w:p w14:paraId="5B610716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Электронная почта:</w:t>
            </w:r>
          </w:p>
          <w:p w14:paraId="3459B82D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0FB6060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 w:rsidR="00FC52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AD2E65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6CD9CBB4" w14:textId="77777777" w:rsidR="000A282F" w:rsidRDefault="000A282F" w:rsidP="00EB43B9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C46EAE" w:rsidRPr="00097F0B">
                <w:rPr>
                  <w:rStyle w:val="a4"/>
                  <w:rFonts w:ascii="Times New Roman" w:hAnsi="Times New Roman" w:cs="Times New Roman"/>
                </w:rPr>
                <w:t>https://phys-oge.sdamgia.ru/teacher?a=tests</w:t>
              </w:r>
            </w:hyperlink>
          </w:p>
          <w:p w14:paraId="7A68B1B2" w14:textId="77777777" w:rsidR="00C46EAE" w:rsidRPr="0089258C" w:rsidRDefault="00C46EAE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5FCDE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52728639" w14:textId="77777777" w:rsidR="000A282F" w:rsidRPr="0089258C" w:rsidRDefault="000A282F" w:rsidP="00EB4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с выставлением оценки</w:t>
            </w:r>
          </w:p>
        </w:tc>
      </w:tr>
      <w:tr w:rsidR="00C46EAE" w:rsidRPr="0089258C" w14:paraId="05CAED6E" w14:textId="77777777" w:rsidTr="00FC52EA">
        <w:tc>
          <w:tcPr>
            <w:tcW w:w="723" w:type="dxa"/>
          </w:tcPr>
          <w:p w14:paraId="60DD7EF0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1522" w:type="dxa"/>
          </w:tcPr>
          <w:p w14:paraId="2C5B95E7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Преломление света</w:t>
            </w:r>
          </w:p>
        </w:tc>
        <w:tc>
          <w:tcPr>
            <w:tcW w:w="1475" w:type="dxa"/>
          </w:tcPr>
          <w:p w14:paraId="50929B27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Асинхронный/</w:t>
            </w:r>
          </w:p>
          <w:p w14:paraId="23571803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синхронный </w:t>
            </w:r>
          </w:p>
        </w:tc>
        <w:tc>
          <w:tcPr>
            <w:tcW w:w="3262" w:type="dxa"/>
          </w:tcPr>
          <w:p w14:paraId="5F40F3B2" w14:textId="77777777" w:rsidR="00621DE6" w:rsidRDefault="00711DE9" w:rsidP="00621DE6">
            <w:pPr>
              <w:rPr>
                <w:rFonts w:ascii="Times New Roman" w:hAnsi="Times New Roman" w:cs="Times New Roman"/>
              </w:rPr>
            </w:pPr>
            <w:hyperlink r:id="rId12" w:history="1">
              <w:r w:rsidR="00621DE6" w:rsidRPr="000A7873">
                <w:rPr>
                  <w:rStyle w:val="a4"/>
                  <w:rFonts w:ascii="Times New Roman" w:hAnsi="Times New Roman" w:cs="Times New Roman"/>
                </w:rPr>
                <w:t>https://yandex.ru/video/preview/?filmId=14562653967017746973&amp;text=видеоурок%20преломление%20света%208%20класс&amp;path=wizard&amp;parent-reqid=1586718439829374-1478890282491690371200158-production-app-host-vla-web-yp-275&amp;redircnt=1586718445.1</w:t>
              </w:r>
            </w:hyperlink>
            <w:r w:rsidR="00621DE6">
              <w:rPr>
                <w:rFonts w:ascii="Times New Roman" w:hAnsi="Times New Roman" w:cs="Times New Roman"/>
              </w:rPr>
              <w:t xml:space="preserve">  - Видеоурок   « </w:t>
            </w:r>
            <w:proofErr w:type="spellStart"/>
            <w:r w:rsidR="00621DE6">
              <w:rPr>
                <w:rFonts w:ascii="Times New Roman" w:hAnsi="Times New Roman" w:cs="Times New Roman"/>
              </w:rPr>
              <w:t>Преломмление</w:t>
            </w:r>
            <w:proofErr w:type="spellEnd"/>
            <w:r w:rsidR="00621DE6">
              <w:rPr>
                <w:rFonts w:ascii="Times New Roman" w:hAnsi="Times New Roman" w:cs="Times New Roman"/>
              </w:rPr>
              <w:t xml:space="preserve"> света.» №3</w:t>
            </w:r>
          </w:p>
          <w:p w14:paraId="59D1CDE0" w14:textId="77777777" w:rsidR="00621DE6" w:rsidRDefault="00621DE6" w:rsidP="00621D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D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621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60D3FEE3" w14:textId="77777777" w:rsidR="003F0CCD" w:rsidRDefault="003F0CCD" w:rsidP="00621D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</w:t>
            </w:r>
            <w:r w:rsidRPr="003F0CCD">
              <w:rPr>
                <w:lang w:val="en-US"/>
              </w:rPr>
              <w:t xml:space="preserve"> </w:t>
            </w:r>
            <w:hyperlink r:id="rId13" w:history="1">
              <w:r w:rsidR="00E70767" w:rsidRPr="00FD2AE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https://phys-oge.sdamgia.ru/teacher?a=tests</w:t>
              </w:r>
            </w:hyperlink>
          </w:p>
          <w:p w14:paraId="3FE6359D" w14:textId="77777777" w:rsidR="00E70767" w:rsidRPr="003F0CCD" w:rsidRDefault="00E70767" w:rsidP="00621DE6">
            <w:pPr>
              <w:rPr>
                <w:rFonts w:ascii="Times New Roman" w:hAnsi="Times New Roman" w:cs="Times New Roman"/>
                <w:lang w:val="en-US"/>
              </w:rPr>
            </w:pPr>
          </w:p>
          <w:p w14:paraId="7DA39821" w14:textId="77777777" w:rsidR="00FC52EA" w:rsidRPr="003F0CCD" w:rsidRDefault="00FC52EA" w:rsidP="00FC52EA">
            <w:pPr>
              <w:rPr>
                <w:lang w:val="en-US"/>
              </w:rPr>
            </w:pPr>
          </w:p>
        </w:tc>
        <w:tc>
          <w:tcPr>
            <w:tcW w:w="1103" w:type="dxa"/>
          </w:tcPr>
          <w:p w14:paraId="081030DD" w14:textId="77777777" w:rsidR="00FC52EA" w:rsidRPr="003F0CCD" w:rsidRDefault="00C46EAE" w:rsidP="00FC52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17.04 17-00</w:t>
            </w:r>
          </w:p>
        </w:tc>
        <w:tc>
          <w:tcPr>
            <w:tcW w:w="5047" w:type="dxa"/>
          </w:tcPr>
          <w:p w14:paraId="702F3FF6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1) Электронная почта:</w:t>
            </w:r>
          </w:p>
          <w:p w14:paraId="5FB5AA9D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bratushka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925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575F38C1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89258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обучающегося</w:t>
            </w: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925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Физика.Братушка</w:t>
            </w:r>
            <w:proofErr w:type="spellEnd"/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B111748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8925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https://vk.com/im?peers=537140034_345982950_4974762</w:t>
              </w:r>
            </w:hyperlink>
          </w:p>
          <w:p w14:paraId="59B716D2" w14:textId="77777777" w:rsidR="00FC52EA" w:rsidRDefault="00FC52EA" w:rsidP="00FC52EA">
            <w:pPr>
              <w:rPr>
                <w:rFonts w:ascii="Times New Roman" w:hAnsi="Times New Roman" w:cs="Times New Roman"/>
              </w:rPr>
            </w:pPr>
            <w:r w:rsidRPr="0089258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89258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C46EAE" w:rsidRPr="00097F0B">
                <w:rPr>
                  <w:rStyle w:val="a4"/>
                  <w:rFonts w:ascii="Times New Roman" w:hAnsi="Times New Roman" w:cs="Times New Roman"/>
                </w:rPr>
                <w:t>https://phys-oge.sdamgia.ru/teacher?a=tests</w:t>
              </w:r>
            </w:hyperlink>
          </w:p>
          <w:p w14:paraId="5FF36542" w14:textId="77777777" w:rsidR="00C46EAE" w:rsidRPr="0089258C" w:rsidRDefault="00C46EAE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06F31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53678F4" w14:textId="77777777" w:rsidR="00FC52EA" w:rsidRPr="0089258C" w:rsidRDefault="00FC52EA" w:rsidP="00FC5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033EB2" w14:textId="77777777" w:rsidR="00DF6444" w:rsidRDefault="00DF6444"/>
    <w:sectPr w:rsidR="00DF6444" w:rsidSect="000A2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9F"/>
    <w:rsid w:val="000A282F"/>
    <w:rsid w:val="0013409F"/>
    <w:rsid w:val="003F0CCD"/>
    <w:rsid w:val="00621DE6"/>
    <w:rsid w:val="00711DE9"/>
    <w:rsid w:val="00C46EAE"/>
    <w:rsid w:val="00DF6444"/>
    <w:rsid w:val="00E51C26"/>
    <w:rsid w:val="00E70767"/>
    <w:rsid w:val="00FC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5707"/>
  <w15:chartTrackingRefBased/>
  <w15:docId w15:val="{AA0C3DFA-E734-4BC9-B83C-1A2DE3B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A282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A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180906616951476389&amp;text=&#1042;&#1080;&#1076;&#1077;&#1086;&#1091;&#1088;&#1086;&#1082;%208%20&#1082;&#1083;&#1072;&#1089;&#1089;%20&#1086;&#1090;&#1088;&#1072;&#1078;&#1077;&#1085;&#1080;&#1077;%20&#1089;&#1074;&#1077;&#1090;&#1072;&amp;path=wizard&amp;parent-reqid=1586718238879696-1359576596060204491700336-production-app-host-vla-web-yp-181&amp;redircnt=1586718" TargetMode="External"/><Relationship Id="rId13" Type="http://schemas.openxmlformats.org/officeDocument/2006/relationships/hyperlink" Target="https://phys-oge.sdamgia.ru/teacher?a=tes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-oge.sdamgia.ru/teacher?a=tests" TargetMode="External"/><Relationship Id="rId12" Type="http://schemas.openxmlformats.org/officeDocument/2006/relationships/hyperlink" Target="https://yandex.ru/video/preview/?filmId=14562653967017746973&amp;text=&#1074;&#1080;&#1076;&#1077;&#1086;&#1091;&#1088;&#1086;&#1082;%20&#1087;&#1088;&#1077;&#1083;&#1086;&#1084;&#1083;&#1077;&#1085;&#1080;&#1077;%20&#1089;&#1074;&#1077;&#1090;&#1072;%208%20&#1082;&#1083;&#1072;&#1089;&#1089;&amp;path=wizard&amp;parent-reqid=1586718439829374-1478890282491690371200158-production-app-host-vla-web-yp-275&amp;redircnt=1586718445.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537140034_345982950_4974762" TargetMode="External"/><Relationship Id="rId11" Type="http://schemas.openxmlformats.org/officeDocument/2006/relationships/hyperlink" Target="https://phys-oge.sdamgia.ru/teacher?a=tests" TargetMode="External"/><Relationship Id="rId5" Type="http://schemas.openxmlformats.org/officeDocument/2006/relationships/hyperlink" Target="https://yandex.ru/video/preview/?filmId=15711345241441561991&amp;text=&#1074;&#1080;&#1076;&#1077;&#1086;&#1091;&#1088;&#1086;&#1082;%20&#1086;&#1090;&#1088;&#1072;&#1078;&#1077;&#1085;&#1080;&#1077;%20&#1089;&#1074;&#1077;&#1090;&#1072;%208%20&#1082;&#1083;&#1072;&#1089;&#1089;&amp;path=wizard&amp;parent-reqid=1586685297948871-996899447101370555600276-production-app-host-vla-web-yp-92&amp;redircnt=1586685467.1" TargetMode="External"/><Relationship Id="rId15" Type="http://schemas.openxmlformats.org/officeDocument/2006/relationships/hyperlink" Target="https://phys-oge.sdamgia.ru/teacher?a=tests" TargetMode="External"/><Relationship Id="rId10" Type="http://schemas.openxmlformats.org/officeDocument/2006/relationships/hyperlink" Target="https://vk.com/im?peers=537140034_345982950_4974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ys-oge.sdamgia.ru/teacher?a=tests" TargetMode="External"/><Relationship Id="rId14" Type="http://schemas.openxmlformats.org/officeDocument/2006/relationships/hyperlink" Target="https://vk.com/im?peers=537140034_345982950_4974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2020-04-13T14:35:00Z</dcterms:created>
  <dcterms:modified xsi:type="dcterms:W3CDTF">2020-04-13T14:35:00Z</dcterms:modified>
</cp:coreProperties>
</file>