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2F" w:rsidRPr="002B53F3" w:rsidRDefault="000A282F" w:rsidP="000A2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 w:rsidR="00E51C26">
        <w:rPr>
          <w:rFonts w:ascii="Times New Roman" w:hAnsi="Times New Roman" w:cs="Times New Roman"/>
          <w:b/>
          <w:bCs/>
          <w:sz w:val="28"/>
          <w:szCs w:val="28"/>
        </w:rPr>
        <w:t>физике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8 «А»,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8256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«В»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C825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0AE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.04.2020 г. по </w:t>
      </w:r>
      <w:r w:rsidR="001E0AE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.04.2020 г.</w:t>
      </w:r>
    </w:p>
    <w:p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тему занятия. </w:t>
      </w:r>
    </w:p>
    <w:p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Выполня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все</w:t>
      </w:r>
      <w:proofErr w:type="gram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:rsidR="000A282F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портале «Решу ЕГЭ» - «высылается» в час доступа.</w:t>
      </w:r>
    </w:p>
    <w:p w:rsidR="000A282F" w:rsidRPr="002B53F3" w:rsidRDefault="00C17730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0A282F" w:rsidRPr="002B53F3">
        <w:rPr>
          <w:rFonts w:ascii="Times New Roman" w:hAnsi="Times New Roman" w:cs="Times New Roman"/>
          <w:bCs/>
          <w:iCs/>
          <w:sz w:val="24"/>
          <w:szCs w:val="24"/>
        </w:rPr>
        <w:t>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972"/>
        <w:gridCol w:w="2446"/>
        <w:gridCol w:w="1419"/>
        <w:gridCol w:w="2967"/>
        <w:gridCol w:w="1050"/>
        <w:gridCol w:w="5030"/>
        <w:gridCol w:w="1535"/>
      </w:tblGrid>
      <w:tr w:rsidR="008B779E" w:rsidRPr="0089258C" w:rsidTr="008B779E">
        <w:tc>
          <w:tcPr>
            <w:tcW w:w="934" w:type="dxa"/>
          </w:tcPr>
          <w:bookmarkEnd w:id="0"/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332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57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2826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007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4784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786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8B779E" w:rsidRPr="00277F33" w:rsidTr="008B779E">
        <w:tc>
          <w:tcPr>
            <w:tcW w:w="934" w:type="dxa"/>
          </w:tcPr>
          <w:p w:rsidR="000A282F" w:rsidRPr="008B779E" w:rsidRDefault="001E0AE2" w:rsidP="00EB4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77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16E9A" w:rsidRPr="008B77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282F" w:rsidRPr="008B7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A282F" w:rsidRPr="008B77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282F" w:rsidRPr="008B7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332" w:type="dxa"/>
          </w:tcPr>
          <w:p w:rsidR="000A282F" w:rsidRPr="008B779E" w:rsidRDefault="001E0AE2" w:rsidP="00EB43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779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8B779E" w:rsidRPr="008B779E">
              <w:rPr>
                <w:rFonts w:ascii="Times New Roman" w:hAnsi="Times New Roman" w:cs="Times New Roman"/>
                <w:sz w:val="20"/>
                <w:szCs w:val="20"/>
              </w:rPr>
              <w:t>(построение)</w:t>
            </w:r>
            <w:r w:rsidRPr="008B77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6E9A" w:rsidRPr="008B779E">
              <w:rPr>
                <w:rFonts w:ascii="Times New Roman" w:hAnsi="Times New Roman" w:cs="Times New Roman"/>
                <w:sz w:val="20"/>
                <w:szCs w:val="20"/>
              </w:rPr>
              <w:t>Линзы</w:t>
            </w:r>
            <w:r w:rsidR="000A282F" w:rsidRPr="008B77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357" w:type="dxa"/>
          </w:tcPr>
          <w:p w:rsidR="000A282F" w:rsidRPr="008B779E" w:rsidRDefault="000A282F" w:rsidP="001E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9E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 </w:t>
            </w:r>
          </w:p>
        </w:tc>
        <w:tc>
          <w:tcPr>
            <w:tcW w:w="2826" w:type="dxa"/>
          </w:tcPr>
          <w:p w:rsidR="00621DE6" w:rsidRPr="008B779E" w:rsidRDefault="00621DE6" w:rsidP="00621DE6">
            <w:pPr>
              <w:rPr>
                <w:rFonts w:ascii="Times New Roman" w:hAnsi="Times New Roman" w:cs="Times New Roman"/>
              </w:rPr>
            </w:pPr>
            <w:r w:rsidRPr="008B779E">
              <w:rPr>
                <w:rFonts w:ascii="Times New Roman" w:hAnsi="Times New Roman" w:cs="Times New Roman"/>
              </w:rPr>
              <w:t>«</w:t>
            </w:r>
            <w:r w:rsidR="001E0AE2" w:rsidRPr="008B779E">
              <w:rPr>
                <w:rFonts w:ascii="Times New Roman" w:hAnsi="Times New Roman" w:cs="Times New Roman"/>
              </w:rPr>
              <w:t>Решение задач «</w:t>
            </w:r>
            <w:proofErr w:type="spellStart"/>
            <w:r w:rsidR="001E0AE2" w:rsidRPr="008B779E">
              <w:rPr>
                <w:rFonts w:ascii="Times New Roman" w:hAnsi="Times New Roman" w:cs="Times New Roman"/>
              </w:rPr>
              <w:t>Постороение</w:t>
            </w:r>
            <w:proofErr w:type="spellEnd"/>
            <w:r w:rsidR="001E0AE2" w:rsidRPr="008B779E">
              <w:rPr>
                <w:rFonts w:ascii="Times New Roman" w:hAnsi="Times New Roman" w:cs="Times New Roman"/>
              </w:rPr>
              <w:t xml:space="preserve"> в линзах». Формула тонкой линзы.</w:t>
            </w:r>
            <w:r w:rsidRPr="008B779E">
              <w:rPr>
                <w:rFonts w:ascii="Times New Roman" w:hAnsi="Times New Roman" w:cs="Times New Roman"/>
              </w:rPr>
              <w:t xml:space="preserve">» </w:t>
            </w:r>
            <w:r w:rsidR="001E0AE2" w:rsidRPr="008B779E">
              <w:rPr>
                <w:rFonts w:ascii="Times New Roman" w:hAnsi="Times New Roman" w:cs="Times New Roman"/>
              </w:rPr>
              <w:t xml:space="preserve">Лабораторная работа (фронтальная, </w:t>
            </w:r>
            <w:r w:rsidR="006E6F3B">
              <w:rPr>
                <w:rFonts w:ascii="Times New Roman" w:hAnsi="Times New Roman" w:cs="Times New Roman"/>
              </w:rPr>
              <w:t xml:space="preserve">смотри </w:t>
            </w:r>
            <w:proofErr w:type="spellStart"/>
            <w:r w:rsidR="001E0AE2" w:rsidRPr="008B779E">
              <w:rPr>
                <w:rFonts w:ascii="Times New Roman" w:hAnsi="Times New Roman" w:cs="Times New Roman"/>
              </w:rPr>
              <w:t>онлайонурок</w:t>
            </w:r>
            <w:proofErr w:type="spellEnd"/>
            <w:r w:rsidR="001E0AE2" w:rsidRPr="008B779E">
              <w:rPr>
                <w:rFonts w:ascii="Times New Roman" w:hAnsi="Times New Roman" w:cs="Times New Roman"/>
              </w:rPr>
              <w:t>)</w:t>
            </w:r>
          </w:p>
          <w:p w:rsidR="00621DE6" w:rsidRPr="008B779E" w:rsidRDefault="00621DE6" w:rsidP="00F16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79E">
              <w:rPr>
                <w:rFonts w:ascii="Times New Roman" w:hAnsi="Times New Roman" w:cs="Times New Roman"/>
                <w:sz w:val="20"/>
                <w:szCs w:val="20"/>
              </w:rPr>
              <w:t>&amp;6</w:t>
            </w:r>
            <w:r w:rsidR="00C82566" w:rsidRPr="008B77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0AE2" w:rsidRPr="008B779E"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  <w:r w:rsidR="008B779E">
              <w:rPr>
                <w:rFonts w:ascii="Times New Roman" w:hAnsi="Times New Roman" w:cs="Times New Roman"/>
                <w:sz w:val="20"/>
                <w:szCs w:val="20"/>
              </w:rPr>
              <w:t>. Онлайн урок от 22.04 (повтор)</w:t>
            </w:r>
          </w:p>
          <w:p w:rsidR="00CB65FF" w:rsidRPr="008B779E" w:rsidRDefault="00CB65FF" w:rsidP="00CB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9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B779E">
              <w:rPr>
                <w:rFonts w:ascii="Times New Roman" w:hAnsi="Times New Roman" w:cs="Times New Roman"/>
              </w:rPr>
              <w:t xml:space="preserve"> ТЕСТ </w:t>
            </w:r>
            <w:hyperlink r:id="rId5" w:history="1"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phys</w:t>
              </w:r>
              <w:proofErr w:type="spellEnd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oge</w:t>
              </w:r>
              <w:proofErr w:type="spellEnd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sdamgia</w:t>
              </w:r>
              <w:proofErr w:type="spellEnd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teacher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tests</w:t>
              </w:r>
            </w:hyperlink>
          </w:p>
          <w:p w:rsidR="0087083A" w:rsidRPr="008B779E" w:rsidRDefault="0087083A" w:rsidP="00F16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0A282F" w:rsidRPr="006E6F3B" w:rsidRDefault="00F16E9A" w:rsidP="001E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F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0AE2" w:rsidRPr="006E6F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6EAE" w:rsidRPr="006E6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0AE2" w:rsidRPr="006E6F3B">
              <w:rPr>
                <w:rFonts w:ascii="Times New Roman" w:hAnsi="Times New Roman" w:cs="Times New Roman"/>
                <w:sz w:val="20"/>
                <w:szCs w:val="20"/>
              </w:rPr>
              <w:t>04(к уроку- 8а.8</w:t>
            </w:r>
            <w:bookmarkStart w:id="1" w:name="_GoBack"/>
            <w:bookmarkEnd w:id="1"/>
            <w:r w:rsidR="001E0AE2" w:rsidRPr="006E6F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779E" w:rsidRPr="006E6F3B">
              <w:rPr>
                <w:rFonts w:ascii="Times New Roman" w:hAnsi="Times New Roman" w:cs="Times New Roman"/>
                <w:sz w:val="20"/>
                <w:szCs w:val="20"/>
              </w:rPr>
              <w:t>.8б</w:t>
            </w:r>
            <w:r w:rsidR="001E0AE2" w:rsidRPr="006E6F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779E" w:rsidRPr="006E6F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84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 w:rsidR="00FC5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 w:rsidR="008451AD">
              <w:rPr>
                <w:rFonts w:ascii="Times New Roman" w:hAnsi="Times New Roman" w:cs="Times New Roman"/>
              </w:rPr>
              <w:t>Группа ВК «Физика 530-8,9,10 )</w:t>
            </w:r>
            <w:hyperlink r:id="rId6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C46EAE" w:rsidRPr="0089258C" w:rsidRDefault="00C46EAE" w:rsidP="0084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A282F" w:rsidRPr="0089258C" w:rsidRDefault="008B779E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Автоматически на портале «Решу ОГЭ»</w:t>
            </w:r>
          </w:p>
        </w:tc>
      </w:tr>
      <w:tr w:rsidR="008B779E" w:rsidRPr="0089258C" w:rsidTr="008B779E">
        <w:tc>
          <w:tcPr>
            <w:tcW w:w="934" w:type="dxa"/>
          </w:tcPr>
          <w:p w:rsidR="000A282F" w:rsidRPr="0089258C" w:rsidRDefault="008451AD" w:rsidP="001E0A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0AE2">
              <w:rPr>
                <w:rFonts w:ascii="Times New Roman" w:hAnsi="Times New Roman" w:cs="Times New Roman"/>
                <w:sz w:val="20"/>
                <w:szCs w:val="20"/>
              </w:rPr>
              <w:t>9/30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332" w:type="dxa"/>
          </w:tcPr>
          <w:p w:rsidR="000A282F" w:rsidRPr="0089258C" w:rsidRDefault="001E0AE2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8B779E">
              <w:rPr>
                <w:rFonts w:ascii="Times New Roman" w:hAnsi="Times New Roman" w:cs="Times New Roman"/>
                <w:sz w:val="20"/>
                <w:szCs w:val="20"/>
              </w:rPr>
              <w:t xml:space="preserve"> «Световые явления»</w:t>
            </w:r>
          </w:p>
        </w:tc>
        <w:tc>
          <w:tcPr>
            <w:tcW w:w="1357" w:type="dxa"/>
          </w:tcPr>
          <w:p w:rsidR="000A282F" w:rsidRPr="0089258C" w:rsidRDefault="00F16E9A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№5(8А)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:rsidR="00E9287B" w:rsidRDefault="00F16E9A" w:rsidP="00F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45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F16E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0AE2">
              <w:rPr>
                <w:rFonts w:ascii="Times New Roman" w:hAnsi="Times New Roman" w:cs="Times New Roman"/>
                <w:sz w:val="20"/>
                <w:szCs w:val="20"/>
              </w:rPr>
              <w:t>7-70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2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282F" w:rsidRPr="00F16E9A" w:rsidRDefault="00E9287B" w:rsidP="00F1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ТЕСТ </w:t>
            </w:r>
            <w:hyperlink r:id="rId7" w:history="1">
              <w:r w:rsidR="00C2345F" w:rsidRPr="00097F0B">
                <w:rPr>
                  <w:rStyle w:val="a4"/>
                  <w:rFonts w:ascii="Times New Roman" w:hAnsi="Times New Roman" w:cs="Times New Roman"/>
                </w:rPr>
                <w:t>https://phys-oge.sdamgia.ru/teacher?a=tests</w:t>
              </w:r>
            </w:hyperlink>
          </w:p>
        </w:tc>
        <w:tc>
          <w:tcPr>
            <w:tcW w:w="1007" w:type="dxa"/>
          </w:tcPr>
          <w:p w:rsidR="000A282F" w:rsidRPr="008451AD" w:rsidRDefault="001E0AE2" w:rsidP="00845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46EAE" w:rsidRPr="008B779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8B779E">
              <w:rPr>
                <w:rFonts w:ascii="Times New Roman" w:hAnsi="Times New Roman" w:cs="Times New Roman"/>
                <w:sz w:val="20"/>
                <w:szCs w:val="20"/>
              </w:rPr>
              <w:t xml:space="preserve"> (к уроку 8а,8в)</w:t>
            </w:r>
            <w:r w:rsidR="00C46EAE" w:rsidRPr="008B7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30/04 </w:t>
            </w:r>
            <w:r w:rsidR="008451AD">
              <w:rPr>
                <w:rFonts w:ascii="Times New Roman" w:hAnsi="Times New Roman" w:cs="Times New Roman"/>
                <w:sz w:val="20"/>
                <w:szCs w:val="20"/>
              </w:rPr>
              <w:t>(к уроку</w:t>
            </w:r>
            <w:r w:rsidR="008B779E">
              <w:rPr>
                <w:rFonts w:ascii="Times New Roman" w:hAnsi="Times New Roman" w:cs="Times New Roman"/>
                <w:sz w:val="20"/>
                <w:szCs w:val="20"/>
              </w:rPr>
              <w:t xml:space="preserve"> 8б</w:t>
            </w:r>
            <w:r w:rsidR="008451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4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 w:rsidR="00FC5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282F" w:rsidRPr="0089258C" w:rsidRDefault="000A282F" w:rsidP="00C2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 w:rsidR="008451AD">
              <w:rPr>
                <w:rFonts w:ascii="Times New Roman" w:hAnsi="Times New Roman" w:cs="Times New Roman"/>
              </w:rPr>
              <w:t>Группа ВК «Физика 530-8,9,10 )</w:t>
            </w:r>
            <w:r w:rsidR="00C2345F"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</w:tcPr>
          <w:p w:rsidR="000A282F" w:rsidRDefault="00F16E9A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  <w:r w:rsidR="008B7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  <w:p w:rsidR="008451AD" w:rsidRDefault="008451AD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AD" w:rsidRPr="0089258C" w:rsidRDefault="008451AD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Автоматически на портале «Решу ОГЭ»</w:t>
            </w:r>
          </w:p>
        </w:tc>
      </w:tr>
    </w:tbl>
    <w:p w:rsidR="00DF6444" w:rsidRDefault="00DF6444"/>
    <w:sectPr w:rsidR="00DF6444" w:rsidSect="000A2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9F"/>
    <w:rsid w:val="000A282F"/>
    <w:rsid w:val="0013409F"/>
    <w:rsid w:val="001E0AE2"/>
    <w:rsid w:val="003F0CCD"/>
    <w:rsid w:val="00621DE6"/>
    <w:rsid w:val="006E6F3B"/>
    <w:rsid w:val="008451AD"/>
    <w:rsid w:val="0087083A"/>
    <w:rsid w:val="008B779E"/>
    <w:rsid w:val="00C17730"/>
    <w:rsid w:val="00C2345F"/>
    <w:rsid w:val="00C46EAE"/>
    <w:rsid w:val="00C82566"/>
    <w:rsid w:val="00CB65FF"/>
    <w:rsid w:val="00DF6444"/>
    <w:rsid w:val="00E51C26"/>
    <w:rsid w:val="00E70767"/>
    <w:rsid w:val="00E9287B"/>
    <w:rsid w:val="00F16E9A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9785"/>
  <w15:chartTrackingRefBased/>
  <w15:docId w15:val="{AA0C3DFA-E734-4BC9-B83C-1A2DE3B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82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A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ys-oge.sdamgia.ru/teacher?a=te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537140034_345982950_4974762" TargetMode="External"/><Relationship Id="rId5" Type="http://schemas.openxmlformats.org/officeDocument/2006/relationships/hyperlink" Target="https://phys-oge.sdamgia.ru/teacher?a=tes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2020-04-13T04:05:00Z</dcterms:created>
  <dcterms:modified xsi:type="dcterms:W3CDTF">2020-04-25T06:31:00Z</dcterms:modified>
</cp:coreProperties>
</file>