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9DC76" w14:textId="77777777" w:rsidR="000A282F" w:rsidRPr="002B53F3" w:rsidRDefault="000A282F" w:rsidP="000A28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53F3">
        <w:rPr>
          <w:rFonts w:ascii="Times New Roman" w:hAnsi="Times New Roman" w:cs="Times New Roman"/>
          <w:b/>
          <w:bCs/>
          <w:sz w:val="28"/>
          <w:szCs w:val="28"/>
        </w:rPr>
        <w:t xml:space="preserve">График освоения учебного материала по </w:t>
      </w:r>
      <w:r w:rsidR="00E51C26">
        <w:rPr>
          <w:rFonts w:ascii="Times New Roman" w:hAnsi="Times New Roman" w:cs="Times New Roman"/>
          <w:b/>
          <w:bCs/>
          <w:sz w:val="28"/>
          <w:szCs w:val="28"/>
        </w:rPr>
        <w:t>физике</w:t>
      </w:r>
      <w:r w:rsidRPr="002B53F3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bCs/>
          <w:sz w:val="28"/>
          <w:szCs w:val="28"/>
        </w:rPr>
        <w:t>8 «А»,</w:t>
      </w:r>
      <w:r w:rsidRPr="002B53F3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2B53F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C8256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«В»</w:t>
      </w:r>
      <w:r w:rsidRPr="002B53F3">
        <w:rPr>
          <w:rFonts w:ascii="Times New Roman" w:hAnsi="Times New Roman" w:cs="Times New Roman"/>
          <w:b/>
          <w:bCs/>
          <w:sz w:val="28"/>
          <w:szCs w:val="28"/>
        </w:rPr>
        <w:t xml:space="preserve"> с </w:t>
      </w:r>
      <w:r w:rsidR="00C8256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2B53F3">
        <w:rPr>
          <w:rFonts w:ascii="Times New Roman" w:hAnsi="Times New Roman" w:cs="Times New Roman"/>
          <w:b/>
          <w:bCs/>
          <w:sz w:val="28"/>
          <w:szCs w:val="28"/>
        </w:rPr>
        <w:t xml:space="preserve">.04.2020 г. по </w:t>
      </w:r>
      <w:r w:rsidR="00C82566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2B53F3">
        <w:rPr>
          <w:rFonts w:ascii="Times New Roman" w:hAnsi="Times New Roman" w:cs="Times New Roman"/>
          <w:b/>
          <w:bCs/>
          <w:sz w:val="28"/>
          <w:szCs w:val="28"/>
        </w:rPr>
        <w:t>.04.2020 г.</w:t>
      </w:r>
    </w:p>
    <w:p w14:paraId="2DEB8CAF" w14:textId="77777777" w:rsidR="000A282F" w:rsidRPr="002B53F3" w:rsidRDefault="000A282F" w:rsidP="000A282F">
      <w:pPr>
        <w:pStyle w:val="a5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Hlk36545012"/>
      <w:r>
        <w:rPr>
          <w:rFonts w:ascii="Times New Roman" w:hAnsi="Times New Roman" w:cs="Times New Roman"/>
          <w:bCs/>
          <w:iCs/>
          <w:sz w:val="24"/>
          <w:szCs w:val="24"/>
        </w:rPr>
        <w:t xml:space="preserve">В тетради записывается </w:t>
      </w:r>
      <w:r w:rsidRPr="002B53F3">
        <w:rPr>
          <w:rFonts w:ascii="Times New Roman" w:hAnsi="Times New Roman" w:cs="Times New Roman"/>
          <w:bCs/>
          <w:iCs/>
          <w:sz w:val="24"/>
          <w:szCs w:val="24"/>
        </w:rPr>
        <w:t xml:space="preserve">тему занятия. </w:t>
      </w:r>
    </w:p>
    <w:p w14:paraId="4080EC0B" w14:textId="77777777" w:rsidR="000A282F" w:rsidRPr="002B53F3" w:rsidRDefault="000A282F" w:rsidP="000A282F">
      <w:pPr>
        <w:pStyle w:val="a5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2B53F3">
        <w:rPr>
          <w:rFonts w:ascii="Times New Roman" w:hAnsi="Times New Roman" w:cs="Times New Roman"/>
          <w:bCs/>
          <w:iCs/>
          <w:sz w:val="24"/>
          <w:szCs w:val="24"/>
        </w:rPr>
        <w:t>Выполня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ются </w:t>
      </w:r>
      <w:r w:rsidRPr="002B53F3">
        <w:rPr>
          <w:rFonts w:ascii="Times New Roman" w:hAnsi="Times New Roman" w:cs="Times New Roman"/>
          <w:bCs/>
          <w:iCs/>
          <w:sz w:val="24"/>
          <w:szCs w:val="24"/>
        </w:rPr>
        <w:t xml:space="preserve"> все</w:t>
      </w:r>
      <w:proofErr w:type="gramEnd"/>
      <w:r w:rsidRPr="002B53F3">
        <w:rPr>
          <w:rFonts w:ascii="Times New Roman" w:hAnsi="Times New Roman" w:cs="Times New Roman"/>
          <w:bCs/>
          <w:iCs/>
          <w:sz w:val="24"/>
          <w:szCs w:val="24"/>
        </w:rPr>
        <w:t xml:space="preserve"> задания по порядку с указанием его номера. </w:t>
      </w:r>
    </w:p>
    <w:p w14:paraId="2CEC2D00" w14:textId="77777777" w:rsidR="000A282F" w:rsidRDefault="000A282F" w:rsidP="000A282F">
      <w:pPr>
        <w:pStyle w:val="a5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B53F3">
        <w:rPr>
          <w:rFonts w:ascii="Times New Roman" w:hAnsi="Times New Roman" w:cs="Times New Roman"/>
          <w:bCs/>
          <w:iCs/>
          <w:sz w:val="24"/>
          <w:szCs w:val="24"/>
        </w:rPr>
        <w:t xml:space="preserve">Делаем фото или скан выполненных заданий в тетради и отправляем на электронную почту до указанного времени. </w:t>
      </w:r>
    </w:p>
    <w:p w14:paraId="7B872C04" w14:textId="77777777" w:rsidR="000A282F" w:rsidRPr="002B53F3" w:rsidRDefault="000A282F" w:rsidP="000A282F">
      <w:pPr>
        <w:pStyle w:val="a5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Если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дз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на портале «Решу ЕГЭ» - «высылается» в час доступа.</w:t>
      </w:r>
    </w:p>
    <w:p w14:paraId="0BB09F8D" w14:textId="77777777" w:rsidR="000A282F" w:rsidRPr="002B53F3" w:rsidRDefault="00C17730" w:rsidP="000A282F">
      <w:pPr>
        <w:pStyle w:val="a5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="000A282F" w:rsidRPr="002B53F3">
        <w:rPr>
          <w:rFonts w:ascii="Times New Roman" w:hAnsi="Times New Roman" w:cs="Times New Roman"/>
          <w:bCs/>
          <w:iCs/>
          <w:sz w:val="24"/>
          <w:szCs w:val="24"/>
        </w:rPr>
        <w:t>ри возникновении вопросов связь осуществляется через указанную электронную почту. Тогда в теме письма указываем слово «ВОПРОС», а дальше – как в образце.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614"/>
        <w:gridCol w:w="755"/>
        <w:gridCol w:w="878"/>
        <w:gridCol w:w="7740"/>
        <w:gridCol w:w="654"/>
        <w:gridCol w:w="2746"/>
        <w:gridCol w:w="1320"/>
      </w:tblGrid>
      <w:tr w:rsidR="008451AD" w:rsidRPr="0089258C" w14:paraId="6F033735" w14:textId="77777777" w:rsidTr="008451AD">
        <w:tc>
          <w:tcPr>
            <w:tcW w:w="967" w:type="dxa"/>
          </w:tcPr>
          <w:bookmarkEnd w:id="0"/>
          <w:p w14:paraId="11E58EB6" w14:textId="77777777" w:rsidR="000A282F" w:rsidRPr="0089258C" w:rsidRDefault="000A282F" w:rsidP="00EB4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223" w:type="dxa"/>
          </w:tcPr>
          <w:p w14:paraId="2EA08F38" w14:textId="77777777" w:rsidR="000A282F" w:rsidRPr="0089258C" w:rsidRDefault="000A282F" w:rsidP="00EB4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1467" w:type="dxa"/>
          </w:tcPr>
          <w:p w14:paraId="60A32C89" w14:textId="77777777" w:rsidR="000A282F" w:rsidRPr="0089258C" w:rsidRDefault="000A282F" w:rsidP="00EB4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Формат обучения</w:t>
            </w:r>
          </w:p>
        </w:tc>
        <w:tc>
          <w:tcPr>
            <w:tcW w:w="2701" w:type="dxa"/>
          </w:tcPr>
          <w:p w14:paraId="6EF071C3" w14:textId="77777777" w:rsidR="000A282F" w:rsidRPr="0089258C" w:rsidRDefault="000A282F" w:rsidP="00EB4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Материал для самостоятельной работы</w:t>
            </w:r>
          </w:p>
        </w:tc>
        <w:tc>
          <w:tcPr>
            <w:tcW w:w="1045" w:type="dxa"/>
          </w:tcPr>
          <w:p w14:paraId="1949388F" w14:textId="77777777" w:rsidR="000A282F" w:rsidRPr="0089258C" w:rsidRDefault="000A282F" w:rsidP="00EB4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 дедлайна</w:t>
            </w:r>
          </w:p>
        </w:tc>
        <w:tc>
          <w:tcPr>
            <w:tcW w:w="5213" w:type="dxa"/>
          </w:tcPr>
          <w:p w14:paraId="290B7D06" w14:textId="77777777" w:rsidR="000A282F" w:rsidRPr="0089258C" w:rsidRDefault="000A282F" w:rsidP="00EB4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коммуникации</w:t>
            </w:r>
          </w:p>
        </w:tc>
        <w:tc>
          <w:tcPr>
            <w:tcW w:w="2091" w:type="dxa"/>
          </w:tcPr>
          <w:p w14:paraId="38C81610" w14:textId="77777777" w:rsidR="000A282F" w:rsidRPr="0089258C" w:rsidRDefault="000A282F" w:rsidP="00EB4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Текущий контроль</w:t>
            </w:r>
          </w:p>
        </w:tc>
      </w:tr>
      <w:tr w:rsidR="008451AD" w:rsidRPr="00277F33" w14:paraId="02852643" w14:textId="77777777" w:rsidTr="008451AD">
        <w:tc>
          <w:tcPr>
            <w:tcW w:w="967" w:type="dxa"/>
          </w:tcPr>
          <w:p w14:paraId="6969CC76" w14:textId="77777777" w:rsidR="000A282F" w:rsidRPr="00277F33" w:rsidRDefault="00F16E9A" w:rsidP="00EB43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20.</w:t>
            </w:r>
            <w:r w:rsidR="000A282F" w:rsidRPr="00277F33">
              <w:rPr>
                <w:sz w:val="20"/>
                <w:szCs w:val="20"/>
                <w:lang w:val="en-US"/>
              </w:rPr>
              <w:t>0</w:t>
            </w:r>
            <w:r w:rsidR="000A282F" w:rsidRPr="00277F33">
              <w:rPr>
                <w:sz w:val="20"/>
                <w:szCs w:val="20"/>
              </w:rPr>
              <w:t>4</w:t>
            </w:r>
            <w:r w:rsidR="000A282F" w:rsidRPr="00277F3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23" w:type="dxa"/>
          </w:tcPr>
          <w:p w14:paraId="1AD5AD67" w14:textId="77777777" w:rsidR="000A282F" w:rsidRPr="00FC52EA" w:rsidRDefault="00F16E9A" w:rsidP="00EB43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Линзы</w:t>
            </w:r>
            <w:r w:rsidR="000A282F" w:rsidRPr="00FC52E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467" w:type="dxa"/>
          </w:tcPr>
          <w:p w14:paraId="1269F66D" w14:textId="77777777" w:rsidR="000A282F" w:rsidRPr="0089258C" w:rsidRDefault="000A282F" w:rsidP="00EB4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Асинхронный/ синхронный </w:t>
            </w:r>
          </w:p>
        </w:tc>
        <w:tc>
          <w:tcPr>
            <w:tcW w:w="2701" w:type="dxa"/>
          </w:tcPr>
          <w:p w14:paraId="061F7B4F" w14:textId="77777777" w:rsidR="00621DE6" w:rsidRPr="00143CA3" w:rsidRDefault="00621DE6" w:rsidP="00621DE6">
            <w:pPr>
              <w:rPr>
                <w:rFonts w:ascii="Times New Roman" w:hAnsi="Times New Roman" w:cs="Times New Roman"/>
              </w:rPr>
            </w:pPr>
            <w:r w:rsidRPr="00143CA3">
              <w:rPr>
                <w:rFonts w:ascii="Times New Roman" w:hAnsi="Times New Roman" w:cs="Times New Roman"/>
              </w:rPr>
              <w:t>«</w:t>
            </w:r>
            <w:proofErr w:type="gramStart"/>
            <w:r w:rsidR="00C82566">
              <w:rPr>
                <w:rFonts w:ascii="Times New Roman" w:hAnsi="Times New Roman" w:cs="Times New Roman"/>
              </w:rPr>
              <w:t xml:space="preserve">Линзы </w:t>
            </w:r>
            <w:r w:rsidRPr="00143CA3">
              <w:rPr>
                <w:rFonts w:ascii="Times New Roman" w:hAnsi="Times New Roman" w:cs="Times New Roman"/>
              </w:rPr>
              <w:t>»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0CA32A9" w14:textId="77777777" w:rsidR="00621DE6" w:rsidRDefault="00621DE6" w:rsidP="00F16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83A">
              <w:rPr>
                <w:rFonts w:ascii="Times New Roman" w:hAnsi="Times New Roman" w:cs="Times New Roman"/>
                <w:sz w:val="20"/>
                <w:szCs w:val="20"/>
              </w:rPr>
              <w:t>&amp;6</w:t>
            </w:r>
            <w:r w:rsidR="00C825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68063045" w14:textId="77777777" w:rsidR="00CB65FF" w:rsidRDefault="00C445F2" w:rsidP="00CB6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87083A" w:rsidRPr="0031669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11951879792231457463&amp;text=Видеоурок%20по%20физике%208%20класс%20Построение%20в%20линзах&amp;path=wizard&amp;parent-reqid=1587115182417775-713817273864107804700296-production-app-host-man-web-yp-152&amp;redircnt=1587115195.1</w:t>
              </w:r>
            </w:hyperlink>
            <w:r w:rsidR="0087083A">
              <w:rPr>
                <w:rFonts w:ascii="Times New Roman" w:hAnsi="Times New Roman" w:cs="Times New Roman"/>
                <w:sz w:val="20"/>
                <w:szCs w:val="20"/>
              </w:rPr>
              <w:t xml:space="preserve">  Видеоурок</w:t>
            </w:r>
          </w:p>
          <w:p w14:paraId="5076ADB8" w14:textId="77777777" w:rsidR="00CB65FF" w:rsidRPr="00F16E9A" w:rsidRDefault="0087083A" w:rsidP="00CB6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65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B65FF" w:rsidRPr="00F16E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B65FF" w:rsidRPr="00F16E9A">
              <w:t xml:space="preserve"> </w:t>
            </w:r>
            <w:r w:rsidR="00CB65FF">
              <w:t xml:space="preserve">ТЕСТ </w:t>
            </w:r>
            <w:hyperlink r:id="rId6" w:history="1">
              <w:r w:rsidR="00CB65FF" w:rsidRPr="00FD2AE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CB65FF" w:rsidRPr="00F16E9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CB65FF" w:rsidRPr="00FD2AE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phys</w:t>
              </w:r>
              <w:proofErr w:type="spellEnd"/>
              <w:r w:rsidR="00CB65FF" w:rsidRPr="00F16E9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CB65FF" w:rsidRPr="00FD2AE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oge</w:t>
              </w:r>
              <w:proofErr w:type="spellEnd"/>
              <w:r w:rsidR="00CB65FF" w:rsidRPr="00F16E9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CB65FF" w:rsidRPr="00FD2AE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sdamgia</w:t>
              </w:r>
              <w:proofErr w:type="spellEnd"/>
              <w:r w:rsidR="00CB65FF" w:rsidRPr="00F16E9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CB65FF" w:rsidRPr="00FD2AE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CB65FF" w:rsidRPr="00F16E9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CB65FF" w:rsidRPr="00FD2AE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teacher</w:t>
              </w:r>
              <w:r w:rsidR="00CB65FF" w:rsidRPr="00F16E9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="00CB65FF" w:rsidRPr="00FD2AE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</w:t>
              </w:r>
              <w:r w:rsidR="00CB65FF" w:rsidRPr="00F16E9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=</w:t>
              </w:r>
              <w:r w:rsidR="00CB65FF" w:rsidRPr="00FD2AE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tests</w:t>
              </w:r>
            </w:hyperlink>
          </w:p>
          <w:p w14:paraId="73F34B4D" w14:textId="77777777" w:rsidR="0087083A" w:rsidRPr="00C82566" w:rsidRDefault="0087083A" w:rsidP="00F16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14:paraId="579CB28C" w14:textId="77777777" w:rsidR="000A282F" w:rsidRPr="00F16E9A" w:rsidRDefault="00F16E9A" w:rsidP="00F16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C46EAE" w:rsidRPr="0087083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04(к уроку)</w:t>
            </w:r>
          </w:p>
        </w:tc>
        <w:tc>
          <w:tcPr>
            <w:tcW w:w="5213" w:type="dxa"/>
          </w:tcPr>
          <w:p w14:paraId="317A7C27" w14:textId="77777777" w:rsidR="000A282F" w:rsidRPr="0089258C" w:rsidRDefault="000A282F" w:rsidP="00EB4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Электронная почта:</w:t>
            </w:r>
          </w:p>
          <w:p w14:paraId="42F9AF19" w14:textId="77777777" w:rsidR="000A282F" w:rsidRPr="0089258C" w:rsidRDefault="000A282F" w:rsidP="00EB4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bratushka</w:t>
            </w:r>
            <w:proofErr w:type="spellEnd"/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14:paraId="7FBF1E21" w14:textId="77777777" w:rsidR="000A282F" w:rsidRPr="0089258C" w:rsidRDefault="000A282F" w:rsidP="00EB4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(в теме письма указывать класс, предмет и фамилию 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обучающегося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образец: </w:t>
            </w:r>
            <w:r w:rsidR="00FC52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Физика.Братушка</w:t>
            </w:r>
            <w:proofErr w:type="spellEnd"/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1F3E633" w14:textId="77777777" w:rsidR="000A282F" w:rsidRPr="0089258C" w:rsidRDefault="000A282F" w:rsidP="00EB4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89258C">
              <w:rPr>
                <w:rFonts w:ascii="Times New Roman" w:hAnsi="Times New Roman" w:cs="Times New Roman"/>
              </w:rPr>
              <w:t xml:space="preserve"> </w:t>
            </w:r>
            <w:r w:rsidR="008451AD">
              <w:rPr>
                <w:rFonts w:ascii="Times New Roman" w:hAnsi="Times New Roman" w:cs="Times New Roman"/>
              </w:rPr>
              <w:t>Группа ВК «Физика 530-8,9,10 )</w:t>
            </w:r>
            <w:hyperlink r:id="rId7" w:history="1">
              <w:r w:rsidRPr="008925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https://vk.com/im?peers=537140034_345982950_4974762</w:t>
              </w:r>
            </w:hyperlink>
          </w:p>
          <w:p w14:paraId="64D32970" w14:textId="77777777" w:rsidR="00C46EAE" w:rsidRPr="0089258C" w:rsidRDefault="00C46EAE" w:rsidP="00845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14:paraId="13E991A5" w14:textId="77777777" w:rsidR="000A282F" w:rsidRPr="0089258C" w:rsidRDefault="000A282F" w:rsidP="00EB4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1AD" w:rsidRPr="0089258C" w14:paraId="298B51A4" w14:textId="77777777" w:rsidTr="008451AD">
        <w:tc>
          <w:tcPr>
            <w:tcW w:w="967" w:type="dxa"/>
          </w:tcPr>
          <w:p w14:paraId="4919781C" w14:textId="77777777" w:rsidR="000A282F" w:rsidRPr="0089258C" w:rsidRDefault="008451AD" w:rsidP="00EB43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22/23</w:t>
            </w:r>
            <w:r w:rsidR="000A282F"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 w:rsidR="000A282F" w:rsidRPr="008925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A282F"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23" w:type="dxa"/>
          </w:tcPr>
          <w:p w14:paraId="7121A49C" w14:textId="77777777" w:rsidR="000A282F" w:rsidRPr="0089258C" w:rsidRDefault="008451AD" w:rsidP="00EB4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Построение в линзах.</w:t>
            </w:r>
          </w:p>
        </w:tc>
        <w:tc>
          <w:tcPr>
            <w:tcW w:w="1467" w:type="dxa"/>
          </w:tcPr>
          <w:p w14:paraId="32B4EEBB" w14:textId="77777777" w:rsidR="000A282F" w:rsidRPr="0089258C" w:rsidRDefault="00F16E9A" w:rsidP="00EB4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№5(8А)</w:t>
            </w:r>
            <w:r w:rsidR="000A282F"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1" w:type="dxa"/>
          </w:tcPr>
          <w:p w14:paraId="623751BA" w14:textId="77777777" w:rsidR="00E9287B" w:rsidRDefault="00F16E9A" w:rsidP="00F16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45F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Pr="00F16E9A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 в линзах.</w:t>
            </w:r>
            <w:r w:rsidR="00E928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F472595" w14:textId="77777777" w:rsidR="000A282F" w:rsidRPr="00F16E9A" w:rsidRDefault="00E9287B" w:rsidP="00F16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ТЕСТ </w:t>
            </w:r>
            <w:hyperlink r:id="rId8" w:history="1">
              <w:r w:rsidR="00C2345F" w:rsidRPr="00097F0B">
                <w:rPr>
                  <w:rStyle w:val="a4"/>
                  <w:rFonts w:ascii="Times New Roman" w:hAnsi="Times New Roman" w:cs="Times New Roman"/>
                </w:rPr>
                <w:t>https://phys-oge.sdamgia.ru/teacher?a=tests</w:t>
              </w:r>
            </w:hyperlink>
          </w:p>
        </w:tc>
        <w:tc>
          <w:tcPr>
            <w:tcW w:w="1045" w:type="dxa"/>
          </w:tcPr>
          <w:p w14:paraId="6779BD3D" w14:textId="77777777" w:rsidR="000A282F" w:rsidRPr="008451AD" w:rsidRDefault="008451AD" w:rsidP="00845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C46E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(к уроку)</w:t>
            </w:r>
          </w:p>
        </w:tc>
        <w:tc>
          <w:tcPr>
            <w:tcW w:w="5213" w:type="dxa"/>
          </w:tcPr>
          <w:p w14:paraId="445DAD98" w14:textId="77777777" w:rsidR="000A282F" w:rsidRPr="0089258C" w:rsidRDefault="000A282F" w:rsidP="00EB4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Электронная почта:</w:t>
            </w:r>
          </w:p>
          <w:p w14:paraId="58D9714A" w14:textId="77777777" w:rsidR="000A282F" w:rsidRPr="0089258C" w:rsidRDefault="000A282F" w:rsidP="00EB4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bratushka</w:t>
            </w:r>
            <w:proofErr w:type="spellEnd"/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14:paraId="28DC1241" w14:textId="77777777" w:rsidR="000A282F" w:rsidRPr="0089258C" w:rsidRDefault="000A282F" w:rsidP="00EB4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(в теме письма указывать класс, предмет и фамилию 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обучающегося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образец: </w:t>
            </w:r>
            <w:r w:rsidR="00FC52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Физика.Братушка</w:t>
            </w:r>
            <w:proofErr w:type="spellEnd"/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DB51072" w14:textId="77777777" w:rsidR="000A282F" w:rsidRPr="0089258C" w:rsidRDefault="000A282F" w:rsidP="00C2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89258C">
              <w:rPr>
                <w:rFonts w:ascii="Times New Roman" w:hAnsi="Times New Roman" w:cs="Times New Roman"/>
              </w:rPr>
              <w:t xml:space="preserve"> </w:t>
            </w:r>
            <w:r w:rsidR="008451AD">
              <w:rPr>
                <w:rFonts w:ascii="Times New Roman" w:hAnsi="Times New Roman" w:cs="Times New Roman"/>
              </w:rPr>
              <w:t>Группа ВК «Физика 530-8,9,10 )</w:t>
            </w:r>
            <w:r w:rsidR="00C2345F"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1" w:type="dxa"/>
          </w:tcPr>
          <w:p w14:paraId="4644AE2B" w14:textId="77777777" w:rsidR="000A282F" w:rsidRDefault="00F16E9A" w:rsidP="00EB4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  <w:r w:rsidR="000A282F" w:rsidRPr="0089258C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  <w:proofErr w:type="spellEnd"/>
            <w:r w:rsidR="000A282F"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 с выставлением оценки</w:t>
            </w:r>
          </w:p>
          <w:p w14:paraId="53DA8FC5" w14:textId="77777777" w:rsidR="008451AD" w:rsidRDefault="008451AD" w:rsidP="00EB4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CA64D8" w14:textId="77777777" w:rsidR="008451AD" w:rsidRPr="0089258C" w:rsidRDefault="008451AD" w:rsidP="00EB4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Автоматически на портале «Решу ОГЭ»</w:t>
            </w:r>
          </w:p>
        </w:tc>
      </w:tr>
      <w:tr w:rsidR="008451AD" w:rsidRPr="0089258C" w14:paraId="2E4B7B5F" w14:textId="77777777" w:rsidTr="008451AD">
        <w:tc>
          <w:tcPr>
            <w:tcW w:w="967" w:type="dxa"/>
          </w:tcPr>
          <w:p w14:paraId="60C7C9A2" w14:textId="77777777" w:rsidR="00FC52EA" w:rsidRPr="0089258C" w:rsidRDefault="00F16E9A" w:rsidP="00F16E9A">
            <w:pPr>
              <w:ind w:left="-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24.04</w:t>
            </w:r>
          </w:p>
        </w:tc>
        <w:tc>
          <w:tcPr>
            <w:tcW w:w="1223" w:type="dxa"/>
          </w:tcPr>
          <w:p w14:paraId="6B8F4083" w14:textId="77777777" w:rsidR="00F16E9A" w:rsidRPr="00F16E9A" w:rsidRDefault="00C17730" w:rsidP="00FC5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Глаз.Зрен</w:t>
            </w:r>
            <w:r w:rsidR="00F16E9A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proofErr w:type="spellEnd"/>
          </w:p>
        </w:tc>
        <w:tc>
          <w:tcPr>
            <w:tcW w:w="1467" w:type="dxa"/>
          </w:tcPr>
          <w:p w14:paraId="71AADAAC" w14:textId="77777777" w:rsidR="00FC52EA" w:rsidRPr="0089258C" w:rsidRDefault="00FC52EA" w:rsidP="00FC5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Асинхронный/</w:t>
            </w:r>
          </w:p>
          <w:p w14:paraId="4293E6B4" w14:textId="77777777" w:rsidR="00FC52EA" w:rsidRPr="0089258C" w:rsidRDefault="00FC52EA" w:rsidP="00FC5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синхронный </w:t>
            </w:r>
          </w:p>
        </w:tc>
        <w:tc>
          <w:tcPr>
            <w:tcW w:w="2701" w:type="dxa"/>
          </w:tcPr>
          <w:p w14:paraId="3F0668B9" w14:textId="77777777" w:rsidR="00621DE6" w:rsidRDefault="00F16E9A" w:rsidP="00621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1)&amp;70</w:t>
            </w:r>
            <w:r w:rsidR="008451AD">
              <w:rPr>
                <w:rFonts w:ascii="Times New Roman" w:hAnsi="Times New Roman" w:cs="Times New Roman"/>
                <w:sz w:val="20"/>
                <w:szCs w:val="20"/>
              </w:rPr>
              <w:t xml:space="preserve"> Глаз- оптический прибор.</w:t>
            </w:r>
          </w:p>
          <w:p w14:paraId="73EC592C" w14:textId="77777777" w:rsidR="00C2345F" w:rsidRPr="00F16E9A" w:rsidRDefault="00CB65FF" w:rsidP="00621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2)ПРОМО</w:t>
            </w:r>
            <w:r w:rsidR="00C2345F">
              <w:rPr>
                <w:rFonts w:ascii="Times New Roman" w:hAnsi="Times New Roman" w:cs="Times New Roman"/>
                <w:sz w:val="20"/>
                <w:szCs w:val="20"/>
              </w:rPr>
              <w:t xml:space="preserve">ТР </w:t>
            </w:r>
            <w:proofErr w:type="spellStart"/>
            <w:r w:rsidR="00C2345F">
              <w:rPr>
                <w:rFonts w:ascii="Times New Roman" w:hAnsi="Times New Roman" w:cs="Times New Roman"/>
                <w:sz w:val="20"/>
                <w:szCs w:val="20"/>
              </w:rPr>
              <w:t>онлайнурока</w:t>
            </w:r>
            <w:proofErr w:type="spellEnd"/>
            <w:r w:rsidR="00C234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D25D044" w14:textId="77777777" w:rsidR="00E70767" w:rsidRPr="00F16E9A" w:rsidRDefault="00E70767" w:rsidP="00621DE6">
            <w:pPr>
              <w:rPr>
                <w:rFonts w:ascii="Times New Roman" w:hAnsi="Times New Roman" w:cs="Times New Roman"/>
              </w:rPr>
            </w:pPr>
          </w:p>
          <w:p w14:paraId="3EB38E1B" w14:textId="77777777" w:rsidR="00FC52EA" w:rsidRPr="00F16E9A" w:rsidRDefault="00FC52EA" w:rsidP="00FC52EA"/>
        </w:tc>
        <w:tc>
          <w:tcPr>
            <w:tcW w:w="1045" w:type="dxa"/>
          </w:tcPr>
          <w:p w14:paraId="095F6DA4" w14:textId="77777777" w:rsidR="00FC52EA" w:rsidRPr="008451AD" w:rsidRDefault="008451AD" w:rsidP="00845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27.04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(к уроку)</w:t>
            </w:r>
          </w:p>
        </w:tc>
        <w:tc>
          <w:tcPr>
            <w:tcW w:w="5213" w:type="dxa"/>
          </w:tcPr>
          <w:p w14:paraId="2CFDD929" w14:textId="77777777" w:rsidR="00FC52EA" w:rsidRPr="0089258C" w:rsidRDefault="00FC52EA" w:rsidP="00FC5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1) Электронная почта:</w:t>
            </w:r>
          </w:p>
          <w:p w14:paraId="2180D6A8" w14:textId="77777777" w:rsidR="00FC52EA" w:rsidRPr="0089258C" w:rsidRDefault="00FC52EA" w:rsidP="00FC5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bratushka</w:t>
            </w:r>
            <w:proofErr w:type="spellEnd"/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14:paraId="66B7BFEC" w14:textId="77777777" w:rsidR="00FC52EA" w:rsidRPr="0089258C" w:rsidRDefault="00FC52EA" w:rsidP="00FC5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(в теме письма указывать класс, предмет и фамилию 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обучающегося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образец: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Физика.Братушка</w:t>
            </w:r>
            <w:proofErr w:type="spellEnd"/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24AB938" w14:textId="77777777" w:rsidR="00FC52EA" w:rsidRPr="0089258C" w:rsidRDefault="00FC52EA" w:rsidP="00FC5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89258C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8925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https://vk.com/im?peers=537140034_345982950_4974762</w:t>
              </w:r>
            </w:hyperlink>
          </w:p>
          <w:p w14:paraId="77B0762D" w14:textId="77777777" w:rsidR="00C46EAE" w:rsidRPr="0089258C" w:rsidRDefault="00C46EAE" w:rsidP="00FC5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B29E93" w14:textId="77777777" w:rsidR="00FC52EA" w:rsidRPr="0089258C" w:rsidRDefault="00FC52EA" w:rsidP="00FC5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14:paraId="2A7A3B8E" w14:textId="77777777" w:rsidR="00FC52EA" w:rsidRPr="0089258C" w:rsidRDefault="00F16E9A" w:rsidP="00FC5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Автоматически на портале «Решу ОГЭ»</w:t>
            </w:r>
          </w:p>
        </w:tc>
      </w:tr>
    </w:tbl>
    <w:p w14:paraId="20C8BB9D" w14:textId="77777777" w:rsidR="00DF6444" w:rsidRDefault="00DF6444"/>
    <w:sectPr w:rsidR="00DF6444" w:rsidSect="000A28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01ACD"/>
    <w:multiLevelType w:val="hybridMultilevel"/>
    <w:tmpl w:val="5298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09F"/>
    <w:rsid w:val="000A282F"/>
    <w:rsid w:val="0013409F"/>
    <w:rsid w:val="003F0CCD"/>
    <w:rsid w:val="00621DE6"/>
    <w:rsid w:val="008451AD"/>
    <w:rsid w:val="0087083A"/>
    <w:rsid w:val="00C17730"/>
    <w:rsid w:val="00C2345F"/>
    <w:rsid w:val="00C445F2"/>
    <w:rsid w:val="00C46EAE"/>
    <w:rsid w:val="00C82566"/>
    <w:rsid w:val="00CB65FF"/>
    <w:rsid w:val="00DF6444"/>
    <w:rsid w:val="00E51C26"/>
    <w:rsid w:val="00E70767"/>
    <w:rsid w:val="00E9287B"/>
    <w:rsid w:val="00F16E9A"/>
    <w:rsid w:val="00FC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F2CC0"/>
  <w15:chartTrackingRefBased/>
  <w15:docId w15:val="{AA0C3DFA-E734-4BC9-B83C-1A2DE3BA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A282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A2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ys-oge.sdamgia.ru/teacher?a=tes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m?peers=537140034_345982950_49747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ys-oge.sdamgia.ru/teacher?a=test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?filmId=11951879792231457463&amp;text=&#1042;&#1080;&#1076;&#1077;&#1086;&#1091;&#1088;&#1086;&#1082;%20&#1087;&#1086;%20&#1092;&#1080;&#1079;&#1080;&#1082;&#1077;%208%20&#1082;&#1083;&#1072;&#1089;&#1089;%20&#1055;&#1086;&#1089;&#1090;&#1088;&#1086;&#1077;&#1085;&#1080;&#1077;%20&#1074;%20&#1083;&#1080;&#1085;&#1079;&#1072;&#1093;&amp;path=wizard&amp;parent-reqid=1587115182417775-713817273864107804700296-production-app-host-man-web-yp-152&amp;redircnt=1587115195.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im?peers=537140034_345982950_49747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Шурдуков</cp:lastModifiedBy>
  <cp:revision>2</cp:revision>
  <dcterms:created xsi:type="dcterms:W3CDTF">2020-04-18T08:38:00Z</dcterms:created>
  <dcterms:modified xsi:type="dcterms:W3CDTF">2020-04-18T08:38:00Z</dcterms:modified>
</cp:coreProperties>
</file>