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15" w:rsidRDefault="006B1C15" w:rsidP="006B1C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освоения учебного материала по</w:t>
      </w:r>
      <w:r w:rsidR="0026442D">
        <w:rPr>
          <w:rFonts w:ascii="Times New Roman" w:hAnsi="Times New Roman" w:cs="Times New Roman"/>
          <w:b/>
          <w:bCs/>
          <w:sz w:val="28"/>
          <w:szCs w:val="28"/>
        </w:rPr>
        <w:t xml:space="preserve"> физике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9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А», «Б» с </w:t>
      </w:r>
      <w:r w:rsidR="00C60579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.04.2020 г. по </w:t>
      </w:r>
      <w:r w:rsidR="00C60579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>.04.2020 г.</w:t>
      </w:r>
    </w:p>
    <w:p w:rsidR="006B1C15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36545012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тетради записывается тему занятия. </w:t>
      </w:r>
    </w:p>
    <w:p w:rsidR="006B1C15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Выполняются  все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задания по порядку с указанием его номера. </w:t>
      </w:r>
    </w:p>
    <w:p w:rsidR="006B1C15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:rsidR="006B1C15" w:rsidRPr="00A8386B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38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Если </w:t>
      </w:r>
      <w:proofErr w:type="spellStart"/>
      <w:r w:rsidRPr="00A8386B">
        <w:rPr>
          <w:rFonts w:ascii="Times New Roman" w:hAnsi="Times New Roman" w:cs="Times New Roman"/>
          <w:b/>
          <w:bCs/>
          <w:iCs/>
          <w:sz w:val="24"/>
          <w:szCs w:val="24"/>
        </w:rPr>
        <w:t>дз</w:t>
      </w:r>
      <w:proofErr w:type="spellEnd"/>
      <w:r w:rsidRPr="00A838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по</w:t>
      </w:r>
      <w:r w:rsidR="00423093" w:rsidRPr="00A8386B">
        <w:rPr>
          <w:rFonts w:ascii="Times New Roman" w:hAnsi="Times New Roman" w:cs="Times New Roman"/>
          <w:b/>
          <w:bCs/>
          <w:iCs/>
          <w:sz w:val="24"/>
          <w:szCs w:val="24"/>
        </w:rPr>
        <w:t>ртале «Решу О</w:t>
      </w:r>
      <w:r w:rsidRPr="00A8386B">
        <w:rPr>
          <w:rFonts w:ascii="Times New Roman" w:hAnsi="Times New Roman" w:cs="Times New Roman"/>
          <w:b/>
          <w:bCs/>
          <w:iCs/>
          <w:sz w:val="24"/>
          <w:szCs w:val="24"/>
        </w:rPr>
        <w:t>ГЭ» - «высылается» в час доступа.</w:t>
      </w:r>
    </w:p>
    <w:p w:rsidR="006B1C15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 работы, поступившие после указанного времени (час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дедлайна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), отметка снижается на балл. </w:t>
      </w:r>
    </w:p>
    <w:p w:rsidR="006B1C15" w:rsidRDefault="006B1C15" w:rsidP="006B1C15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612"/>
        <w:gridCol w:w="859"/>
        <w:gridCol w:w="851"/>
        <w:gridCol w:w="8785"/>
        <w:gridCol w:w="637"/>
        <w:gridCol w:w="2607"/>
        <w:gridCol w:w="923"/>
      </w:tblGrid>
      <w:tr w:rsidR="00423093" w:rsidTr="00C605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дедлайна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423093" w:rsidTr="00C60579">
        <w:trPr>
          <w:trHeight w:val="1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C60579" w:rsidP="00C60579">
            <w:pPr>
              <w:spacing w:line="240" w:lineRule="auto"/>
              <w:ind w:left="-394" w:right="-150" w:firstLine="39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20/21.</w:t>
            </w:r>
            <w:r w:rsidR="006B1C15">
              <w:rPr>
                <w:sz w:val="20"/>
                <w:szCs w:val="20"/>
                <w:lang w:val="en-US"/>
              </w:rPr>
              <w:t>0</w:t>
            </w:r>
            <w:r w:rsidR="006B1C15">
              <w:rPr>
                <w:sz w:val="20"/>
                <w:szCs w:val="20"/>
              </w:rPr>
              <w:t>4</w:t>
            </w:r>
            <w:r w:rsidR="006B1C1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0D3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Ядерный реактор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Асинхронный/ синхронный 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4" w:rsidRDefault="006B1C15" w:rsidP="00FB6224">
            <w:pPr>
              <w:pStyle w:val="a4"/>
              <w:spacing w:line="240" w:lineRule="auto"/>
              <w:ind w:left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B6224">
              <w:rPr>
                <w:rFonts w:ascii="Times New Roman" w:hAnsi="Times New Roman" w:cs="Times New Roman"/>
                <w:sz w:val="24"/>
                <w:szCs w:val="24"/>
              </w:rPr>
              <w:t xml:space="preserve">Ядерный реактор. </w:t>
            </w:r>
            <w:proofErr w:type="spellStart"/>
            <w:r w:rsidR="00FB62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FB6224">
              <w:rPr>
                <w:rFonts w:ascii="Times New Roman" w:hAnsi="Times New Roman" w:cs="Times New Roman"/>
                <w:sz w:val="24"/>
                <w:szCs w:val="24"/>
              </w:rPr>
              <w:t xml:space="preserve"> «Ядерный реактор»</w:t>
            </w:r>
            <w:r w:rsidR="00FB6224">
              <w:t xml:space="preserve"> </w:t>
            </w:r>
            <w:r w:rsidR="00FB6224" w:rsidRPr="00FB6224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11147987711032017983&amp;text=Видеоурок%20по%20физике%209%20класс%20"Ядерный%20реактор"&amp;path=wizard&amp;parent-reqid=1587114714619339-1374071560744476743000208-production-app-host-vla-web-yp-58&amp;redircnt=1587114732.1</w:t>
            </w:r>
            <w:r w:rsidR="00FB6224">
              <w:t xml:space="preserve"> </w:t>
            </w:r>
          </w:p>
          <w:p w:rsidR="00FB6224" w:rsidRDefault="00FB6224" w:rsidP="00FB6224">
            <w:pPr>
              <w:pStyle w:val="a4"/>
              <w:spacing w:line="240" w:lineRule="auto"/>
              <w:ind w:left="360"/>
              <w:jc w:val="both"/>
            </w:pPr>
          </w:p>
          <w:p w:rsidR="006B1C15" w:rsidRDefault="006B1C15">
            <w:pPr>
              <w:pStyle w:val="a4"/>
              <w:spacing w:line="240" w:lineRule="auto"/>
              <w:ind w:left="360"/>
              <w:jc w:val="both"/>
            </w:pPr>
          </w:p>
          <w:p w:rsidR="006B1C15" w:rsidRPr="00A7332A" w:rsidRDefault="006B1C15" w:rsidP="00A733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t>2</w:t>
            </w:r>
            <w:r w:rsidRPr="00A7332A">
              <w:rPr>
                <w:rFonts w:ascii="Times New Roman" w:hAnsi="Times New Roman" w:cs="Times New Roman"/>
              </w:rPr>
              <w:t>)&amp;</w:t>
            </w:r>
            <w:r w:rsidR="00FB6224" w:rsidRPr="00A7332A">
              <w:rPr>
                <w:rFonts w:ascii="Times New Roman" w:hAnsi="Times New Roman" w:cs="Times New Roman"/>
              </w:rPr>
              <w:t>59</w:t>
            </w:r>
          </w:p>
          <w:p w:rsidR="006B1C15" w:rsidRPr="006B1C15" w:rsidRDefault="006B1C15" w:rsidP="00FB6224">
            <w:pPr>
              <w:rPr>
                <w:sz w:val="20"/>
                <w:szCs w:val="20"/>
              </w:rPr>
            </w:pPr>
            <w:r w:rsidRPr="006B1C15">
              <w:rPr>
                <w:rFonts w:ascii="Times New Roman" w:hAnsi="Times New Roman" w:cs="Times New Roman"/>
              </w:rPr>
              <w:t>3)</w:t>
            </w:r>
            <w:r w:rsidR="00A7332A">
              <w:rPr>
                <w:rFonts w:ascii="Times New Roman" w:hAnsi="Times New Roman" w:cs="Times New Roman"/>
              </w:rPr>
              <w:t xml:space="preserve">ТЕСТ </w:t>
            </w:r>
            <w:r>
              <w:t xml:space="preserve"> </w:t>
            </w:r>
            <w:hyperlink r:id="rId5" w:history="1">
              <w:r w:rsidR="00FB6224">
                <w:rPr>
                  <w:rStyle w:val="a3"/>
                  <w:rFonts w:ascii="Times New Roman" w:hAnsi="Times New Roman" w:cs="Times New Roman"/>
                </w:rPr>
                <w:t>https://phys-oge.sdamgia.ru/teacher?a=tests</w:t>
              </w:r>
            </w:hyperlink>
          </w:p>
          <w:p w:rsidR="006B1C15" w:rsidRDefault="006B1C15">
            <w:pPr>
              <w:pStyle w:val="a4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  <w:p w:rsidR="006B1C15" w:rsidRDefault="006B1C15">
            <w:pPr>
              <w:pStyle w:val="a4"/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Default="00FB6224" w:rsidP="00FB62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B1C15">
              <w:rPr>
                <w:sz w:val="20"/>
                <w:szCs w:val="20"/>
              </w:rPr>
              <w:t>.04.</w:t>
            </w:r>
            <w:r>
              <w:rPr>
                <w:sz w:val="20"/>
                <w:szCs w:val="20"/>
              </w:rPr>
              <w:t>(к уроку)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9Б.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1C15" w:rsidRDefault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24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42400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442400">
                <w:rPr>
                  <w:rStyle w:val="a3"/>
                  <w:rFonts w:ascii="Times New Roman" w:hAnsi="Times New Roman" w:cs="Times New Roman"/>
                </w:rPr>
                <w:t>https://phys-oge.sdamgia.ru/teacher?a=tests</w:t>
              </w:r>
            </w:hyperlink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Default="00A733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Автоматическое выставление оценки на портале «Решу ОГЭ»</w:t>
            </w:r>
          </w:p>
        </w:tc>
      </w:tr>
      <w:tr w:rsidR="00423093" w:rsidTr="00C60579">
        <w:trPr>
          <w:trHeight w:val="1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C60579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B1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6B1C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B1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0D3BF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Атомная энергетика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0D3BF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Онлайнурок</w:t>
            </w:r>
            <w:proofErr w:type="spellEnd"/>
            <w:r w:rsidR="006B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Default="006B1C15" w:rsidP="00FB6224">
            <w:pPr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B6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224">
              <w:rPr>
                <w:rFonts w:ascii="Times New Roman" w:hAnsi="Times New Roman" w:cs="Times New Roman"/>
                <w:sz w:val="24"/>
                <w:szCs w:val="24"/>
              </w:rPr>
              <w:t>Атомная энергетика.</w:t>
            </w:r>
          </w:p>
          <w:p w:rsidR="006B1C15" w:rsidRPr="00A7332A" w:rsidRDefault="006B1C15" w:rsidP="00A733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t>2</w:t>
            </w:r>
            <w:r w:rsidRPr="00A7332A">
              <w:rPr>
                <w:rFonts w:ascii="Times New Roman" w:hAnsi="Times New Roman" w:cs="Times New Roman"/>
              </w:rPr>
              <w:t>)&amp;</w:t>
            </w:r>
            <w:r w:rsidR="00FB6224" w:rsidRPr="00A7332A">
              <w:rPr>
                <w:rFonts w:ascii="Times New Roman" w:hAnsi="Times New Roman" w:cs="Times New Roman"/>
              </w:rPr>
              <w:t>60</w:t>
            </w:r>
          </w:p>
          <w:p w:rsidR="006B1C15" w:rsidRPr="00A7332A" w:rsidRDefault="00FB6224" w:rsidP="00A733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3)</w:t>
            </w:r>
            <w:r w:rsidR="00A7332A">
              <w:t xml:space="preserve">ТЕСТ </w:t>
            </w:r>
            <w:r>
              <w:t xml:space="preserve"> </w:t>
            </w:r>
            <w:hyperlink r:id="rId8" w:history="1">
              <w:r w:rsidRPr="00A7332A">
                <w:rPr>
                  <w:rStyle w:val="a3"/>
                  <w:rFonts w:ascii="Times New Roman" w:hAnsi="Times New Roman" w:cs="Times New Roman"/>
                </w:rPr>
                <w:t>https://phys-oge.sdamgia.ru/teacher?a=tests</w:t>
              </w:r>
            </w:hyperlink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Default="00FB6224" w:rsidP="00FB62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27.04(к уроку)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9Б.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24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42400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442400">
                <w:rPr>
                  <w:rStyle w:val="a3"/>
                  <w:rFonts w:ascii="Times New Roman" w:hAnsi="Times New Roman" w:cs="Times New Roman"/>
                </w:rPr>
                <w:t>https://phys-oge.sdamgia.ru/teacher?a=tests</w:t>
              </w:r>
            </w:hyperlink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с выставлением оценки</w:t>
            </w:r>
          </w:p>
        </w:tc>
      </w:tr>
      <w:tr w:rsidR="00423093" w:rsidTr="00C60579">
        <w:trPr>
          <w:trHeight w:val="1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C15" w:rsidRDefault="00C60579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B1C1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Default="00FB6224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Биологическое действие радиации.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00" w:rsidRDefault="00442400" w:rsidP="004424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Асинхронный/</w:t>
            </w:r>
          </w:p>
          <w:p w:rsidR="006B1C15" w:rsidRDefault="00442400" w:rsidP="004424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синхронный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4" w:rsidRPr="00FB6224" w:rsidRDefault="00FB6224" w:rsidP="00FB6224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t xml:space="preserve">Биологическое </w:t>
            </w:r>
            <w:proofErr w:type="gramStart"/>
            <w:r>
              <w:t>действие  радиации</w:t>
            </w:r>
            <w:proofErr w:type="gramEnd"/>
            <w:r>
              <w:t>.</w:t>
            </w:r>
          </w:p>
          <w:p w:rsidR="006B1C15" w:rsidRPr="00A7332A" w:rsidRDefault="006B1C15" w:rsidP="00FB6224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B1C15">
              <w:rPr>
                <w:rFonts w:ascii="Times New Roman" w:hAnsi="Times New Roman" w:cs="Times New Roman"/>
                <w:lang w:val="en-US"/>
              </w:rPr>
              <w:t>&amp;</w:t>
            </w:r>
            <w:r w:rsidR="00FB6224">
              <w:rPr>
                <w:rFonts w:ascii="Times New Roman" w:hAnsi="Times New Roman" w:cs="Times New Roman"/>
              </w:rPr>
              <w:t>61</w:t>
            </w:r>
          </w:p>
          <w:p w:rsidR="006B1C15" w:rsidRPr="00A7332A" w:rsidRDefault="006B1C15" w:rsidP="00FB62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FB6224" w:rsidRPr="00A7332A" w:rsidRDefault="00FB6224" w:rsidP="00FB62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5" w:rsidRPr="00A7332A" w:rsidRDefault="006B1C15" w:rsidP="006B1C15">
            <w:pPr>
              <w:pStyle w:val="a4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Default="00FB6224" w:rsidP="006B1C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 (к уроку)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9Б.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1C15" w:rsidRDefault="006B1C15" w:rsidP="006B1C1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3)</w:t>
            </w:r>
            <w:r w:rsidR="0044240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442400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442400">
                <w:rPr>
                  <w:rStyle w:val="a3"/>
                  <w:rFonts w:ascii="Times New Roman" w:hAnsi="Times New Roman" w:cs="Times New Roman"/>
                </w:rPr>
                <w:t>https://phys-oge.sdamgia.ru/teacher?a=tests</w:t>
              </w:r>
            </w:hyperlink>
          </w:p>
          <w:p w:rsidR="00442400" w:rsidRDefault="00442400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C15" w:rsidRDefault="006B1C15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15" w:rsidRDefault="00423093" w:rsidP="006B1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 выставлением оценки</w:t>
            </w:r>
          </w:p>
        </w:tc>
      </w:tr>
    </w:tbl>
    <w:p w:rsidR="00990226" w:rsidRDefault="00990226"/>
    <w:sectPr w:rsidR="00990226" w:rsidSect="006B1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46B0"/>
    <w:multiLevelType w:val="hybridMultilevel"/>
    <w:tmpl w:val="CAC45444"/>
    <w:lvl w:ilvl="0" w:tplc="784808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D7"/>
    <w:rsid w:val="000D3BF5"/>
    <w:rsid w:val="0026442D"/>
    <w:rsid w:val="00423093"/>
    <w:rsid w:val="00442400"/>
    <w:rsid w:val="006740D7"/>
    <w:rsid w:val="006B1C15"/>
    <w:rsid w:val="00990226"/>
    <w:rsid w:val="00A7332A"/>
    <w:rsid w:val="00A8386B"/>
    <w:rsid w:val="00C60579"/>
    <w:rsid w:val="00D75FF6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B5AA"/>
  <w15:chartTrackingRefBased/>
  <w15:docId w15:val="{588395BC-FF4D-4FA2-8A12-601C83DF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C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1C15"/>
    <w:pPr>
      <w:ind w:left="720"/>
      <w:contextualSpacing/>
    </w:pPr>
  </w:style>
  <w:style w:type="table" w:styleId="a5">
    <w:name w:val="Table Grid"/>
    <w:basedOn w:val="a1"/>
    <w:uiPriority w:val="39"/>
    <w:rsid w:val="006B1C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-oge.sdamgia.ru/teacher?a=tes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ys-oge.sdamgia.ru/teacher?a=tests" TargetMode="External"/><Relationship Id="rId12" Type="http://schemas.openxmlformats.org/officeDocument/2006/relationships/hyperlink" Target="https://phys-oge.sdamgia.ru/teacher?a=te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537140034_345982950_4974762" TargetMode="External"/><Relationship Id="rId11" Type="http://schemas.openxmlformats.org/officeDocument/2006/relationships/hyperlink" Target="https://vk.com/im?peers=537140034_345982950_4974762" TargetMode="External"/><Relationship Id="rId5" Type="http://schemas.openxmlformats.org/officeDocument/2006/relationships/hyperlink" Target="https://phys-oge.sdamgia.ru/teacher?a=tests" TargetMode="External"/><Relationship Id="rId10" Type="http://schemas.openxmlformats.org/officeDocument/2006/relationships/hyperlink" Target="https://phys-oge.sdamgia.ru/teacher?a=te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peers=537140034_345982950_49747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2020-04-13T03:46:00Z</dcterms:created>
  <dcterms:modified xsi:type="dcterms:W3CDTF">2020-04-17T12:36:00Z</dcterms:modified>
</cp:coreProperties>
</file>