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D70117" w:rsidP="00D7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Физика. !0 А</w:t>
      </w:r>
      <w:r w:rsidRPr="00D70117">
        <w:rPr>
          <w:rFonts w:ascii="Times New Roman" w:hAnsi="Times New Roman" w:cs="Times New Roman"/>
          <w:b/>
          <w:sz w:val="24"/>
          <w:szCs w:val="24"/>
        </w:rPr>
        <w:t>. График освоения учебного материала с 13.04 по 18.04. Учитель – Большакова С.А.</w:t>
      </w:r>
    </w:p>
    <w:p w:rsidR="00D70117" w:rsidRDefault="00D70117" w:rsidP="00D70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2237"/>
        <w:gridCol w:w="2268"/>
        <w:gridCol w:w="4111"/>
        <w:gridCol w:w="2268"/>
        <w:gridCol w:w="2410"/>
        <w:gridCol w:w="1984"/>
      </w:tblGrid>
      <w:tr w:rsidR="00FB7F80" w:rsidRPr="00D70117" w:rsidTr="00FB7F80">
        <w:tc>
          <w:tcPr>
            <w:tcW w:w="718" w:type="dxa"/>
          </w:tcPr>
          <w:p w:rsidR="00D70117" w:rsidRPr="00D70117" w:rsidRDefault="00D70117" w:rsidP="00D7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7" w:type="dxa"/>
          </w:tcPr>
          <w:p w:rsidR="00D70117" w:rsidRPr="00D70117" w:rsidRDefault="00D70117" w:rsidP="00D7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D70117" w:rsidRPr="00D70117" w:rsidRDefault="00D70117" w:rsidP="00D7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111" w:type="dxa"/>
          </w:tcPr>
          <w:p w:rsidR="00D70117" w:rsidRPr="00D70117" w:rsidRDefault="00D70117" w:rsidP="00D7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268" w:type="dxa"/>
          </w:tcPr>
          <w:p w:rsidR="00D70117" w:rsidRPr="00D70117" w:rsidRDefault="00D70117" w:rsidP="00D7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410" w:type="dxa"/>
          </w:tcPr>
          <w:p w:rsidR="00D70117" w:rsidRPr="00D70117" w:rsidRDefault="00D70117" w:rsidP="00D7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</w:t>
            </w:r>
            <w:proofErr w:type="spellEnd"/>
            <w:r w:rsid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1984" w:type="dxa"/>
          </w:tcPr>
          <w:p w:rsidR="00D70117" w:rsidRPr="00D70117" w:rsidRDefault="00D70117" w:rsidP="00D7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1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FB7F80" w:rsidRPr="00D70117" w:rsidTr="00FB7F80">
        <w:tc>
          <w:tcPr>
            <w:tcW w:w="718" w:type="dxa"/>
          </w:tcPr>
          <w:p w:rsidR="00FB7F80" w:rsidRPr="00FB7F80" w:rsidRDefault="00FB7F80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8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37" w:type="dxa"/>
          </w:tcPr>
          <w:p w:rsidR="00FB7F80" w:rsidRPr="00FB7F80" w:rsidRDefault="006E509F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9F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 электрического поля. Принцип суперпозиции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7F80" w:rsidRPr="00FB7F80" w:rsidRDefault="002A2B72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FB7F80" w:rsidRPr="00FB7F80" w:rsidRDefault="00FB7F80" w:rsidP="00F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F80">
              <w:rPr>
                <w:rFonts w:ascii="Times New Roman" w:hAnsi="Times New Roman" w:cs="Times New Roman"/>
                <w:sz w:val="24"/>
                <w:szCs w:val="24"/>
              </w:rPr>
              <w:t>По возможности посмотреть видео урок</w:t>
            </w:r>
          </w:p>
          <w:p w:rsidR="00FB7F80" w:rsidRPr="00FB7F80" w:rsidRDefault="005A4A8D" w:rsidP="00FB7F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http://www.youtube.com/watch?v=mF_5Qb2JOU8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F80" w:rsidRPr="00FB7F80" w:rsidRDefault="00FB7F80" w:rsidP="00F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80">
              <w:rPr>
                <w:rFonts w:ascii="Times New Roman" w:hAnsi="Times New Roman" w:cs="Times New Roman"/>
                <w:sz w:val="24"/>
                <w:szCs w:val="24"/>
              </w:rPr>
              <w:t>2.Изучить &amp;</w:t>
            </w:r>
            <w:r w:rsidR="002A2B72">
              <w:rPr>
                <w:rFonts w:ascii="Times New Roman" w:hAnsi="Times New Roman" w:cs="Times New Roman"/>
                <w:sz w:val="24"/>
                <w:szCs w:val="24"/>
              </w:rPr>
              <w:t xml:space="preserve"> 87-89</w:t>
            </w:r>
          </w:p>
          <w:p w:rsidR="00122D7D" w:rsidRPr="00122D7D" w:rsidRDefault="002A2B72" w:rsidP="0012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2D7D" w:rsidRPr="00FB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7D" w:rsidRPr="00122D7D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  <w:p w:rsidR="00122D7D" w:rsidRPr="00122D7D" w:rsidRDefault="00122D7D" w:rsidP="00122D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D7D">
              <w:rPr>
                <w:rFonts w:ascii="Times New Roman" w:hAnsi="Times New Roman" w:cs="Times New Roman"/>
                <w:sz w:val="24"/>
                <w:szCs w:val="24"/>
              </w:rPr>
              <w:t>Все кроме</w:t>
            </w:r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Бекетов, Терентьева, </w:t>
            </w:r>
            <w:proofErr w:type="spellStart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>Голдуева</w:t>
            </w:r>
            <w:proofErr w:type="spellEnd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>Лекина</w:t>
            </w:r>
            <w:proofErr w:type="spellEnd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>Ковшевникова</w:t>
            </w:r>
            <w:proofErr w:type="spellEnd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2D7D" w:rsidRPr="00122D7D" w:rsidRDefault="005A4A8D" w:rsidP="0012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2D7D" w:rsidRPr="00122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https://phys-ege.sdamgia.ru/teacher?id=5607432</w:t>
              </w:r>
            </w:hyperlink>
            <w:r w:rsidR="00122D7D" w:rsidRPr="0012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D7D" w:rsidRPr="00122D7D" w:rsidRDefault="00122D7D" w:rsidP="00122D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Бекетов, Терентьева, </w:t>
            </w:r>
            <w:proofErr w:type="spellStart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>Голдуева</w:t>
            </w:r>
            <w:proofErr w:type="spellEnd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>Лекина</w:t>
            </w:r>
            <w:proofErr w:type="spellEnd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>Ковшевникова</w:t>
            </w:r>
            <w:proofErr w:type="spellEnd"/>
            <w:r w:rsidRPr="00122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7F80" w:rsidRPr="00FB7F80" w:rsidRDefault="005A4A8D" w:rsidP="0012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2D7D" w:rsidRPr="00122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https://phys-ege.sdamgia.ru/teacher?id=5607610</w:t>
              </w:r>
            </w:hyperlink>
          </w:p>
        </w:tc>
        <w:tc>
          <w:tcPr>
            <w:tcW w:w="2268" w:type="dxa"/>
          </w:tcPr>
          <w:p w:rsidR="00FB7F80" w:rsidRPr="00FB7F80" w:rsidRDefault="002A2B72" w:rsidP="002A2B72">
            <w:pPr>
              <w:tabs>
                <w:tab w:val="left" w:pos="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18.04 20.00</w:t>
            </w:r>
          </w:p>
        </w:tc>
        <w:tc>
          <w:tcPr>
            <w:tcW w:w="2410" w:type="dxa"/>
          </w:tcPr>
          <w:p w:rsidR="00FB7F80" w:rsidRPr="00FB7F80" w:rsidRDefault="00122D7D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1984" w:type="dxa"/>
          </w:tcPr>
          <w:p w:rsidR="00FB7F80" w:rsidRPr="00FB7F80" w:rsidRDefault="00122D7D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B72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</w:t>
            </w:r>
          </w:p>
        </w:tc>
      </w:tr>
      <w:tr w:rsidR="00FB7F80" w:rsidRPr="002A2B72" w:rsidTr="00FB7F80">
        <w:tc>
          <w:tcPr>
            <w:tcW w:w="718" w:type="dxa"/>
          </w:tcPr>
          <w:p w:rsidR="00FB7F80" w:rsidRPr="002A2B72" w:rsidRDefault="00FB7F80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7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237" w:type="dxa"/>
          </w:tcPr>
          <w:p w:rsidR="00FB7F80" w:rsidRPr="002A2B72" w:rsidRDefault="006E509F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9F">
              <w:rPr>
                <w:rFonts w:ascii="Times New Roman" w:hAnsi="Times New Roman" w:cs="Times New Roman"/>
                <w:sz w:val="24"/>
                <w:szCs w:val="24"/>
              </w:rPr>
              <w:t>Силовые линии электрического 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7F80" w:rsidRPr="002A2B72" w:rsidRDefault="002A2B72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FB7F80" w:rsidRDefault="002A2B72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 возможности посмотреть видео урок</w:t>
            </w:r>
          </w:p>
          <w:p w:rsidR="002A2B72" w:rsidRDefault="005A4A8D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http://www.youtube.com/watch?v=xkmQXx1Gn3A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A2B72" w:rsidRDefault="002A2B72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  <w:r w:rsidRPr="002A2B7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122D7D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  <w:p w:rsidR="00122D7D" w:rsidRPr="00122D7D" w:rsidRDefault="00122D7D" w:rsidP="0012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2D7D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и оформить в и тетради (Вариант 1,2)</w:t>
            </w:r>
          </w:p>
          <w:p w:rsidR="00122D7D" w:rsidRPr="002A2B72" w:rsidRDefault="00122D7D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7F80" w:rsidRPr="002A2B72" w:rsidRDefault="00122D7D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0" w:type="dxa"/>
          </w:tcPr>
          <w:p w:rsidR="00FB7F80" w:rsidRPr="002A2B72" w:rsidRDefault="00122D7D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7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</w:tcPr>
          <w:p w:rsidR="00FB7F80" w:rsidRPr="002A2B72" w:rsidRDefault="00FB7F80" w:rsidP="00D7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17" w:rsidRPr="002A2B72" w:rsidRDefault="00D70117" w:rsidP="00D70117">
      <w:pPr>
        <w:rPr>
          <w:rFonts w:ascii="Times New Roman" w:hAnsi="Times New Roman" w:cs="Times New Roman"/>
          <w:sz w:val="24"/>
          <w:szCs w:val="24"/>
        </w:rPr>
      </w:pPr>
    </w:p>
    <w:p w:rsidR="00D70117" w:rsidRPr="00D70117" w:rsidRDefault="00D70117" w:rsidP="00D70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0117" w:rsidRPr="00D70117" w:rsidSect="00D701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30CD"/>
    <w:multiLevelType w:val="hybridMultilevel"/>
    <w:tmpl w:val="1EC6E2B2"/>
    <w:lvl w:ilvl="0" w:tplc="7C2AE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07872"/>
    <w:multiLevelType w:val="hybridMultilevel"/>
    <w:tmpl w:val="C764F000"/>
    <w:lvl w:ilvl="0" w:tplc="B3763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C91"/>
    <w:multiLevelType w:val="hybridMultilevel"/>
    <w:tmpl w:val="B288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69"/>
    <w:rsid w:val="001121B2"/>
    <w:rsid w:val="00122D7D"/>
    <w:rsid w:val="002A2B72"/>
    <w:rsid w:val="005A4A8D"/>
    <w:rsid w:val="006E509F"/>
    <w:rsid w:val="00794469"/>
    <w:rsid w:val="00D70117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AC5A"/>
  <w15:chartTrackingRefBased/>
  <w15:docId w15:val="{2A0CAA78-D00D-4AE9-8671-528339F9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F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kmQXx1Gn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teacher?id=5607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-ege.sdamgia.ru/teacher?id=5607432" TargetMode="External"/><Relationship Id="rId5" Type="http://schemas.openxmlformats.org/officeDocument/2006/relationships/hyperlink" Target="http://www.youtube.com/watch?v=mF_5Qb2JOU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2020-04-26T17:13:00Z</dcterms:created>
  <dcterms:modified xsi:type="dcterms:W3CDTF">2020-04-26T18:47:00Z</dcterms:modified>
</cp:coreProperties>
</file>