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B2" w:rsidRDefault="002E7CDE" w:rsidP="002E7C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CDE">
        <w:rPr>
          <w:rFonts w:ascii="Times New Roman" w:hAnsi="Times New Roman" w:cs="Times New Roman"/>
          <w:b/>
          <w:sz w:val="24"/>
          <w:szCs w:val="24"/>
        </w:rPr>
        <w:t>Физика.11Б. График освоения учебного материала с 20.04 по 25.04. Учитель – Большакова С.А.</w:t>
      </w:r>
    </w:p>
    <w:p w:rsidR="002E7CDE" w:rsidRDefault="002E7CDE" w:rsidP="002E7CD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563" w:type="dxa"/>
        <w:tblInd w:w="-1259" w:type="dxa"/>
        <w:tblLayout w:type="fixed"/>
        <w:tblLook w:val="04A0" w:firstRow="1" w:lastRow="0" w:firstColumn="1" w:lastColumn="0" w:noHBand="0" w:noVBand="1"/>
      </w:tblPr>
      <w:tblGrid>
        <w:gridCol w:w="718"/>
        <w:gridCol w:w="3655"/>
        <w:gridCol w:w="2268"/>
        <w:gridCol w:w="4111"/>
        <w:gridCol w:w="1134"/>
        <w:gridCol w:w="2268"/>
        <w:gridCol w:w="2409"/>
      </w:tblGrid>
      <w:tr w:rsidR="002E7CDE" w:rsidRPr="002E7CDE" w:rsidTr="002E7CDE">
        <w:tc>
          <w:tcPr>
            <w:tcW w:w="718" w:type="dxa"/>
          </w:tcPr>
          <w:p w:rsidR="002E7CDE" w:rsidRPr="002E7CDE" w:rsidRDefault="002E7CDE" w:rsidP="002E7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D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55" w:type="dxa"/>
          </w:tcPr>
          <w:p w:rsidR="002E7CDE" w:rsidRPr="002E7CDE" w:rsidRDefault="002E7CDE" w:rsidP="002E7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D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2E7CDE" w:rsidRPr="002E7CDE" w:rsidRDefault="002E7CDE" w:rsidP="002E7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DE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</w:t>
            </w:r>
          </w:p>
        </w:tc>
        <w:tc>
          <w:tcPr>
            <w:tcW w:w="4111" w:type="dxa"/>
          </w:tcPr>
          <w:p w:rsidR="002E7CDE" w:rsidRPr="002E7CDE" w:rsidRDefault="002E7CDE" w:rsidP="002E7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D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134" w:type="dxa"/>
          </w:tcPr>
          <w:p w:rsidR="002E7CDE" w:rsidRPr="002E7CDE" w:rsidRDefault="002E7CDE" w:rsidP="002E7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</w:t>
            </w:r>
            <w:proofErr w:type="spellStart"/>
            <w:r w:rsidRPr="002E7CDE">
              <w:rPr>
                <w:rFonts w:ascii="Times New Roman" w:hAnsi="Times New Roman" w:cs="Times New Roman"/>
                <w:b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268" w:type="dxa"/>
          </w:tcPr>
          <w:p w:rsidR="002E7CDE" w:rsidRPr="002E7CDE" w:rsidRDefault="002E7CDE" w:rsidP="002E7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D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коммуникации</w:t>
            </w:r>
          </w:p>
        </w:tc>
        <w:tc>
          <w:tcPr>
            <w:tcW w:w="2409" w:type="dxa"/>
          </w:tcPr>
          <w:p w:rsidR="002E7CDE" w:rsidRPr="002E7CDE" w:rsidRDefault="002E7CDE" w:rsidP="002E7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CDE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2E7CDE" w:rsidRPr="007627D2" w:rsidTr="002E7CDE">
        <w:tc>
          <w:tcPr>
            <w:tcW w:w="718" w:type="dxa"/>
          </w:tcPr>
          <w:p w:rsidR="007627D2" w:rsidRDefault="007627D2" w:rsidP="002E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E7CDE" w:rsidRPr="007627D2" w:rsidRDefault="007627D2" w:rsidP="002E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655" w:type="dxa"/>
          </w:tcPr>
          <w:p w:rsidR="002E7CDE" w:rsidRPr="007627D2" w:rsidRDefault="007627D2" w:rsidP="002E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D2">
              <w:rPr>
                <w:rFonts w:ascii="Times New Roman" w:hAnsi="Times New Roman" w:cs="Times New Roman"/>
                <w:sz w:val="24"/>
                <w:szCs w:val="24"/>
              </w:rPr>
              <w:t>Открытие нейтрино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E7CDE" w:rsidRPr="007627D2" w:rsidRDefault="007627D2" w:rsidP="002E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4111" w:type="dxa"/>
          </w:tcPr>
          <w:p w:rsidR="002E7CDE" w:rsidRDefault="00733280" w:rsidP="002E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 возможности посмотреть видео фильм</w:t>
            </w:r>
            <w:r w:rsidR="000C5FC7">
              <w:t xml:space="preserve"> </w:t>
            </w:r>
            <w:hyperlink r:id="rId4" w:history="1">
              <w:r w:rsidR="000C5FC7" w:rsidRPr="00C538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http://www.youtube.com/watch?v=sSnmPD8fSyw</w:t>
              </w:r>
            </w:hyperlink>
            <w:r w:rsidR="000C5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280" w:rsidRDefault="00733280" w:rsidP="002E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2.Изучить &amp;109</w:t>
            </w:r>
          </w:p>
          <w:p w:rsidR="00663FCD" w:rsidRPr="007627D2" w:rsidRDefault="00663FCD" w:rsidP="002E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ответить на вопросы </w:t>
            </w:r>
          </w:p>
        </w:tc>
        <w:tc>
          <w:tcPr>
            <w:tcW w:w="1134" w:type="dxa"/>
          </w:tcPr>
          <w:p w:rsidR="002E7CDE" w:rsidRPr="007627D2" w:rsidRDefault="00663FCD" w:rsidP="002E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268" w:type="dxa"/>
          </w:tcPr>
          <w:p w:rsidR="002E7CDE" w:rsidRPr="007627D2" w:rsidRDefault="000C5FC7" w:rsidP="002E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09" w:type="dxa"/>
          </w:tcPr>
          <w:p w:rsidR="002E7CDE" w:rsidRPr="007627D2" w:rsidRDefault="00663FCD" w:rsidP="002E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Выборочна оценка</w:t>
            </w:r>
          </w:p>
        </w:tc>
      </w:tr>
      <w:tr w:rsidR="002E7CDE" w:rsidRPr="007627D2" w:rsidTr="002E7CDE">
        <w:tc>
          <w:tcPr>
            <w:tcW w:w="718" w:type="dxa"/>
          </w:tcPr>
          <w:p w:rsidR="007627D2" w:rsidRDefault="007627D2" w:rsidP="002E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E7CDE" w:rsidRPr="007627D2" w:rsidRDefault="007627D2" w:rsidP="002E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655" w:type="dxa"/>
          </w:tcPr>
          <w:p w:rsidR="002E7CDE" w:rsidRPr="007627D2" w:rsidRDefault="007627D2" w:rsidP="002E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D2">
              <w:rPr>
                <w:rFonts w:ascii="Times New Roman" w:hAnsi="Times New Roman" w:cs="Times New Roman"/>
                <w:sz w:val="24"/>
                <w:szCs w:val="24"/>
              </w:rPr>
              <w:t>Открытие нейтрино</w:t>
            </w:r>
          </w:p>
        </w:tc>
        <w:tc>
          <w:tcPr>
            <w:tcW w:w="2268" w:type="dxa"/>
          </w:tcPr>
          <w:p w:rsidR="002E7CDE" w:rsidRPr="007627D2" w:rsidRDefault="007627D2" w:rsidP="002E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4111" w:type="dxa"/>
          </w:tcPr>
          <w:p w:rsidR="00733280" w:rsidRPr="00733280" w:rsidRDefault="00733280" w:rsidP="0073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80">
              <w:rPr>
                <w:rFonts w:ascii="Times New Roman" w:hAnsi="Times New Roman" w:cs="Times New Roman"/>
                <w:sz w:val="24"/>
                <w:szCs w:val="24"/>
              </w:rPr>
              <w:t>1.По возможности посмотреть видео фильм</w:t>
            </w:r>
            <w:r w:rsidR="000C5FC7">
              <w:t xml:space="preserve"> </w:t>
            </w:r>
            <w:hyperlink r:id="rId5" w:history="1">
              <w:r w:rsidR="000C5FC7" w:rsidRPr="00C538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http://www.youtube.com/watch?v=sSnmPD8fSyw</w:t>
              </w:r>
            </w:hyperlink>
            <w:r w:rsidR="000C5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CDE" w:rsidRDefault="00733280" w:rsidP="0073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80">
              <w:rPr>
                <w:rFonts w:ascii="Times New Roman" w:hAnsi="Times New Roman" w:cs="Times New Roman"/>
                <w:sz w:val="24"/>
                <w:szCs w:val="24"/>
              </w:rPr>
              <w:t>2.Изучить&amp;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663FCD" w:rsidRPr="007627D2" w:rsidRDefault="00663FCD" w:rsidP="0073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для сдающих физику Тренировочный вариант 1</w:t>
            </w:r>
          </w:p>
        </w:tc>
        <w:tc>
          <w:tcPr>
            <w:tcW w:w="1134" w:type="dxa"/>
          </w:tcPr>
          <w:p w:rsidR="002E7CDE" w:rsidRDefault="00663FCD" w:rsidP="002E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663FCD" w:rsidRPr="007627D2" w:rsidRDefault="00663FCD" w:rsidP="002E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2E7CDE" w:rsidRPr="007627D2" w:rsidRDefault="000C5FC7" w:rsidP="002E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09" w:type="dxa"/>
          </w:tcPr>
          <w:p w:rsidR="002E7CDE" w:rsidRPr="007627D2" w:rsidRDefault="00663FCD" w:rsidP="002E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E7CDE" w:rsidRPr="007627D2" w:rsidTr="002E7CDE">
        <w:tc>
          <w:tcPr>
            <w:tcW w:w="718" w:type="dxa"/>
          </w:tcPr>
          <w:p w:rsidR="007627D2" w:rsidRDefault="007627D2" w:rsidP="002E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2E7CDE" w:rsidRPr="007627D2" w:rsidRDefault="007627D2" w:rsidP="002E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55" w:type="dxa"/>
          </w:tcPr>
          <w:p w:rsidR="002E7CDE" w:rsidRPr="007627D2" w:rsidRDefault="007627D2" w:rsidP="002E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D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Промежуточные бозоны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E7CDE" w:rsidRPr="007627D2" w:rsidRDefault="007627D2" w:rsidP="002E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4111" w:type="dxa"/>
          </w:tcPr>
          <w:p w:rsidR="00733280" w:rsidRPr="00733280" w:rsidRDefault="00733280" w:rsidP="0073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80">
              <w:rPr>
                <w:rFonts w:ascii="Times New Roman" w:hAnsi="Times New Roman" w:cs="Times New Roman"/>
                <w:sz w:val="24"/>
                <w:szCs w:val="24"/>
              </w:rPr>
              <w:t>1.По возможности посмотреть видео фильм</w:t>
            </w:r>
            <w:r w:rsidR="00E1006D">
              <w:t xml:space="preserve"> </w:t>
            </w:r>
            <w:hyperlink r:id="rId6" w:history="1">
              <w:r w:rsidR="00E1006D" w:rsidRPr="00C538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https://ru.wikipedia.org/</w:t>
              </w:r>
            </w:hyperlink>
            <w:r w:rsidR="00E1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CDE" w:rsidRDefault="00733280" w:rsidP="0073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80">
              <w:rPr>
                <w:rFonts w:ascii="Times New Roman" w:hAnsi="Times New Roman" w:cs="Times New Roman"/>
                <w:sz w:val="24"/>
                <w:szCs w:val="24"/>
              </w:rPr>
              <w:t>2.Изучить&amp;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663FCD" w:rsidRPr="000C5FC7" w:rsidRDefault="00663FCD" w:rsidP="00663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FC7">
              <w:rPr>
                <w:rFonts w:ascii="Times New Roman" w:hAnsi="Times New Roman" w:cs="Times New Roman"/>
                <w:sz w:val="24"/>
                <w:szCs w:val="24"/>
              </w:rPr>
              <w:t>3. для не сдающих</w:t>
            </w:r>
            <w:r w:rsidRPr="000C5FC7">
              <w:t xml:space="preserve"> </w:t>
            </w:r>
            <w:r w:rsidR="000C5FC7" w:rsidRPr="000C5FC7">
              <w:rPr>
                <w:rFonts w:ascii="Times New Roman" w:hAnsi="Times New Roman" w:cs="Times New Roman"/>
                <w:sz w:val="24"/>
                <w:szCs w:val="24"/>
              </w:rPr>
              <w:t xml:space="preserve">физику </w:t>
            </w:r>
            <w:r w:rsidRPr="000C5FC7">
              <w:rPr>
                <w:rFonts w:ascii="Times New Roman" w:hAnsi="Times New Roman" w:cs="Times New Roman"/>
                <w:sz w:val="24"/>
                <w:szCs w:val="24"/>
              </w:rPr>
              <w:t xml:space="preserve">на РЕШУ ЕГЭ </w:t>
            </w:r>
          </w:p>
          <w:p w:rsidR="00663FCD" w:rsidRPr="007627D2" w:rsidRDefault="00663FCD" w:rsidP="00663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63FC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https://phys-ege.sdamgia.ru/teacher?id=5688909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E7CDE" w:rsidRDefault="00663FCD" w:rsidP="002E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663FCD" w:rsidRPr="007627D2" w:rsidRDefault="00663FCD" w:rsidP="002E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8" w:type="dxa"/>
          </w:tcPr>
          <w:p w:rsidR="002E7CDE" w:rsidRPr="007627D2" w:rsidRDefault="000C5FC7" w:rsidP="002E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 на сайте</w:t>
            </w:r>
          </w:p>
        </w:tc>
        <w:tc>
          <w:tcPr>
            <w:tcW w:w="2409" w:type="dxa"/>
          </w:tcPr>
          <w:p w:rsidR="002E7CDE" w:rsidRPr="007627D2" w:rsidRDefault="000C5FC7" w:rsidP="002E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E7CDE" w:rsidRPr="007627D2" w:rsidTr="002E7CDE">
        <w:tc>
          <w:tcPr>
            <w:tcW w:w="718" w:type="dxa"/>
          </w:tcPr>
          <w:p w:rsidR="007627D2" w:rsidRDefault="007627D2" w:rsidP="0076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E7CDE" w:rsidRPr="007627D2" w:rsidRDefault="007627D2" w:rsidP="0076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55" w:type="dxa"/>
          </w:tcPr>
          <w:p w:rsidR="002E7CDE" w:rsidRPr="007627D2" w:rsidRDefault="007627D2" w:rsidP="002E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D2">
              <w:rPr>
                <w:rFonts w:ascii="Times New Roman" w:hAnsi="Times New Roman" w:cs="Times New Roman"/>
                <w:sz w:val="24"/>
                <w:szCs w:val="24"/>
              </w:rPr>
              <w:t>Открытие промежуточных бозонов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E7CDE" w:rsidRPr="007627D2" w:rsidRDefault="007627D2" w:rsidP="002E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4111" w:type="dxa"/>
          </w:tcPr>
          <w:p w:rsidR="00733280" w:rsidRPr="00733280" w:rsidRDefault="00733280" w:rsidP="0073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80">
              <w:rPr>
                <w:rFonts w:ascii="Times New Roman" w:hAnsi="Times New Roman" w:cs="Times New Roman"/>
                <w:sz w:val="24"/>
                <w:szCs w:val="24"/>
              </w:rPr>
              <w:t>1.По возможности посмотреть видео фильм</w:t>
            </w:r>
            <w:r w:rsidR="00E1006D">
              <w:t xml:space="preserve"> </w:t>
            </w:r>
            <w:hyperlink r:id="rId8" w:history="1">
              <w:r w:rsidR="00E1006D" w:rsidRPr="00C538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https://yandex.ru/video/search?text=видеофильм%20открытие%20промежуточных%20бозонов&amp;path=wizard&amp;parent-reqid=1587932838044113-255798814979512889900299-</w:t>
              </w:r>
              <w:r w:rsidR="00E1006D" w:rsidRPr="00C538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prestable-app-host-sas-web-yp-144&amp;filmId=14411829216130910247</w:t>
              </w:r>
            </w:hyperlink>
            <w:r w:rsidR="00E1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CDE" w:rsidRDefault="00733280" w:rsidP="0073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80">
              <w:rPr>
                <w:rFonts w:ascii="Times New Roman" w:hAnsi="Times New Roman" w:cs="Times New Roman"/>
                <w:sz w:val="24"/>
                <w:szCs w:val="24"/>
              </w:rPr>
              <w:t>2.Изучить&amp;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663FCD" w:rsidRPr="007627D2" w:rsidRDefault="00663FCD" w:rsidP="0073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3.ответить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воросы</w:t>
            </w:r>
            <w:proofErr w:type="spellEnd"/>
          </w:p>
        </w:tc>
        <w:tc>
          <w:tcPr>
            <w:tcW w:w="1134" w:type="dxa"/>
          </w:tcPr>
          <w:p w:rsidR="002E7CDE" w:rsidRPr="007627D2" w:rsidRDefault="00663FCD" w:rsidP="002E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2268" w:type="dxa"/>
          </w:tcPr>
          <w:p w:rsidR="002E7CDE" w:rsidRPr="007627D2" w:rsidRDefault="000C5FC7" w:rsidP="002E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09" w:type="dxa"/>
          </w:tcPr>
          <w:p w:rsidR="002E7CDE" w:rsidRPr="007627D2" w:rsidRDefault="00663FCD" w:rsidP="002E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выборочно</w:t>
            </w:r>
          </w:p>
        </w:tc>
      </w:tr>
      <w:tr w:rsidR="002E7CDE" w:rsidRPr="007627D2" w:rsidTr="002E7CDE">
        <w:tc>
          <w:tcPr>
            <w:tcW w:w="718" w:type="dxa"/>
          </w:tcPr>
          <w:p w:rsidR="007627D2" w:rsidRDefault="007627D2" w:rsidP="0076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2E7CDE" w:rsidRPr="007627D2" w:rsidRDefault="007627D2" w:rsidP="0076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55" w:type="dxa"/>
          </w:tcPr>
          <w:p w:rsidR="002E7CDE" w:rsidRPr="007627D2" w:rsidRDefault="007627D2" w:rsidP="002E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7D2">
              <w:rPr>
                <w:rFonts w:ascii="Times New Roman" w:hAnsi="Times New Roman" w:cs="Times New Roman"/>
                <w:sz w:val="24"/>
                <w:szCs w:val="24"/>
              </w:rPr>
              <w:t>Единая теория слабых взаимодействий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E7CDE" w:rsidRPr="007627D2" w:rsidRDefault="007627D2" w:rsidP="002E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4111" w:type="dxa"/>
          </w:tcPr>
          <w:p w:rsidR="00733280" w:rsidRDefault="00733280" w:rsidP="0073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80">
              <w:rPr>
                <w:rFonts w:ascii="Times New Roman" w:hAnsi="Times New Roman" w:cs="Times New Roman"/>
                <w:sz w:val="24"/>
                <w:szCs w:val="24"/>
              </w:rPr>
              <w:t>1.По возможности посмотреть видео фильм</w:t>
            </w:r>
            <w:r w:rsidR="00E1006D">
              <w:t xml:space="preserve"> </w:t>
            </w:r>
            <w:hyperlink r:id="rId9" w:history="1">
              <w:r w:rsidR="00E1006D" w:rsidRPr="00C538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https://yandex.ru/efir?from=efir&amp;from_block=ya_organic_results&amp;stream_id=4d7de74334edc75db10c10453ef9df55</w:t>
              </w:r>
            </w:hyperlink>
            <w:r w:rsidR="00E1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E1006D" w:rsidRPr="00733280" w:rsidRDefault="00E1006D" w:rsidP="00733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DE" w:rsidRDefault="00733280" w:rsidP="0073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80">
              <w:rPr>
                <w:rFonts w:ascii="Times New Roman" w:hAnsi="Times New Roman" w:cs="Times New Roman"/>
                <w:sz w:val="24"/>
                <w:szCs w:val="24"/>
              </w:rPr>
              <w:t>2.Изучить&amp;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</w:p>
          <w:p w:rsidR="00663FCD" w:rsidRPr="007627D2" w:rsidRDefault="00663FCD" w:rsidP="0073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вопросы</w:t>
            </w:r>
          </w:p>
        </w:tc>
        <w:tc>
          <w:tcPr>
            <w:tcW w:w="1134" w:type="dxa"/>
          </w:tcPr>
          <w:p w:rsidR="002E7CDE" w:rsidRPr="007627D2" w:rsidRDefault="00663FCD" w:rsidP="002E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268" w:type="dxa"/>
          </w:tcPr>
          <w:p w:rsidR="002E7CDE" w:rsidRPr="007627D2" w:rsidRDefault="000C5FC7" w:rsidP="002E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09" w:type="dxa"/>
          </w:tcPr>
          <w:p w:rsidR="002E7CDE" w:rsidRPr="007627D2" w:rsidRDefault="00663FCD" w:rsidP="002E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выборочно</w:t>
            </w:r>
          </w:p>
        </w:tc>
      </w:tr>
    </w:tbl>
    <w:p w:rsidR="002E7CDE" w:rsidRPr="007627D2" w:rsidRDefault="002E7CDE" w:rsidP="002E7CDE">
      <w:pPr>
        <w:rPr>
          <w:rFonts w:ascii="Times New Roman" w:hAnsi="Times New Roman" w:cs="Times New Roman"/>
          <w:sz w:val="24"/>
          <w:szCs w:val="24"/>
        </w:rPr>
      </w:pPr>
      <w:r w:rsidRPr="007627D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E7CDE" w:rsidRPr="007627D2" w:rsidSect="002E7CD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46"/>
    <w:rsid w:val="000A0546"/>
    <w:rsid w:val="000C5FC7"/>
    <w:rsid w:val="001121B2"/>
    <w:rsid w:val="002E7CDE"/>
    <w:rsid w:val="00663FCD"/>
    <w:rsid w:val="00733280"/>
    <w:rsid w:val="007627D2"/>
    <w:rsid w:val="00E1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A80F"/>
  <w15:chartTrackingRefBased/>
  <w15:docId w15:val="{D3306F22-2C0F-4972-996A-527D7854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3F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&#1074;&#1080;&#1076;&#1077;&#1086;&#1092;&#1080;&#1083;&#1100;&#1084;%20&#1086;&#1090;&#1082;&#1088;&#1099;&#1090;&#1080;&#1077;%20&#1087;&#1088;&#1086;&#1084;&#1077;&#1078;&#1091;&#1090;&#1086;&#1095;&#1085;&#1099;&#1093;%20&#1073;&#1086;&#1079;&#1086;&#1085;&#1086;&#1074;&amp;path=wizard&amp;parent-reqid=1587932838044113-255798814979512889900299-prestable-app-host-sas-web-yp-144&amp;filmId=144118292161309102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hys-ege.sdamgia.ru/teacher?id=56889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sSnmPD8fSy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youtube.com/watch?v=sSnmPD8fSyw" TargetMode="External"/><Relationship Id="rId9" Type="http://schemas.openxmlformats.org/officeDocument/2006/relationships/hyperlink" Target="https://yandex.ru/efir?from=efir&amp;from_block=ya_organic_results&amp;stream_id=4d7de74334edc75db10c10453ef9df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2020-04-26T19:59:00Z</dcterms:created>
  <dcterms:modified xsi:type="dcterms:W3CDTF">2020-04-26T20:29:00Z</dcterms:modified>
</cp:coreProperties>
</file>