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Pr="00022817" w:rsidRDefault="00022817" w:rsidP="00022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817">
        <w:rPr>
          <w:rFonts w:ascii="Times New Roman" w:hAnsi="Times New Roman" w:cs="Times New Roman"/>
          <w:b/>
          <w:sz w:val="24"/>
          <w:szCs w:val="24"/>
        </w:rPr>
        <w:t>Физика</w:t>
      </w:r>
      <w:r>
        <w:rPr>
          <w:rFonts w:ascii="Times New Roman" w:hAnsi="Times New Roman" w:cs="Times New Roman"/>
          <w:b/>
          <w:sz w:val="24"/>
          <w:szCs w:val="24"/>
        </w:rPr>
        <w:t>. 11Б. График освоения программы с 6.04 по 11.04. Учитель Большакова С.А.</w:t>
      </w:r>
    </w:p>
    <w:tbl>
      <w:tblPr>
        <w:tblStyle w:val="a3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98"/>
        <w:gridCol w:w="2946"/>
        <w:gridCol w:w="1985"/>
        <w:gridCol w:w="4252"/>
        <w:gridCol w:w="1559"/>
        <w:gridCol w:w="2552"/>
        <w:gridCol w:w="2410"/>
      </w:tblGrid>
      <w:tr w:rsidR="00D012F8" w:rsidRPr="00D012F8" w:rsidTr="00D012F8">
        <w:tc>
          <w:tcPr>
            <w:tcW w:w="598" w:type="dxa"/>
          </w:tcPr>
          <w:p w:rsidR="00D012F8" w:rsidRPr="00D012F8" w:rsidRDefault="00D012F8" w:rsidP="00CB2C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F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6" w:type="dxa"/>
          </w:tcPr>
          <w:p w:rsidR="00D012F8" w:rsidRPr="00D012F8" w:rsidRDefault="00D012F8" w:rsidP="00CB2C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D012F8" w:rsidRPr="00D012F8" w:rsidRDefault="00D012F8" w:rsidP="00CB2C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F8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4252" w:type="dxa"/>
          </w:tcPr>
          <w:p w:rsidR="00D012F8" w:rsidRPr="00D012F8" w:rsidRDefault="00D012F8" w:rsidP="00CB2C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F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D012F8" w:rsidRPr="00D012F8" w:rsidRDefault="00D012F8" w:rsidP="00CB2C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F8">
              <w:rPr>
                <w:rFonts w:ascii="Times New Roman" w:hAnsi="Times New Roman" w:cs="Times New Roman"/>
                <w:b/>
                <w:sz w:val="24"/>
                <w:szCs w:val="24"/>
              </w:rPr>
              <w:t>Час дедлайна</w:t>
            </w:r>
          </w:p>
        </w:tc>
        <w:tc>
          <w:tcPr>
            <w:tcW w:w="2552" w:type="dxa"/>
          </w:tcPr>
          <w:p w:rsidR="00D012F8" w:rsidRPr="00D012F8" w:rsidRDefault="00D012F8" w:rsidP="00CB2C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F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2410" w:type="dxa"/>
          </w:tcPr>
          <w:p w:rsidR="00D012F8" w:rsidRPr="00D012F8" w:rsidRDefault="00D012F8" w:rsidP="00CB2C6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2F8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012F8" w:rsidRPr="00D012F8" w:rsidTr="00D012F8">
        <w:tc>
          <w:tcPr>
            <w:tcW w:w="598" w:type="dxa"/>
          </w:tcPr>
          <w:p w:rsidR="000C78A2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6" w:type="dxa"/>
          </w:tcPr>
          <w:p w:rsidR="00D012F8" w:rsidRPr="00D012F8" w:rsidRDefault="000A01D4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4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12F8" w:rsidRPr="00D012F8" w:rsidRDefault="000C78A2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252" w:type="dxa"/>
          </w:tcPr>
          <w:p w:rsidR="00D012F8" w:rsidRDefault="000A01D4" w:rsidP="000A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</w:p>
          <w:p w:rsidR="000A01D4" w:rsidRDefault="00E53991" w:rsidP="000A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http://www.youtube.com/watch?v=LxAO03XdBq0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1D4" w:rsidRDefault="000A01D4" w:rsidP="000A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22817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A659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22817" w:rsidRDefault="00022817" w:rsidP="000A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65916">
              <w:rPr>
                <w:rFonts w:ascii="Times New Roman" w:hAnsi="Times New Roman" w:cs="Times New Roman"/>
                <w:sz w:val="24"/>
                <w:szCs w:val="24"/>
              </w:rPr>
              <w:t>тест по теме «Электромагнетизм»</w:t>
            </w:r>
          </w:p>
          <w:p w:rsidR="00A65916" w:rsidRPr="000A01D4" w:rsidRDefault="00A65916" w:rsidP="000A0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A65916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552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выборочно</w:t>
            </w:r>
          </w:p>
        </w:tc>
      </w:tr>
      <w:tr w:rsidR="00D012F8" w:rsidRPr="00D012F8" w:rsidTr="00D012F8">
        <w:tc>
          <w:tcPr>
            <w:tcW w:w="598" w:type="dxa"/>
          </w:tcPr>
          <w:p w:rsidR="000C78A2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46" w:type="dxa"/>
          </w:tcPr>
          <w:p w:rsidR="000C78A2" w:rsidRPr="000C78A2" w:rsidRDefault="000A01D4" w:rsidP="000C7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4"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2F8" w:rsidRPr="00D012F8" w:rsidRDefault="000C78A2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12F8" w:rsidRPr="00D012F8" w:rsidRDefault="000C78A2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A2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252" w:type="dxa"/>
          </w:tcPr>
          <w:p w:rsidR="00022817" w:rsidRP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</w:p>
          <w:p w:rsidR="00022817" w:rsidRPr="00022817" w:rsidRDefault="00E53991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http://www.youtube.com/watch?v=3CFbWKnsi48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2. &amp;</w:t>
            </w:r>
            <w:r w:rsidR="00A65916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A65916" w:rsidRPr="00022817" w:rsidRDefault="00A65916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Вариант 2 «Ядерные реакции»</w:t>
            </w:r>
          </w:p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</w:p>
        </w:tc>
      </w:tr>
      <w:tr w:rsidR="00D012F8" w:rsidRPr="00D012F8" w:rsidTr="00D012F8">
        <w:tc>
          <w:tcPr>
            <w:tcW w:w="598" w:type="dxa"/>
          </w:tcPr>
          <w:p w:rsidR="000C78A2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946" w:type="dxa"/>
          </w:tcPr>
          <w:p w:rsidR="00D012F8" w:rsidRPr="00D012F8" w:rsidRDefault="000A01D4" w:rsidP="000A0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4">
              <w:rPr>
                <w:rFonts w:ascii="Times New Roman" w:hAnsi="Times New Roman" w:cs="Times New Roman"/>
                <w:sz w:val="24"/>
                <w:szCs w:val="24"/>
              </w:rPr>
              <w:t xml:space="preserve"> Термоядерные реакции</w:t>
            </w:r>
            <w:r w:rsidR="000C78A2" w:rsidRPr="000C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12F8" w:rsidRPr="00D012F8" w:rsidRDefault="000C78A2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A2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252" w:type="dxa"/>
          </w:tcPr>
          <w:p w:rsidR="00022817" w:rsidRP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</w:p>
          <w:p w:rsidR="00022817" w:rsidRPr="00022817" w:rsidRDefault="00E53991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http://my.mail.ru/inbox/ass1980/video/5/418.html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2. &amp;</w:t>
            </w:r>
            <w:r w:rsidR="00A65916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E53991" w:rsidRPr="00022817" w:rsidRDefault="00E53991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параграфу в тетради</w:t>
            </w:r>
          </w:p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991" w:rsidRDefault="00E53991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F8" w:rsidRPr="00E53991" w:rsidRDefault="00E53991" w:rsidP="00E53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552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16"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</w:p>
        </w:tc>
      </w:tr>
      <w:tr w:rsidR="00D012F8" w:rsidRPr="00D012F8" w:rsidTr="00D012F8">
        <w:tc>
          <w:tcPr>
            <w:tcW w:w="598" w:type="dxa"/>
          </w:tcPr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46" w:type="dxa"/>
          </w:tcPr>
          <w:p w:rsidR="00D012F8" w:rsidRPr="00D012F8" w:rsidRDefault="000A01D4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4"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12F8" w:rsidRPr="00D012F8" w:rsidRDefault="000C78A2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8A2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4252" w:type="dxa"/>
          </w:tcPr>
          <w:p w:rsidR="00022817" w:rsidRP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</w:p>
          <w:p w:rsidR="00022817" w:rsidRPr="00022817" w:rsidRDefault="00E82EF8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http://www.youtube.com/watch?v=4EjpBVuQotQ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2. &amp;</w:t>
            </w:r>
            <w:r w:rsidR="00A659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E53991" w:rsidRDefault="00E53991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ответить на вопросы к параграфу</w:t>
            </w:r>
          </w:p>
          <w:p w:rsidR="00E53991" w:rsidRPr="00022817" w:rsidRDefault="00E53991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2F8" w:rsidRPr="00D012F8" w:rsidRDefault="00E53991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1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10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16"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</w:p>
        </w:tc>
      </w:tr>
      <w:tr w:rsidR="00D012F8" w:rsidRPr="00D012F8" w:rsidTr="00D012F8">
        <w:tc>
          <w:tcPr>
            <w:tcW w:w="598" w:type="dxa"/>
          </w:tcPr>
          <w:p w:rsidR="00D012F8" w:rsidRPr="00D012F8" w:rsidRDefault="000C78A2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2946" w:type="dxa"/>
          </w:tcPr>
          <w:p w:rsidR="00D012F8" w:rsidRPr="00D012F8" w:rsidRDefault="000A01D4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1D4">
              <w:rPr>
                <w:rFonts w:ascii="Times New Roman" w:hAnsi="Times New Roman" w:cs="Times New Roman"/>
                <w:sz w:val="24"/>
                <w:szCs w:val="24"/>
              </w:rPr>
              <w:t>Получение радиоактивных изотопов и их 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D012F8" w:rsidRPr="00D012F8" w:rsidRDefault="000A01D4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78A2" w:rsidRPr="000C78A2">
              <w:rPr>
                <w:rFonts w:ascii="Times New Roman" w:hAnsi="Times New Roman" w:cs="Times New Roman"/>
                <w:sz w:val="24"/>
                <w:szCs w:val="24"/>
              </w:rPr>
              <w:t>синхронный</w:t>
            </w:r>
            <w:r w:rsidR="000C7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022817" w:rsidRP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1.По возможности посмотреть видео урок</w:t>
            </w:r>
          </w:p>
          <w:p w:rsidR="00022817" w:rsidRPr="00022817" w:rsidRDefault="00E82EF8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538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http://my.mail.ru/mail/stf22/video/24/854.html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022817" w:rsidRPr="00022817" w:rsidRDefault="00022817" w:rsidP="00022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817">
              <w:rPr>
                <w:rFonts w:ascii="Times New Roman" w:hAnsi="Times New Roman" w:cs="Times New Roman"/>
                <w:sz w:val="24"/>
                <w:szCs w:val="24"/>
              </w:rPr>
              <w:t>2. &amp;</w:t>
            </w:r>
            <w:r w:rsidR="00A659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12F8" w:rsidRPr="00D012F8" w:rsidRDefault="00D012F8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1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012F8" w:rsidRPr="00D012F8" w:rsidRDefault="00A65916" w:rsidP="00CB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916">
              <w:rPr>
                <w:rFonts w:ascii="Times New Roman" w:hAnsi="Times New Roman" w:cs="Times New Roman"/>
                <w:sz w:val="24"/>
                <w:szCs w:val="24"/>
              </w:rPr>
              <w:t>Оценка выборочно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12F8" w:rsidRPr="00D012F8" w:rsidRDefault="00D012F8">
      <w:pPr>
        <w:rPr>
          <w:rFonts w:ascii="Times New Roman" w:hAnsi="Times New Roman" w:cs="Times New Roman"/>
          <w:sz w:val="24"/>
          <w:szCs w:val="24"/>
        </w:rPr>
      </w:pPr>
    </w:p>
    <w:sectPr w:rsidR="00D012F8" w:rsidRPr="00D012F8" w:rsidSect="00D012F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6619"/>
    <w:multiLevelType w:val="hybridMultilevel"/>
    <w:tmpl w:val="F7F2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11"/>
    <w:rsid w:val="00022817"/>
    <w:rsid w:val="000A01D4"/>
    <w:rsid w:val="000C78A2"/>
    <w:rsid w:val="001121B2"/>
    <w:rsid w:val="00930511"/>
    <w:rsid w:val="00A65916"/>
    <w:rsid w:val="00D012F8"/>
    <w:rsid w:val="00E53991"/>
    <w:rsid w:val="00E8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012A"/>
  <w15:chartTrackingRefBased/>
  <w15:docId w15:val="{4E02D5AA-957F-4FFF-AB65-2E38109D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1D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9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4EjpBVuQot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mail.ru/inbox/ass1980/video/5/4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CFbWKnsi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LxAO03XdBq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.mail.ru/mail/stf22/video/24/8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2020-04-26T18:51:00Z</dcterms:created>
  <dcterms:modified xsi:type="dcterms:W3CDTF">2020-04-26T19:24:00Z</dcterms:modified>
</cp:coreProperties>
</file>