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CE66D3" w:rsidP="00CE6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D3">
        <w:rPr>
          <w:rFonts w:ascii="Times New Roman" w:hAnsi="Times New Roman" w:cs="Times New Roman"/>
          <w:b/>
          <w:sz w:val="24"/>
          <w:szCs w:val="24"/>
        </w:rPr>
        <w:t>Физика. 7АБВ. График освоения учебного материала с 13.04 по 18.04. Учитель – Большакова С.А.</w:t>
      </w:r>
    </w:p>
    <w:p w:rsidR="00CE66D3" w:rsidRDefault="00CE66D3" w:rsidP="00CE66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828"/>
        <w:gridCol w:w="3120"/>
        <w:gridCol w:w="2409"/>
        <w:gridCol w:w="4536"/>
        <w:gridCol w:w="1134"/>
        <w:gridCol w:w="1843"/>
        <w:gridCol w:w="2126"/>
      </w:tblGrid>
      <w:tr w:rsidR="00CE66D3" w:rsidRPr="00CE66D3" w:rsidTr="00CE66D3">
        <w:tc>
          <w:tcPr>
            <w:tcW w:w="828" w:type="dxa"/>
          </w:tcPr>
          <w:p w:rsidR="00CE66D3" w:rsidRP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CE66D3" w:rsidRP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CE66D3" w:rsidRP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D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536" w:type="dxa"/>
          </w:tcPr>
          <w:p w:rsidR="00CE66D3" w:rsidRP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CE66D3" w:rsidRP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CE66D3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CE66D3" w:rsidRP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D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:rsidR="00CE66D3" w:rsidRP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E66D3" w:rsidRPr="00CE66D3" w:rsidTr="00CE66D3">
        <w:tc>
          <w:tcPr>
            <w:tcW w:w="828" w:type="dxa"/>
          </w:tcPr>
          <w:p w:rsid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13.04- </w:t>
            </w:r>
            <w:r w:rsidRPr="00CE66D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E66D3" w:rsidRPr="00CE66D3" w:rsidRDefault="00CE66D3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14.04-</w:t>
            </w:r>
            <w:r w:rsidRPr="00CE66D3">
              <w:rPr>
                <w:rFonts w:ascii="Times New Roman" w:hAnsi="Times New Roman" w:cs="Times New Roman"/>
                <w:sz w:val="24"/>
                <w:szCs w:val="24"/>
              </w:rPr>
              <w:t>7А.В</w:t>
            </w:r>
          </w:p>
        </w:tc>
        <w:tc>
          <w:tcPr>
            <w:tcW w:w="3120" w:type="dxa"/>
          </w:tcPr>
          <w:p w:rsidR="00CE66D3" w:rsidRPr="00264F4D" w:rsidRDefault="00264F4D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</w:t>
            </w:r>
          </w:p>
        </w:tc>
        <w:tc>
          <w:tcPr>
            <w:tcW w:w="2409" w:type="dxa"/>
          </w:tcPr>
          <w:p w:rsidR="00CE66D3" w:rsidRPr="00264F4D" w:rsidRDefault="00264F4D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536" w:type="dxa"/>
          </w:tcPr>
          <w:p w:rsidR="00CE66D3" w:rsidRDefault="00264F4D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0A2D2A" w:rsidRPr="00264F4D" w:rsidRDefault="000A2D2A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http://imperiya.by/video/jjL1mDyeWsT/fizika-7-klass-mehanicheskaya-rabota-edinitsyi-rabotyi.html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F4D" w:rsidRDefault="00264F4D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2.Изучить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264F4D" w:rsidRPr="00264F4D" w:rsidRDefault="00264F4D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</w:t>
            </w:r>
            <w:r w:rsidR="000A2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0A2D2A"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1134" w:type="dxa"/>
          </w:tcPr>
          <w:p w:rsidR="00CE66D3" w:rsidRPr="000A2D2A" w:rsidRDefault="000A2D2A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CE66D3" w:rsidRPr="000A2D2A" w:rsidRDefault="000A2D2A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E66D3" w:rsidRPr="000A2D2A" w:rsidRDefault="000A2D2A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2A"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</w:p>
        </w:tc>
      </w:tr>
      <w:tr w:rsidR="00CE66D3" w:rsidRPr="00CE66D3" w:rsidTr="00CE66D3">
        <w:tc>
          <w:tcPr>
            <w:tcW w:w="828" w:type="dxa"/>
          </w:tcPr>
          <w:p w:rsidR="00CE66D3" w:rsidRDefault="00264F4D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</w:t>
            </w: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7А.В</w:t>
            </w:r>
          </w:p>
          <w:p w:rsidR="00264F4D" w:rsidRDefault="00264F4D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17.04-</w:t>
            </w: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64F4D" w:rsidRPr="00CE66D3" w:rsidRDefault="00264F4D" w:rsidP="00CE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CE66D3" w:rsidRPr="00264F4D" w:rsidRDefault="00264F4D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409" w:type="dxa"/>
          </w:tcPr>
          <w:p w:rsidR="00CE66D3" w:rsidRPr="00264F4D" w:rsidRDefault="00264F4D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536" w:type="dxa"/>
          </w:tcPr>
          <w:p w:rsidR="00264F4D" w:rsidRDefault="00264F4D" w:rsidP="002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0A2D2A" w:rsidRPr="00264F4D" w:rsidRDefault="0084367F" w:rsidP="002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http://www.youtube.com/watch?v=k_DtTifN7PA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E66D3" w:rsidRDefault="00264F4D" w:rsidP="0026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2.Изучить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4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D2A" w:rsidRPr="000A2D2A" w:rsidRDefault="000A2D2A" w:rsidP="000A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2D2A">
              <w:rPr>
                <w:rFonts w:ascii="Times New Roman" w:hAnsi="Times New Roman" w:cs="Times New Roman"/>
                <w:sz w:val="24"/>
                <w:szCs w:val="24"/>
              </w:rPr>
              <w:t>. РЕШУ ВПР вариант52505 (Тренировочный вариант 1)</w:t>
            </w:r>
          </w:p>
          <w:p w:rsidR="000A2D2A" w:rsidRPr="000A2D2A" w:rsidRDefault="000A2D2A" w:rsidP="000A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A2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https://phys7-vpr.sdamgia.ru/teacher?id=52505</w:t>
              </w:r>
            </w:hyperlink>
            <w:r w:rsidRPr="000A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D2A" w:rsidRPr="00264F4D" w:rsidRDefault="000A2D2A" w:rsidP="0026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6D3" w:rsidRPr="000A2D2A" w:rsidRDefault="000A2D2A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2A">
              <w:rPr>
                <w:rFonts w:ascii="Times New Roman" w:hAnsi="Times New Roman" w:cs="Times New Roman"/>
                <w:sz w:val="24"/>
                <w:szCs w:val="24"/>
              </w:rPr>
              <w:t>18.04.  20.00</w:t>
            </w:r>
          </w:p>
        </w:tc>
        <w:tc>
          <w:tcPr>
            <w:tcW w:w="1843" w:type="dxa"/>
          </w:tcPr>
          <w:p w:rsidR="00CE66D3" w:rsidRPr="000A2D2A" w:rsidRDefault="000A2D2A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2A"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126" w:type="dxa"/>
          </w:tcPr>
          <w:p w:rsidR="00CE66D3" w:rsidRPr="000A2D2A" w:rsidRDefault="000A2D2A" w:rsidP="00C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2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CE66D3" w:rsidRPr="00CE66D3" w:rsidRDefault="00CE66D3" w:rsidP="00CE66D3">
      <w:pPr>
        <w:rPr>
          <w:rFonts w:ascii="Times New Roman" w:hAnsi="Times New Roman" w:cs="Times New Roman"/>
          <w:b/>
          <w:sz w:val="24"/>
          <w:szCs w:val="24"/>
        </w:rPr>
      </w:pPr>
    </w:p>
    <w:sectPr w:rsidR="00CE66D3" w:rsidRPr="00CE66D3" w:rsidSect="00CE66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36"/>
    <w:rsid w:val="000A2D2A"/>
    <w:rsid w:val="001121B2"/>
    <w:rsid w:val="00264F4D"/>
    <w:rsid w:val="0084367F"/>
    <w:rsid w:val="00A77A36"/>
    <w:rsid w:val="00C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F4DA"/>
  <w15:chartTrackingRefBased/>
  <w15:docId w15:val="{3EB2F120-CA64-4CD2-A358-D0EB831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7-vpr.sdamgia.ru/teacher?id=52505" TargetMode="External"/><Relationship Id="rId5" Type="http://schemas.openxmlformats.org/officeDocument/2006/relationships/hyperlink" Target="http://www.youtube.com/watch?v=k_DtTifN7PA" TargetMode="External"/><Relationship Id="rId4" Type="http://schemas.openxmlformats.org/officeDocument/2006/relationships/hyperlink" Target="http://imperiya.by/video/jjL1mDyeWsT/fizika-7-klass-mehanicheskaya-rabota-edinitsyi-rabot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2020-04-26T23:54:00Z</dcterms:created>
  <dcterms:modified xsi:type="dcterms:W3CDTF">2020-04-27T00:11:00Z</dcterms:modified>
</cp:coreProperties>
</file>