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C2325" w14:textId="77777777" w:rsidR="006B68D6" w:rsidRPr="006B68D6" w:rsidRDefault="006B68D6" w:rsidP="00ED75F8">
      <w:pPr>
        <w:spacing w:after="0"/>
        <w:rPr>
          <w:rFonts w:ascii="Times New Roman" w:hAnsi="Times New Roman"/>
          <w:b/>
        </w:rPr>
      </w:pPr>
      <w:bookmarkStart w:id="0" w:name="_Hlk36908996"/>
      <w:r w:rsidRPr="006B68D6">
        <w:rPr>
          <w:rFonts w:ascii="Times New Roman" w:hAnsi="Times New Roman"/>
          <w:b/>
        </w:rPr>
        <w:t xml:space="preserve">География.  График освоения учебного материала в 7 - </w:t>
      </w:r>
      <w:proofErr w:type="gramStart"/>
      <w:r w:rsidRPr="006B68D6">
        <w:rPr>
          <w:rFonts w:ascii="Times New Roman" w:hAnsi="Times New Roman"/>
          <w:b/>
        </w:rPr>
        <w:t>х  классах</w:t>
      </w:r>
      <w:proofErr w:type="gramEnd"/>
      <w:r w:rsidRPr="006B68D6">
        <w:rPr>
          <w:rFonts w:ascii="Times New Roman" w:hAnsi="Times New Roman"/>
          <w:b/>
        </w:rPr>
        <w:t xml:space="preserve"> с применением электронного обучения и дистанционных технологий.</w:t>
      </w:r>
    </w:p>
    <w:p w14:paraId="65FCFD09" w14:textId="77777777" w:rsidR="006B68D6" w:rsidRPr="006B68D6" w:rsidRDefault="006B68D6" w:rsidP="006B68D6">
      <w:pPr>
        <w:spacing w:after="0"/>
        <w:jc w:val="center"/>
        <w:rPr>
          <w:rFonts w:ascii="Times New Roman" w:hAnsi="Times New Roman"/>
          <w:b/>
        </w:rPr>
      </w:pPr>
      <w:r w:rsidRPr="006B68D6">
        <w:rPr>
          <w:rFonts w:ascii="Times New Roman" w:hAnsi="Times New Roman"/>
          <w:b/>
        </w:rPr>
        <w:t xml:space="preserve">Период с 06.04.2020 по </w:t>
      </w:r>
      <w:proofErr w:type="gramStart"/>
      <w:r w:rsidRPr="006B68D6">
        <w:rPr>
          <w:rFonts w:ascii="Times New Roman" w:hAnsi="Times New Roman"/>
          <w:b/>
        </w:rPr>
        <w:t>30.04.2020 .</w:t>
      </w:r>
      <w:proofErr w:type="gramEnd"/>
      <w:r w:rsidRPr="006B68D6">
        <w:rPr>
          <w:rFonts w:ascii="Times New Roman" w:hAnsi="Times New Roman"/>
          <w:b/>
        </w:rPr>
        <w:t xml:space="preserve">  </w:t>
      </w:r>
      <w:proofErr w:type="gramStart"/>
      <w:r w:rsidRPr="006B68D6">
        <w:rPr>
          <w:rFonts w:ascii="Times New Roman" w:hAnsi="Times New Roman"/>
          <w:b/>
        </w:rPr>
        <w:t xml:space="preserve">Учитель  </w:t>
      </w:r>
      <w:proofErr w:type="spellStart"/>
      <w:r w:rsidRPr="006B68D6">
        <w:rPr>
          <w:rFonts w:ascii="Times New Roman" w:hAnsi="Times New Roman"/>
          <w:b/>
        </w:rPr>
        <w:t>географиии</w:t>
      </w:r>
      <w:proofErr w:type="spellEnd"/>
      <w:proofErr w:type="gramEnd"/>
      <w:r w:rsidRPr="006B68D6">
        <w:rPr>
          <w:rFonts w:ascii="Times New Roman" w:hAnsi="Times New Roman"/>
          <w:b/>
        </w:rPr>
        <w:t xml:space="preserve">  –  Пухова С.Б.</w:t>
      </w:r>
    </w:p>
    <w:tbl>
      <w:tblPr>
        <w:tblW w:w="150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993"/>
        <w:gridCol w:w="2145"/>
        <w:gridCol w:w="122"/>
        <w:gridCol w:w="1559"/>
        <w:gridCol w:w="2978"/>
        <w:gridCol w:w="1587"/>
        <w:gridCol w:w="2834"/>
        <w:gridCol w:w="2131"/>
        <w:gridCol w:w="12"/>
      </w:tblGrid>
      <w:tr w:rsidR="006B68D6" w14:paraId="5386090B" w14:textId="77777777" w:rsidTr="00317E9B">
        <w:trPr>
          <w:gridAfter w:val="1"/>
          <w:wAfter w:w="12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1DC2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6D00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Дата,</w:t>
            </w:r>
          </w:p>
          <w:p w14:paraId="62406473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8C9B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Темы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07AD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</w:t>
            </w:r>
          </w:p>
          <w:p w14:paraId="5D204ADE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0A61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 для самостоятельной</w:t>
            </w:r>
          </w:p>
          <w:p w14:paraId="7FCBFC02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D196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 </w:t>
            </w:r>
          </w:p>
          <w:p w14:paraId="5B6840E1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дедлайна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EC54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коммуникации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1E44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</w:tr>
      <w:tr w:rsidR="006B68D6" w14:paraId="573B4B42" w14:textId="77777777" w:rsidTr="00317E9B">
        <w:tc>
          <w:tcPr>
            <w:tcW w:w="150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CBE1" w14:textId="77777777" w:rsidR="006B68D6" w:rsidRDefault="006B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06.04.2020 по 11.04.2020</w:t>
            </w:r>
          </w:p>
        </w:tc>
      </w:tr>
      <w:tr w:rsidR="006B68D6" w14:paraId="3102AF9B" w14:textId="77777777" w:rsidTr="00317E9B">
        <w:trPr>
          <w:gridAfter w:val="1"/>
          <w:wAfter w:w="12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F89F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06.04-</w:t>
            </w:r>
          </w:p>
          <w:p w14:paraId="0AC8B6D8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12.04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3018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7а</w:t>
            </w:r>
            <w:r>
              <w:rPr>
                <w:rFonts w:ascii="Times New Roman" w:hAnsi="Times New Roman"/>
              </w:rPr>
              <w:t xml:space="preserve"> 08.04.20</w:t>
            </w:r>
          </w:p>
          <w:p w14:paraId="1B10E854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10.04.20  </w:t>
            </w:r>
          </w:p>
          <w:p w14:paraId="72ADAFA9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7б</w:t>
            </w:r>
          </w:p>
          <w:p w14:paraId="0C38DBBC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06.04.20</w:t>
            </w:r>
          </w:p>
          <w:p w14:paraId="7C528027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07.04.20</w:t>
            </w:r>
          </w:p>
          <w:p w14:paraId="040B559A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7в</w:t>
            </w:r>
          </w:p>
          <w:p w14:paraId="41DFAB1E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06.04.20</w:t>
            </w:r>
          </w:p>
          <w:p w14:paraId="3CB48440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08.04.20   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69BB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работа:</w:t>
            </w:r>
          </w:p>
          <w:p w14:paraId="32DF2D03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«Сравнение ФГП Южной Америки и Австралии(Африки)»</w:t>
            </w:r>
          </w:p>
          <w:p w14:paraId="36CE8C28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Природные особенности Южной Америки, к/карта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999F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Асинхронный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405B" w14:textId="77777777" w:rsidR="006B68D6" w:rsidRDefault="006B68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</w:rPr>
              <w:t>Задания c использованием ресурсов «РЭШ», «</w:t>
            </w:r>
            <w:proofErr w:type="spellStart"/>
            <w:r>
              <w:rPr>
                <w:rFonts w:ascii="Times New Roman" w:hAnsi="Times New Roman"/>
                <w:lang w:val="en-US"/>
              </w:rPr>
              <w:t>InternetUrok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</w:rPr>
              <w:t>, учебника географии, карт атласа, к/карт</w:t>
            </w:r>
          </w:p>
          <w:p w14:paraId="5676A37F" w14:textId="77777777" w:rsidR="006B68D6" w:rsidRDefault="006B6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2112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48E07286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96675A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07DE61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EB24A8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12.04.2020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E659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36A956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почта </w:t>
            </w:r>
          </w:p>
          <w:p w14:paraId="410B539C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lang w:val="en-US"/>
              </w:rPr>
              <w:t>dizar</w:t>
            </w:r>
            <w:proofErr w:type="spellEnd"/>
            <w:r>
              <w:rPr>
                <w:rFonts w:ascii="Times New Roman" w:hAnsi="Times New Roman"/>
              </w:rPr>
              <w:t>0420@</w:t>
            </w:r>
            <w:r>
              <w:rPr>
                <w:rFonts w:ascii="Times New Roman" w:hAnsi="Times New Roman"/>
                <w:lang w:val="en-US"/>
              </w:rPr>
              <w:t>list</w:t>
            </w: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6B68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 </w:t>
            </w:r>
          </w:p>
          <w:p w14:paraId="6A935BD0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63A17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Отметки за практическую работу «Сравнительная характеристика ФГП Южной Америки и Австралии(Африки)»</w:t>
            </w:r>
          </w:p>
          <w:p w14:paraId="655F6409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Выборочно:</w:t>
            </w:r>
          </w:p>
          <w:p w14:paraId="178DABC0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1.оценка за опорный конспект по теме «Рельеф и особенности строение материка Южная Америка»</w:t>
            </w:r>
          </w:p>
        </w:tc>
      </w:tr>
      <w:tr w:rsidR="006B68D6" w14:paraId="77AAC146" w14:textId="77777777" w:rsidTr="00317E9B">
        <w:trPr>
          <w:gridAfter w:val="1"/>
          <w:wAfter w:w="12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9264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13.04 - 18.04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F24C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7а</w:t>
            </w:r>
            <w:r>
              <w:rPr>
                <w:rFonts w:ascii="Times New Roman" w:hAnsi="Times New Roman"/>
              </w:rPr>
              <w:t xml:space="preserve"> 15.04.20</w:t>
            </w:r>
          </w:p>
          <w:p w14:paraId="06F74400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17.04.20  </w:t>
            </w:r>
          </w:p>
          <w:p w14:paraId="56F8672D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7б</w:t>
            </w:r>
          </w:p>
          <w:p w14:paraId="129B0583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13.04.20</w:t>
            </w:r>
          </w:p>
          <w:p w14:paraId="602F3619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14.04.20</w:t>
            </w:r>
          </w:p>
          <w:p w14:paraId="0E3B502D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7в</w:t>
            </w:r>
          </w:p>
          <w:p w14:paraId="147F81D4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13.04.20</w:t>
            </w:r>
          </w:p>
          <w:p w14:paraId="7AA44D52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15.04.20   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428C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Климат и внутренние воды Южной Америки.</w:t>
            </w:r>
          </w:p>
          <w:p w14:paraId="3F009CCC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работа с </w:t>
            </w:r>
            <w:proofErr w:type="spellStart"/>
            <w:r>
              <w:rPr>
                <w:rFonts w:ascii="Times New Roman" w:hAnsi="Times New Roman"/>
              </w:rPr>
              <w:t>климатограммами</w:t>
            </w:r>
            <w:proofErr w:type="spellEnd"/>
            <w:r>
              <w:rPr>
                <w:rFonts w:ascii="Times New Roman" w:hAnsi="Times New Roman"/>
              </w:rPr>
              <w:t xml:space="preserve"> по определению типов климата Южной Америки.</w:t>
            </w:r>
          </w:p>
          <w:p w14:paraId="158C10D5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833C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Асинхронный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760D" w14:textId="77777777" w:rsidR="006B68D6" w:rsidRDefault="006B68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</w:rPr>
              <w:t>Задания c использованием ресурсов «РЭШ», «</w:t>
            </w:r>
            <w:proofErr w:type="spellStart"/>
            <w:r>
              <w:rPr>
                <w:rFonts w:ascii="Times New Roman" w:hAnsi="Times New Roman"/>
                <w:lang w:val="en-US"/>
              </w:rPr>
              <w:t>InternetUrok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</w:rPr>
              <w:t>, учебника географии, карт атласа, к/карт</w:t>
            </w:r>
          </w:p>
          <w:p w14:paraId="1C96C816" w14:textId="77777777" w:rsidR="006B68D6" w:rsidRDefault="006B68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B507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17.04.2020</w:t>
            </w:r>
          </w:p>
          <w:p w14:paraId="4DDBC0DB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82804F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80F5A5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14.04.2020</w:t>
            </w:r>
          </w:p>
          <w:p w14:paraId="655C9575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BDE842B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813739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31C5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почта </w:t>
            </w:r>
          </w:p>
          <w:p w14:paraId="0DF1FE8D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lang w:val="en-US"/>
              </w:rPr>
              <w:t>dizar</w:t>
            </w:r>
            <w:proofErr w:type="spellEnd"/>
            <w:r>
              <w:rPr>
                <w:rFonts w:ascii="Times New Roman" w:hAnsi="Times New Roman"/>
              </w:rPr>
              <w:t>0420@</w:t>
            </w:r>
            <w:r>
              <w:rPr>
                <w:rFonts w:ascii="Times New Roman" w:hAnsi="Times New Roman"/>
                <w:lang w:val="en-US"/>
              </w:rPr>
              <w:t>list</w:t>
            </w: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6B68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 </w:t>
            </w:r>
          </w:p>
          <w:p w14:paraId="17BF329B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2473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Выборочно:</w:t>
            </w:r>
          </w:p>
          <w:p w14:paraId="695415D5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1.Оценка за практическую работу</w:t>
            </w:r>
          </w:p>
          <w:p w14:paraId="59D68636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2.тестирование </w:t>
            </w:r>
          </w:p>
          <w:p w14:paraId="15E7ACCC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DCC627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B68D6" w14:paraId="1FD7E8A9" w14:textId="77777777" w:rsidTr="00317E9B">
        <w:trPr>
          <w:gridAfter w:val="1"/>
          <w:wAfter w:w="12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850D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20.04 - 25.04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2FD7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7а</w:t>
            </w:r>
            <w:r>
              <w:rPr>
                <w:rFonts w:ascii="Times New Roman" w:hAnsi="Times New Roman"/>
              </w:rPr>
              <w:t xml:space="preserve"> 22.04.20</w:t>
            </w:r>
          </w:p>
          <w:p w14:paraId="19CE4F82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24.04.20  </w:t>
            </w:r>
          </w:p>
          <w:p w14:paraId="1ACCE035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7б</w:t>
            </w:r>
          </w:p>
          <w:p w14:paraId="40C20AA6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20.04.20</w:t>
            </w:r>
          </w:p>
          <w:p w14:paraId="6F1F6163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21.04.20</w:t>
            </w:r>
          </w:p>
          <w:p w14:paraId="21E80010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7в</w:t>
            </w:r>
          </w:p>
          <w:p w14:paraId="5C572B45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20.04.20</w:t>
            </w:r>
          </w:p>
          <w:p w14:paraId="1723DE85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22.04.20   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4FBC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Природные зоны Южной Америки.</w:t>
            </w:r>
          </w:p>
          <w:p w14:paraId="172BBAB6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</w:t>
            </w:r>
            <w:proofErr w:type="gramStart"/>
            <w:r>
              <w:rPr>
                <w:rFonts w:ascii="Times New Roman" w:hAnsi="Times New Roman"/>
              </w:rPr>
              <w:t>работа:  «</w:t>
            </w:r>
            <w:proofErr w:type="gramEnd"/>
            <w:r>
              <w:rPr>
                <w:rFonts w:ascii="Times New Roman" w:hAnsi="Times New Roman"/>
              </w:rPr>
              <w:t>Описание одной из природных зон»</w:t>
            </w:r>
          </w:p>
          <w:p w14:paraId="03A6A2AD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Население Южной Америки.</w:t>
            </w:r>
          </w:p>
          <w:p w14:paraId="2ABB700F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работа по политической </w:t>
            </w:r>
            <w:r>
              <w:rPr>
                <w:rFonts w:ascii="Times New Roman" w:hAnsi="Times New Roman"/>
              </w:rPr>
              <w:lastRenderedPageBreak/>
              <w:t>карте Южной Америки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C58A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Асинхронный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3406" w14:textId="77777777" w:rsidR="006B68D6" w:rsidRDefault="006B68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</w:rPr>
              <w:t>Задания c использованием ресурсов «РЭШ», «</w:t>
            </w:r>
            <w:proofErr w:type="spellStart"/>
            <w:r>
              <w:rPr>
                <w:rFonts w:ascii="Times New Roman" w:hAnsi="Times New Roman"/>
                <w:lang w:val="en-US"/>
              </w:rPr>
              <w:t>InternetUrok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</w:rPr>
              <w:t>, учебника географии, карт атласа</w:t>
            </w:r>
          </w:p>
          <w:p w14:paraId="15F98B72" w14:textId="77777777" w:rsidR="006B68D6" w:rsidRDefault="006B6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4FE9" w14:textId="77777777" w:rsidR="006B68D6" w:rsidRPr="006B68D6" w:rsidRDefault="006B68D6" w:rsidP="006B68D6">
            <w:pPr>
              <w:spacing w:after="0" w:line="240" w:lineRule="auto"/>
              <w:rPr>
                <w:rFonts w:ascii="Times New Roman" w:hAnsi="Times New Roman"/>
              </w:rPr>
            </w:pPr>
            <w:r w:rsidRPr="006B68D6">
              <w:rPr>
                <w:rFonts w:ascii="Times New Roman" w:hAnsi="Times New Roman"/>
              </w:rPr>
              <w:t>22.04.20</w:t>
            </w:r>
          </w:p>
          <w:p w14:paraId="137159AA" w14:textId="77777777" w:rsidR="006B68D6" w:rsidRPr="006B68D6" w:rsidRDefault="006B68D6" w:rsidP="006B68D6">
            <w:pPr>
              <w:spacing w:after="0" w:line="240" w:lineRule="auto"/>
              <w:rPr>
                <w:rFonts w:ascii="Times New Roman" w:hAnsi="Times New Roman"/>
              </w:rPr>
            </w:pPr>
            <w:r w:rsidRPr="006B68D6">
              <w:rPr>
                <w:rFonts w:ascii="Times New Roman" w:hAnsi="Times New Roman"/>
              </w:rPr>
              <w:t xml:space="preserve">24.04.20  </w:t>
            </w:r>
          </w:p>
          <w:p w14:paraId="7E899530" w14:textId="77777777" w:rsidR="006B68D6" w:rsidRPr="006B68D6" w:rsidRDefault="006B68D6" w:rsidP="006B68D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F2D48BF" w14:textId="77777777" w:rsidR="006B68D6" w:rsidRPr="006B68D6" w:rsidRDefault="006B68D6" w:rsidP="006B68D6">
            <w:pPr>
              <w:spacing w:after="0" w:line="240" w:lineRule="auto"/>
              <w:rPr>
                <w:rFonts w:ascii="Times New Roman" w:hAnsi="Times New Roman"/>
              </w:rPr>
            </w:pPr>
            <w:r w:rsidRPr="006B68D6">
              <w:rPr>
                <w:rFonts w:ascii="Times New Roman" w:hAnsi="Times New Roman"/>
              </w:rPr>
              <w:t>20.04.20</w:t>
            </w:r>
          </w:p>
          <w:p w14:paraId="074CC066" w14:textId="77777777" w:rsidR="006B68D6" w:rsidRPr="006B68D6" w:rsidRDefault="006B68D6" w:rsidP="006B68D6">
            <w:pPr>
              <w:spacing w:after="0" w:line="240" w:lineRule="auto"/>
              <w:rPr>
                <w:rFonts w:ascii="Times New Roman" w:hAnsi="Times New Roman"/>
              </w:rPr>
            </w:pPr>
            <w:r w:rsidRPr="006B68D6">
              <w:rPr>
                <w:rFonts w:ascii="Times New Roman" w:hAnsi="Times New Roman"/>
              </w:rPr>
              <w:t>21.04.20</w:t>
            </w:r>
          </w:p>
          <w:p w14:paraId="267DCA05" w14:textId="77777777" w:rsidR="006B68D6" w:rsidRPr="006B68D6" w:rsidRDefault="006B68D6" w:rsidP="006B68D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2BBE7CD" w14:textId="77777777" w:rsidR="006B68D6" w:rsidRPr="006B68D6" w:rsidRDefault="006B68D6" w:rsidP="006B68D6">
            <w:pPr>
              <w:spacing w:after="0" w:line="240" w:lineRule="auto"/>
              <w:rPr>
                <w:rFonts w:ascii="Times New Roman" w:hAnsi="Times New Roman"/>
              </w:rPr>
            </w:pPr>
            <w:r w:rsidRPr="006B68D6">
              <w:rPr>
                <w:rFonts w:ascii="Times New Roman" w:hAnsi="Times New Roman"/>
              </w:rPr>
              <w:t>20.04.20</w:t>
            </w:r>
          </w:p>
          <w:p w14:paraId="3DB86FFA" w14:textId="77777777" w:rsidR="006B68D6" w:rsidRDefault="006B68D6" w:rsidP="006B68D6">
            <w:pPr>
              <w:spacing w:after="0" w:line="240" w:lineRule="auto"/>
              <w:rPr>
                <w:rFonts w:ascii="Times New Roman" w:hAnsi="Times New Roman"/>
              </w:rPr>
            </w:pPr>
            <w:r w:rsidRPr="006B68D6">
              <w:rPr>
                <w:rFonts w:ascii="Times New Roman" w:hAnsi="Times New Roman"/>
              </w:rPr>
              <w:t xml:space="preserve">22.04.20   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8EC1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почта </w:t>
            </w:r>
          </w:p>
          <w:p w14:paraId="61ED6026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lang w:val="en-US"/>
              </w:rPr>
              <w:t>dizar</w:t>
            </w:r>
            <w:proofErr w:type="spellEnd"/>
            <w:r>
              <w:rPr>
                <w:rFonts w:ascii="Times New Roman" w:hAnsi="Times New Roman"/>
              </w:rPr>
              <w:t>0420@</w:t>
            </w:r>
            <w:r>
              <w:rPr>
                <w:rFonts w:ascii="Times New Roman" w:hAnsi="Times New Roman"/>
                <w:lang w:val="en-US"/>
              </w:rPr>
              <w:t>list</w:t>
            </w: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6B68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 </w:t>
            </w:r>
          </w:p>
          <w:p w14:paraId="6A8E6A11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0D54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Отметки за практическую работу «Описание одной из природных зон»</w:t>
            </w:r>
          </w:p>
          <w:p w14:paraId="227432B9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Выборочно:</w:t>
            </w:r>
          </w:p>
          <w:p w14:paraId="5ECAA990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Практическая работа по политической карте Южной Америки</w:t>
            </w:r>
          </w:p>
        </w:tc>
      </w:tr>
      <w:tr w:rsidR="006B68D6" w14:paraId="04980015" w14:textId="77777777" w:rsidTr="00317E9B">
        <w:trPr>
          <w:gridAfter w:val="1"/>
          <w:wAfter w:w="12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4BB9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27.04-</w:t>
            </w:r>
          </w:p>
          <w:p w14:paraId="1B36D81E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30.04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BD8F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7а</w:t>
            </w:r>
            <w:r>
              <w:rPr>
                <w:rFonts w:ascii="Times New Roman" w:hAnsi="Times New Roman"/>
              </w:rPr>
              <w:t xml:space="preserve"> 29.04.20  </w:t>
            </w:r>
          </w:p>
          <w:p w14:paraId="042DD572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7б</w:t>
            </w:r>
          </w:p>
          <w:p w14:paraId="6D621642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27.04.20</w:t>
            </w:r>
          </w:p>
          <w:p w14:paraId="66FCC362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28.04.20</w:t>
            </w:r>
          </w:p>
          <w:p w14:paraId="09E0658A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7в</w:t>
            </w:r>
          </w:p>
          <w:p w14:paraId="00A417EF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27.04.20</w:t>
            </w:r>
          </w:p>
          <w:p w14:paraId="3236D32A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29.04.20   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B398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Обобщающее повторение по теме:</w:t>
            </w:r>
          </w:p>
          <w:p w14:paraId="18A9C28C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«Южная Америка».</w:t>
            </w:r>
          </w:p>
          <w:p w14:paraId="43993B84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Геошанс</w:t>
            </w:r>
            <w:proofErr w:type="spellEnd"/>
            <w:r>
              <w:rPr>
                <w:rFonts w:ascii="Times New Roman" w:hAnsi="Times New Roman"/>
              </w:rPr>
              <w:t>» игра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1BCE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Асинхронный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9A69" w14:textId="77777777" w:rsidR="006B68D6" w:rsidRDefault="006B68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</w:rPr>
              <w:t>1. Задания c использованием ресурсов «РЭШ», «</w:t>
            </w:r>
            <w:proofErr w:type="spellStart"/>
            <w:r>
              <w:rPr>
                <w:rFonts w:ascii="Times New Roman" w:hAnsi="Times New Roman"/>
                <w:lang w:val="en-US"/>
              </w:rPr>
              <w:t>InternetUrok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</w:rPr>
              <w:t>, учебника географии, карт атласа</w:t>
            </w:r>
          </w:p>
          <w:p w14:paraId="62E06930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5630355F" w14:textId="77777777" w:rsidR="006B68D6" w:rsidRDefault="006B6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5CAC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29.04.2020</w:t>
            </w:r>
          </w:p>
          <w:p w14:paraId="47FC002F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99FF2C7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28.04.20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7EC0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почта </w:t>
            </w:r>
          </w:p>
          <w:p w14:paraId="1DD89060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lang w:val="en-US"/>
              </w:rPr>
              <w:t>dizar</w:t>
            </w:r>
            <w:proofErr w:type="spellEnd"/>
            <w:r>
              <w:rPr>
                <w:rFonts w:ascii="Times New Roman" w:hAnsi="Times New Roman"/>
              </w:rPr>
              <w:t>0420@</w:t>
            </w:r>
            <w:r>
              <w:rPr>
                <w:rFonts w:ascii="Times New Roman" w:hAnsi="Times New Roman"/>
                <w:lang w:val="en-US"/>
              </w:rPr>
              <w:t>list</w:t>
            </w: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6B68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 </w:t>
            </w:r>
          </w:p>
          <w:p w14:paraId="182779D6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BABE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Тестирование.</w:t>
            </w:r>
          </w:p>
          <w:p w14:paraId="01FDE71D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за к/карту.</w:t>
            </w:r>
          </w:p>
        </w:tc>
      </w:tr>
      <w:bookmarkEnd w:id="0"/>
    </w:tbl>
    <w:p w14:paraId="5647D01D" w14:textId="77777777" w:rsidR="006B68D6" w:rsidRDefault="006B68D6" w:rsidP="006B68D6">
      <w:pPr>
        <w:rPr>
          <w:rFonts w:ascii="Times New Roman" w:hAnsi="Times New Roman"/>
        </w:rPr>
      </w:pPr>
    </w:p>
    <w:p w14:paraId="1C07D8FF" w14:textId="77777777" w:rsidR="006B68D6" w:rsidRDefault="006B68D6" w:rsidP="006B68D6">
      <w:pPr>
        <w:rPr>
          <w:rFonts w:ascii="Times New Roman" w:hAnsi="Times New Roman"/>
        </w:rPr>
      </w:pPr>
    </w:p>
    <w:p w14:paraId="741C6B7A" w14:textId="77777777" w:rsidR="006B68D6" w:rsidRDefault="006B68D6" w:rsidP="006B68D6">
      <w:pPr>
        <w:rPr>
          <w:rFonts w:ascii="Times New Roman" w:hAnsi="Times New Roman"/>
        </w:rPr>
      </w:pPr>
    </w:p>
    <w:p w14:paraId="0154140C" w14:textId="77777777" w:rsidR="006B68D6" w:rsidRDefault="006B68D6" w:rsidP="006B68D6">
      <w:pPr>
        <w:rPr>
          <w:rFonts w:ascii="Times New Roman" w:hAnsi="Times New Roman"/>
        </w:rPr>
      </w:pPr>
    </w:p>
    <w:p w14:paraId="1191B30E" w14:textId="77777777" w:rsidR="006B68D6" w:rsidRDefault="006B68D6" w:rsidP="006B68D6">
      <w:pPr>
        <w:rPr>
          <w:rFonts w:ascii="Times New Roman" w:hAnsi="Times New Roman"/>
        </w:rPr>
      </w:pPr>
    </w:p>
    <w:p w14:paraId="1D8ED763" w14:textId="77777777" w:rsidR="006B68D6" w:rsidRDefault="006B68D6" w:rsidP="006B68D6">
      <w:pPr>
        <w:rPr>
          <w:rFonts w:ascii="Times New Roman" w:hAnsi="Times New Roman"/>
        </w:rPr>
      </w:pPr>
    </w:p>
    <w:p w14:paraId="0BE9B1E5" w14:textId="77777777" w:rsidR="006B68D6" w:rsidRDefault="006B68D6" w:rsidP="006B68D6">
      <w:pPr>
        <w:rPr>
          <w:rFonts w:ascii="Times New Roman" w:hAnsi="Times New Roman"/>
        </w:rPr>
      </w:pPr>
    </w:p>
    <w:p w14:paraId="1F5A4D83" w14:textId="77777777" w:rsidR="006B68D6" w:rsidRDefault="006B68D6" w:rsidP="006B68D6">
      <w:pPr>
        <w:rPr>
          <w:rFonts w:ascii="Times New Roman" w:hAnsi="Times New Roman"/>
        </w:rPr>
      </w:pPr>
    </w:p>
    <w:p w14:paraId="665C55F8" w14:textId="77777777" w:rsidR="006B68D6" w:rsidRDefault="006B68D6" w:rsidP="006B68D6">
      <w:pPr>
        <w:rPr>
          <w:rFonts w:ascii="Times New Roman" w:hAnsi="Times New Roman"/>
        </w:rPr>
      </w:pPr>
    </w:p>
    <w:p w14:paraId="7F5AF633" w14:textId="77777777" w:rsidR="006B68D6" w:rsidRDefault="006B68D6" w:rsidP="006B68D6">
      <w:pPr>
        <w:rPr>
          <w:rFonts w:ascii="Times New Roman" w:hAnsi="Times New Roman"/>
        </w:rPr>
      </w:pPr>
    </w:p>
    <w:p w14:paraId="5FA408A6" w14:textId="77777777" w:rsidR="006B68D6" w:rsidRDefault="006B68D6" w:rsidP="006B68D6">
      <w:pPr>
        <w:rPr>
          <w:rFonts w:ascii="Times New Roman" w:hAnsi="Times New Roman"/>
        </w:rPr>
      </w:pPr>
    </w:p>
    <w:p w14:paraId="32ECA78A" w14:textId="77777777" w:rsidR="006B68D6" w:rsidRDefault="006B68D6" w:rsidP="006B68D6">
      <w:pPr>
        <w:rPr>
          <w:rFonts w:ascii="Times New Roman" w:hAnsi="Times New Roman"/>
        </w:rPr>
      </w:pPr>
    </w:p>
    <w:p w14:paraId="3BE42DCD" w14:textId="77777777" w:rsidR="006B68D6" w:rsidRDefault="006B68D6" w:rsidP="006B68D6">
      <w:pPr>
        <w:rPr>
          <w:rFonts w:ascii="Times New Roman" w:hAnsi="Times New Roman"/>
        </w:rPr>
      </w:pPr>
    </w:p>
    <w:p w14:paraId="3BBDF50E" w14:textId="77777777" w:rsidR="006B68D6" w:rsidRDefault="006B68D6" w:rsidP="006B68D6">
      <w:pPr>
        <w:rPr>
          <w:rFonts w:ascii="Times New Roman" w:hAnsi="Times New Roman"/>
        </w:rPr>
      </w:pPr>
    </w:p>
    <w:p w14:paraId="016EDCED" w14:textId="77777777" w:rsidR="006B68D6" w:rsidRDefault="006B68D6" w:rsidP="006B68D6">
      <w:pPr>
        <w:rPr>
          <w:rFonts w:ascii="Times New Roman" w:hAnsi="Times New Roman"/>
        </w:rPr>
      </w:pPr>
    </w:p>
    <w:p w14:paraId="151E247A" w14:textId="77777777" w:rsidR="006B68D6" w:rsidRDefault="006B68D6" w:rsidP="006B68D6">
      <w:pPr>
        <w:rPr>
          <w:rFonts w:ascii="Times New Roman" w:hAnsi="Times New Roman"/>
        </w:rPr>
      </w:pPr>
    </w:p>
    <w:p w14:paraId="406A0E86" w14:textId="77777777" w:rsidR="006B68D6" w:rsidRDefault="006B68D6" w:rsidP="006B68D6">
      <w:pPr>
        <w:rPr>
          <w:rFonts w:ascii="Times New Roman" w:hAnsi="Times New Roman"/>
        </w:rPr>
      </w:pPr>
    </w:p>
    <w:p w14:paraId="3FBC047B" w14:textId="77777777" w:rsidR="006B68D6" w:rsidRDefault="006B68D6" w:rsidP="006B68D6">
      <w:pPr>
        <w:rPr>
          <w:rFonts w:ascii="Times New Roman" w:hAnsi="Times New Roman"/>
        </w:rPr>
      </w:pPr>
    </w:p>
    <w:p w14:paraId="2B04C418" w14:textId="77777777" w:rsidR="006B68D6" w:rsidRDefault="006B68D6" w:rsidP="006B68D6">
      <w:pPr>
        <w:rPr>
          <w:rFonts w:ascii="Times New Roman" w:hAnsi="Times New Roman"/>
        </w:rPr>
      </w:pPr>
    </w:p>
    <w:p w14:paraId="70E38549" w14:textId="77777777" w:rsidR="006B68D6" w:rsidRDefault="006B68D6" w:rsidP="006B68D6">
      <w:pPr>
        <w:rPr>
          <w:rFonts w:ascii="Times New Roman" w:hAnsi="Times New Roman"/>
        </w:rPr>
      </w:pPr>
    </w:p>
    <w:p w14:paraId="637D470A" w14:textId="77777777" w:rsidR="006B68D6" w:rsidRDefault="006B68D6" w:rsidP="006B68D6">
      <w:pPr>
        <w:rPr>
          <w:rFonts w:ascii="Times New Roman" w:hAnsi="Times New Roman"/>
        </w:rPr>
      </w:pPr>
    </w:p>
    <w:p w14:paraId="581B3ED8" w14:textId="77777777" w:rsidR="006B68D6" w:rsidRDefault="006B68D6" w:rsidP="006B68D6">
      <w:pPr>
        <w:rPr>
          <w:rFonts w:ascii="Times New Roman" w:hAnsi="Times New Roman"/>
        </w:rPr>
      </w:pPr>
    </w:p>
    <w:p w14:paraId="2846DA1C" w14:textId="77777777" w:rsidR="00ED75F8" w:rsidRDefault="006B68D6" w:rsidP="00ED75F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ED75F8" w:rsidRPr="00ED75F8">
        <w:rPr>
          <w:rFonts w:ascii="Times New Roman" w:hAnsi="Times New Roman"/>
          <w:b/>
        </w:rPr>
        <w:t xml:space="preserve">География.  График освоения учебного материала </w:t>
      </w:r>
      <w:r w:rsidR="00ED75F8">
        <w:rPr>
          <w:rFonts w:ascii="Times New Roman" w:hAnsi="Times New Roman"/>
          <w:b/>
        </w:rPr>
        <w:t xml:space="preserve">в </w:t>
      </w:r>
      <w:r>
        <w:rPr>
          <w:rFonts w:ascii="Times New Roman" w:hAnsi="Times New Roman"/>
        </w:rPr>
        <w:t xml:space="preserve">6 - </w:t>
      </w:r>
      <w:proofErr w:type="gramStart"/>
      <w:r>
        <w:rPr>
          <w:rFonts w:ascii="Times New Roman" w:hAnsi="Times New Roman"/>
        </w:rPr>
        <w:t xml:space="preserve">х  </w:t>
      </w:r>
      <w:r w:rsidR="00ED75F8">
        <w:rPr>
          <w:rFonts w:ascii="Times New Roman" w:hAnsi="Times New Roman"/>
        </w:rPr>
        <w:t>классах</w:t>
      </w:r>
      <w:proofErr w:type="gramEnd"/>
      <w:r w:rsidR="00ED75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с применением электронного обучения и дистанционных технологий.</w:t>
      </w:r>
    </w:p>
    <w:p w14:paraId="412A1E64" w14:textId="77777777" w:rsidR="006B68D6" w:rsidRDefault="006B68D6" w:rsidP="00ED75F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Период с 06.04.2020 по </w:t>
      </w:r>
      <w:proofErr w:type="gramStart"/>
      <w:r>
        <w:rPr>
          <w:rFonts w:ascii="Times New Roman" w:hAnsi="Times New Roman"/>
        </w:rPr>
        <w:t>30.04.2020 .</w:t>
      </w:r>
      <w:proofErr w:type="gramEnd"/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 xml:space="preserve">Учитель  </w:t>
      </w:r>
      <w:proofErr w:type="spellStart"/>
      <w:r>
        <w:rPr>
          <w:rFonts w:ascii="Times New Roman" w:hAnsi="Times New Roman"/>
        </w:rPr>
        <w:t>географиии</w:t>
      </w:r>
      <w:proofErr w:type="spellEnd"/>
      <w:proofErr w:type="gramEnd"/>
      <w:r>
        <w:rPr>
          <w:rFonts w:ascii="Times New Roman" w:hAnsi="Times New Roman"/>
        </w:rPr>
        <w:t xml:space="preserve">  –  Пухова С.Б.</w:t>
      </w:r>
    </w:p>
    <w:tbl>
      <w:tblPr>
        <w:tblW w:w="159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247"/>
        <w:gridCol w:w="2145"/>
        <w:gridCol w:w="122"/>
        <w:gridCol w:w="1559"/>
        <w:gridCol w:w="3401"/>
        <w:gridCol w:w="1587"/>
        <w:gridCol w:w="2834"/>
        <w:gridCol w:w="2267"/>
      </w:tblGrid>
      <w:tr w:rsidR="006B68D6" w14:paraId="3BF54224" w14:textId="77777777" w:rsidTr="006B68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C157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Дата,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E65F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Дата,</w:t>
            </w:r>
          </w:p>
          <w:p w14:paraId="6D1F9417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1E6E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Темы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4757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</w:t>
            </w:r>
          </w:p>
          <w:p w14:paraId="12B2A54E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6CDD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 для самостоятельной</w:t>
            </w:r>
          </w:p>
          <w:p w14:paraId="426937B9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7B17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 </w:t>
            </w:r>
          </w:p>
          <w:p w14:paraId="56FDF4C0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дедлайна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49F5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коммуникации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1E88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</w:tr>
      <w:tr w:rsidR="006B68D6" w14:paraId="069D8016" w14:textId="77777777" w:rsidTr="006B68D6">
        <w:tc>
          <w:tcPr>
            <w:tcW w:w="159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26EF" w14:textId="77777777" w:rsidR="006B68D6" w:rsidRDefault="006B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06.04.2020 по 11.04.2020</w:t>
            </w:r>
          </w:p>
        </w:tc>
      </w:tr>
      <w:tr w:rsidR="006B68D6" w14:paraId="73A7E915" w14:textId="77777777" w:rsidTr="006B68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76A0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06.04-</w:t>
            </w:r>
          </w:p>
          <w:p w14:paraId="479EBF87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12.04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6AFF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6а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CE38104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10.04.20  </w:t>
            </w:r>
          </w:p>
          <w:p w14:paraId="4ED96220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6б</w:t>
            </w:r>
          </w:p>
          <w:p w14:paraId="04964024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10.04.20</w:t>
            </w:r>
          </w:p>
          <w:p w14:paraId="132768BE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6в</w:t>
            </w:r>
          </w:p>
          <w:p w14:paraId="69E9F552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08.04.20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42C0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работа:</w:t>
            </w:r>
          </w:p>
          <w:p w14:paraId="608E922B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«Описание географического положения равнины»</w:t>
            </w:r>
          </w:p>
          <w:p w14:paraId="588A7454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Рельеф дна Мирового океана.</w:t>
            </w:r>
          </w:p>
          <w:p w14:paraId="529DAC42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2F7B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Асинхронный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2A71" w14:textId="77777777" w:rsidR="006B68D6" w:rsidRDefault="006B68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</w:rPr>
              <w:t>Задания c использованием ресурсов «РЭШ», «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», «</w:t>
            </w:r>
            <w:proofErr w:type="spellStart"/>
            <w:r>
              <w:rPr>
                <w:rFonts w:ascii="Times New Roman" w:hAnsi="Times New Roman"/>
                <w:lang w:val="en-US"/>
              </w:rPr>
              <w:t>InternetUrok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ВидеоГеография</w:t>
            </w:r>
            <w:proofErr w:type="spellEnd"/>
            <w:r>
              <w:rPr>
                <w:rFonts w:ascii="Times New Roman" w:hAnsi="Times New Roman"/>
              </w:rPr>
              <w:t>, учебника географии, карт атласа.</w:t>
            </w:r>
          </w:p>
          <w:p w14:paraId="36412A10" w14:textId="77777777" w:rsidR="006B68D6" w:rsidRDefault="006B6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68B2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10.04.2020</w:t>
            </w:r>
          </w:p>
          <w:p w14:paraId="3A788068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E2E67B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10.04.2020</w:t>
            </w:r>
          </w:p>
          <w:p w14:paraId="0AB0C837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FD9D0E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E8F8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BC457D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почта </w:t>
            </w:r>
          </w:p>
          <w:p w14:paraId="32C2AC9F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lang w:val="en-US"/>
              </w:rPr>
              <w:t>dizar</w:t>
            </w:r>
            <w:proofErr w:type="spellEnd"/>
            <w:r>
              <w:rPr>
                <w:rFonts w:ascii="Times New Roman" w:hAnsi="Times New Roman"/>
              </w:rPr>
              <w:t>0420@</w:t>
            </w:r>
            <w:r>
              <w:rPr>
                <w:rFonts w:ascii="Times New Roman" w:hAnsi="Times New Roman"/>
                <w:lang w:val="en-US"/>
              </w:rPr>
              <w:t>list</w:t>
            </w: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6B68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 </w:t>
            </w:r>
          </w:p>
          <w:p w14:paraId="71650BED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7DD4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Отметки за практическую работу ««Описание географического положения равнины»</w:t>
            </w:r>
          </w:p>
          <w:p w14:paraId="04F31C3D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Выборочно:</w:t>
            </w:r>
          </w:p>
          <w:p w14:paraId="7D8F0B0D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по теме: «Рельеф дна Мирового океана.</w:t>
            </w:r>
          </w:p>
        </w:tc>
      </w:tr>
      <w:tr w:rsidR="006B68D6" w14:paraId="3903A092" w14:textId="77777777" w:rsidTr="006B68D6">
        <w:trPr>
          <w:trHeight w:val="190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B21C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13.04 - 18.04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89CD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6а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8E96F11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17.04.20  </w:t>
            </w:r>
          </w:p>
          <w:p w14:paraId="6E56A0BC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6б</w:t>
            </w:r>
          </w:p>
          <w:p w14:paraId="0C614A08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17.04.20</w:t>
            </w:r>
          </w:p>
          <w:p w14:paraId="0B61C098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6в</w:t>
            </w:r>
          </w:p>
          <w:p w14:paraId="402636B9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15.04.20</w:t>
            </w:r>
          </w:p>
          <w:p w14:paraId="150E3731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206D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Атмосфера.</w:t>
            </w:r>
          </w:p>
          <w:p w14:paraId="7EB0D654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«Значение, состав, строение атмосферы».</w:t>
            </w:r>
          </w:p>
          <w:p w14:paraId="611B4176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нагревается атмосферный воздух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29E6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Асинхронный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5B2F" w14:textId="77777777" w:rsidR="006B68D6" w:rsidRDefault="006B68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</w:rPr>
              <w:t>Задания c использованием ресурсов «РЭШ», «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», «</w:t>
            </w:r>
            <w:proofErr w:type="spellStart"/>
            <w:proofErr w:type="gramStart"/>
            <w:r>
              <w:rPr>
                <w:rFonts w:ascii="Times New Roman" w:hAnsi="Times New Roman"/>
                <w:lang w:val="en-US"/>
              </w:rPr>
              <w:t>InternetUrok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</w:rPr>
              <w:t>,</w:t>
            </w:r>
            <w:proofErr w:type="spellStart"/>
            <w:r>
              <w:rPr>
                <w:rFonts w:ascii="Times New Roman" w:hAnsi="Times New Roman"/>
              </w:rPr>
              <w:t>ВидеоГеографияучебника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географии, карт атласа.</w:t>
            </w:r>
          </w:p>
          <w:p w14:paraId="167DF304" w14:textId="77777777" w:rsidR="006B68D6" w:rsidRDefault="006B68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AB3A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17.04.2020</w:t>
            </w:r>
          </w:p>
          <w:p w14:paraId="5E15DAE9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7C0CD1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17.04.2020</w:t>
            </w:r>
          </w:p>
          <w:p w14:paraId="3D045E2E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9DE3A6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4873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почта </w:t>
            </w:r>
          </w:p>
          <w:p w14:paraId="016F220C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lang w:val="en-US"/>
              </w:rPr>
              <w:t>dizar</w:t>
            </w:r>
            <w:proofErr w:type="spellEnd"/>
            <w:r>
              <w:rPr>
                <w:rFonts w:ascii="Times New Roman" w:hAnsi="Times New Roman"/>
              </w:rPr>
              <w:t>0420@</w:t>
            </w:r>
            <w:r>
              <w:rPr>
                <w:rFonts w:ascii="Times New Roman" w:hAnsi="Times New Roman"/>
                <w:lang w:val="en-US"/>
              </w:rPr>
              <w:t>list</w:t>
            </w: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6B68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 </w:t>
            </w:r>
          </w:p>
          <w:p w14:paraId="1F79D7AA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5C2B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Отметка по результатам предметной </w:t>
            </w:r>
            <w:proofErr w:type="gramStart"/>
            <w:r>
              <w:rPr>
                <w:rFonts w:ascii="Times New Roman" w:hAnsi="Times New Roman"/>
              </w:rPr>
              <w:t>диагностики  по</w:t>
            </w:r>
            <w:proofErr w:type="gramEnd"/>
            <w:r>
              <w:rPr>
                <w:rFonts w:ascii="Times New Roman" w:hAnsi="Times New Roman"/>
              </w:rPr>
              <w:t xml:space="preserve"> теме: «Как нагревается атмосферный воздух»</w:t>
            </w:r>
          </w:p>
        </w:tc>
      </w:tr>
      <w:tr w:rsidR="006B68D6" w14:paraId="1AB3A69A" w14:textId="77777777" w:rsidTr="006B68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D30C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20.04 - 25.04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58F6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6а</w:t>
            </w:r>
            <w:r>
              <w:rPr>
                <w:rFonts w:ascii="Times New Roman" w:hAnsi="Times New Roman"/>
              </w:rPr>
              <w:t xml:space="preserve"> 24.04.20  </w:t>
            </w:r>
          </w:p>
          <w:p w14:paraId="6945BAE5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6б</w:t>
            </w:r>
          </w:p>
          <w:p w14:paraId="331FC1D4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24.04.20</w:t>
            </w:r>
          </w:p>
          <w:p w14:paraId="645BA54D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6в</w:t>
            </w:r>
          </w:p>
          <w:p w14:paraId="2AE15929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22.04.20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39BC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Атмосферное давление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B1D9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Асинхронный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8F6D" w14:textId="77777777" w:rsidR="006B68D6" w:rsidRDefault="006B68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</w:rPr>
              <w:t>Задания c использованием ресурсов «РЭШ», «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», «</w:t>
            </w:r>
            <w:proofErr w:type="spellStart"/>
            <w:proofErr w:type="gramStart"/>
            <w:r>
              <w:rPr>
                <w:rFonts w:ascii="Times New Roman" w:hAnsi="Times New Roman"/>
                <w:lang w:val="en-US"/>
              </w:rPr>
              <w:t>InternetUrok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</w:rPr>
              <w:t>,</w:t>
            </w:r>
            <w:proofErr w:type="spellStart"/>
            <w:r>
              <w:rPr>
                <w:rFonts w:ascii="Times New Roman" w:hAnsi="Times New Roman"/>
              </w:rPr>
              <w:t>ВидеоГеография</w:t>
            </w:r>
            <w:proofErr w:type="spellEnd"/>
            <w:proofErr w:type="gramEnd"/>
            <w:r>
              <w:rPr>
                <w:rFonts w:ascii="Times New Roman" w:hAnsi="Times New Roman"/>
              </w:rPr>
              <w:t>, учебника географии, карт атласа.</w:t>
            </w:r>
          </w:p>
          <w:p w14:paraId="4DDB07E9" w14:textId="77777777" w:rsidR="006B68D6" w:rsidRDefault="006B68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6223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24.04.2020</w:t>
            </w:r>
          </w:p>
          <w:p w14:paraId="2380D985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1258003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24.04.2020</w:t>
            </w:r>
          </w:p>
          <w:p w14:paraId="36ACAB83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3C91D1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AE81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почта </w:t>
            </w:r>
          </w:p>
          <w:p w14:paraId="38DD71D1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lang w:val="en-US"/>
              </w:rPr>
              <w:t>dizar</w:t>
            </w:r>
            <w:proofErr w:type="spellEnd"/>
            <w:r>
              <w:rPr>
                <w:rFonts w:ascii="Times New Roman" w:hAnsi="Times New Roman"/>
              </w:rPr>
              <w:t>0420@</w:t>
            </w:r>
            <w:r>
              <w:rPr>
                <w:rFonts w:ascii="Times New Roman" w:hAnsi="Times New Roman"/>
                <w:lang w:val="en-US"/>
              </w:rPr>
              <w:t>list</w:t>
            </w: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6B68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 </w:t>
            </w:r>
          </w:p>
          <w:p w14:paraId="2264286F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E511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Отметка по результатам предметной </w:t>
            </w:r>
            <w:proofErr w:type="gramStart"/>
            <w:r>
              <w:rPr>
                <w:rFonts w:ascii="Times New Roman" w:hAnsi="Times New Roman"/>
              </w:rPr>
              <w:t>диагностики  по</w:t>
            </w:r>
            <w:proofErr w:type="gramEnd"/>
            <w:r>
              <w:rPr>
                <w:rFonts w:ascii="Times New Roman" w:hAnsi="Times New Roman"/>
              </w:rPr>
              <w:t xml:space="preserve"> теме: «Атмосферное давление»</w:t>
            </w:r>
          </w:p>
        </w:tc>
      </w:tr>
      <w:tr w:rsidR="006B68D6" w14:paraId="548B6558" w14:textId="77777777" w:rsidTr="006B68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2B4C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27.04-</w:t>
            </w:r>
          </w:p>
          <w:p w14:paraId="3C88FC25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30.04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E2E4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6в</w:t>
            </w:r>
            <w:r>
              <w:rPr>
                <w:rFonts w:ascii="Times New Roman" w:hAnsi="Times New Roman"/>
              </w:rPr>
              <w:t xml:space="preserve"> 29.04.20  </w:t>
            </w:r>
          </w:p>
          <w:p w14:paraId="573641A8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BB8C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Движение воздуха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CAD2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Асинхронный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8F69" w14:textId="77777777" w:rsidR="006B68D6" w:rsidRDefault="006B68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</w:rPr>
              <w:t>1. Задания c использованием ресурсов «РЭШ», «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», «</w:t>
            </w:r>
            <w:proofErr w:type="spellStart"/>
            <w:r>
              <w:rPr>
                <w:rFonts w:ascii="Times New Roman" w:hAnsi="Times New Roman"/>
                <w:lang w:val="en-US"/>
              </w:rPr>
              <w:t>InternetUrok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Видеогеография</w:t>
            </w:r>
            <w:proofErr w:type="spellEnd"/>
            <w:r>
              <w:rPr>
                <w:rFonts w:ascii="Times New Roman" w:hAnsi="Times New Roman"/>
              </w:rPr>
              <w:t>, учебника географии, карт атласа.</w:t>
            </w:r>
          </w:p>
          <w:p w14:paraId="6ABBA707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03A95C" w14:textId="77777777" w:rsidR="006B68D6" w:rsidRDefault="006B6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04E3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29.04.2020</w:t>
            </w:r>
          </w:p>
          <w:p w14:paraId="511969D5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FDE379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83A7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почта </w:t>
            </w:r>
          </w:p>
          <w:p w14:paraId="2C2390AF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lang w:val="en-US"/>
              </w:rPr>
              <w:t>dizar</w:t>
            </w:r>
            <w:proofErr w:type="spellEnd"/>
            <w:r>
              <w:rPr>
                <w:rFonts w:ascii="Times New Roman" w:hAnsi="Times New Roman"/>
              </w:rPr>
              <w:t>0420@</w:t>
            </w:r>
            <w:r>
              <w:rPr>
                <w:rFonts w:ascii="Times New Roman" w:hAnsi="Times New Roman"/>
                <w:lang w:val="en-US"/>
              </w:rPr>
              <w:t>list</w:t>
            </w: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6B68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 </w:t>
            </w:r>
          </w:p>
          <w:p w14:paraId="6B725C71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5736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Отметка по результатам предметной </w:t>
            </w:r>
            <w:proofErr w:type="gramStart"/>
            <w:r>
              <w:rPr>
                <w:rFonts w:ascii="Times New Roman" w:hAnsi="Times New Roman"/>
              </w:rPr>
              <w:t>диагностики  по</w:t>
            </w:r>
            <w:proofErr w:type="gramEnd"/>
            <w:r>
              <w:rPr>
                <w:rFonts w:ascii="Times New Roman" w:hAnsi="Times New Roman"/>
              </w:rPr>
              <w:t xml:space="preserve"> теме: «Движение воздуха»</w:t>
            </w:r>
          </w:p>
        </w:tc>
      </w:tr>
    </w:tbl>
    <w:p w14:paraId="02BBB9B0" w14:textId="77777777" w:rsidR="006B68D6" w:rsidRDefault="006B68D6" w:rsidP="006B68D6">
      <w:pPr>
        <w:rPr>
          <w:rFonts w:ascii="Times New Roman" w:hAnsi="Times New Roman"/>
        </w:rPr>
      </w:pPr>
    </w:p>
    <w:p w14:paraId="76CF4ACF" w14:textId="77777777" w:rsidR="006B68D6" w:rsidRDefault="006B68D6" w:rsidP="006B68D6">
      <w:pPr>
        <w:rPr>
          <w:rFonts w:ascii="Times New Roman" w:hAnsi="Times New Roman"/>
        </w:rPr>
      </w:pPr>
    </w:p>
    <w:p w14:paraId="0975D80C" w14:textId="77777777" w:rsidR="006B68D6" w:rsidRDefault="006B68D6" w:rsidP="006B68D6">
      <w:pPr>
        <w:rPr>
          <w:rFonts w:ascii="Times New Roman" w:hAnsi="Times New Roman"/>
        </w:rPr>
      </w:pPr>
    </w:p>
    <w:p w14:paraId="08EDFDAF" w14:textId="77777777" w:rsidR="006B68D6" w:rsidRDefault="006B68D6" w:rsidP="006B68D6">
      <w:pPr>
        <w:rPr>
          <w:rFonts w:ascii="Times New Roman" w:hAnsi="Times New Roman"/>
        </w:rPr>
      </w:pPr>
    </w:p>
    <w:p w14:paraId="2D29D454" w14:textId="77777777" w:rsidR="006B68D6" w:rsidRDefault="00ED75F8" w:rsidP="00ED75F8">
      <w:pPr>
        <w:spacing w:after="0"/>
        <w:jc w:val="center"/>
        <w:rPr>
          <w:rFonts w:ascii="Times New Roman" w:hAnsi="Times New Roman"/>
        </w:rPr>
      </w:pPr>
      <w:r w:rsidRPr="00ED75F8">
        <w:rPr>
          <w:rFonts w:ascii="Times New Roman" w:hAnsi="Times New Roman"/>
          <w:b/>
        </w:rPr>
        <w:t>География.  График освоения учебного материала</w:t>
      </w:r>
      <w:r w:rsidR="006B68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11 - </w:t>
      </w:r>
      <w:proofErr w:type="gramStart"/>
      <w:r>
        <w:rPr>
          <w:rFonts w:ascii="Times New Roman" w:hAnsi="Times New Roman"/>
        </w:rPr>
        <w:t>х  классах</w:t>
      </w:r>
      <w:proofErr w:type="gramEnd"/>
      <w:r>
        <w:rPr>
          <w:rFonts w:ascii="Times New Roman" w:hAnsi="Times New Roman"/>
        </w:rPr>
        <w:t xml:space="preserve"> </w:t>
      </w:r>
      <w:r w:rsidR="006B68D6">
        <w:rPr>
          <w:rFonts w:ascii="Times New Roman" w:hAnsi="Times New Roman"/>
        </w:rPr>
        <w:t xml:space="preserve">  с применением электронного обучения и дистанционных технологий. Период с 06.04.2020 по </w:t>
      </w:r>
      <w:proofErr w:type="gramStart"/>
      <w:r w:rsidR="006B68D6">
        <w:rPr>
          <w:rFonts w:ascii="Times New Roman" w:hAnsi="Times New Roman"/>
        </w:rPr>
        <w:t>30.04.2020 .</w:t>
      </w:r>
      <w:proofErr w:type="gramEnd"/>
      <w:r w:rsidR="006B68D6">
        <w:rPr>
          <w:rFonts w:ascii="Times New Roman" w:hAnsi="Times New Roman"/>
        </w:rPr>
        <w:t xml:space="preserve">  </w:t>
      </w:r>
      <w:proofErr w:type="gramStart"/>
      <w:r w:rsidR="006B68D6">
        <w:rPr>
          <w:rFonts w:ascii="Times New Roman" w:hAnsi="Times New Roman"/>
        </w:rPr>
        <w:t xml:space="preserve">Учитель  </w:t>
      </w:r>
      <w:proofErr w:type="spellStart"/>
      <w:r w:rsidR="006B68D6">
        <w:rPr>
          <w:rFonts w:ascii="Times New Roman" w:hAnsi="Times New Roman"/>
        </w:rPr>
        <w:t>географиии</w:t>
      </w:r>
      <w:proofErr w:type="spellEnd"/>
      <w:proofErr w:type="gramEnd"/>
      <w:r w:rsidR="006B68D6">
        <w:rPr>
          <w:rFonts w:ascii="Times New Roman" w:hAnsi="Times New Roman"/>
        </w:rPr>
        <w:t xml:space="preserve">  –  Пухова С.Б.</w:t>
      </w:r>
    </w:p>
    <w:tbl>
      <w:tblPr>
        <w:tblW w:w="159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247"/>
        <w:gridCol w:w="2145"/>
        <w:gridCol w:w="122"/>
        <w:gridCol w:w="1700"/>
        <w:gridCol w:w="3260"/>
        <w:gridCol w:w="1587"/>
        <w:gridCol w:w="2834"/>
        <w:gridCol w:w="2267"/>
      </w:tblGrid>
      <w:tr w:rsidR="006B68D6" w14:paraId="363D0E71" w14:textId="77777777" w:rsidTr="006B68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655F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Дата,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B299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Дата,</w:t>
            </w:r>
          </w:p>
          <w:p w14:paraId="24145D31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F0D3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Темы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A831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</w:t>
            </w:r>
          </w:p>
          <w:p w14:paraId="14B73BF7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363D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 для самостоятельной</w:t>
            </w:r>
          </w:p>
          <w:p w14:paraId="6F21B53F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3216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 </w:t>
            </w:r>
          </w:p>
          <w:p w14:paraId="76156E19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дедлайна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BBE1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коммуникации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77E4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</w:tr>
      <w:tr w:rsidR="006B68D6" w14:paraId="78CC06F7" w14:textId="77777777" w:rsidTr="006B68D6">
        <w:tc>
          <w:tcPr>
            <w:tcW w:w="159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C9C2" w14:textId="77777777" w:rsidR="006B68D6" w:rsidRDefault="006B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06.04.2020 по 11.04.2020</w:t>
            </w:r>
          </w:p>
        </w:tc>
      </w:tr>
      <w:tr w:rsidR="006B68D6" w14:paraId="6D374AD4" w14:textId="77777777" w:rsidTr="006B68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3CB9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06.04-</w:t>
            </w:r>
          </w:p>
          <w:p w14:paraId="5D0A5CF2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12.04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A4A6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11-а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165745C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07.04.20</w:t>
            </w:r>
          </w:p>
          <w:p w14:paraId="4C2DB13B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11-Б</w:t>
            </w:r>
          </w:p>
          <w:p w14:paraId="0FF50D09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06.04.20</w:t>
            </w:r>
          </w:p>
          <w:p w14:paraId="4701DBA0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5C4C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Латинская Америка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9AE9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Асинхронный</w:t>
            </w:r>
          </w:p>
          <w:p w14:paraId="4F2BCB8A" w14:textId="77777777" w:rsidR="00ED75F8" w:rsidRDefault="00BE7E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ED75F8">
              <w:rPr>
                <w:rFonts w:ascii="Times New Roman" w:hAnsi="Times New Roman"/>
              </w:rPr>
              <w:t>инхронный</w:t>
            </w:r>
          </w:p>
          <w:p w14:paraId="5E2C4060" w14:textId="77777777" w:rsidR="00BE7E2C" w:rsidRPr="00BE7E2C" w:rsidRDefault="00BE7E2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Zoom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9B82" w14:textId="77777777" w:rsidR="006B68D6" w:rsidRDefault="006B68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</w:rPr>
              <w:t>Задания c использованием ресурсов «РЭШ», «</w:t>
            </w:r>
            <w:proofErr w:type="spellStart"/>
            <w:proofErr w:type="gramStart"/>
            <w:r>
              <w:rPr>
                <w:rFonts w:ascii="Times New Roman" w:hAnsi="Times New Roman"/>
                <w:lang w:val="en-US"/>
              </w:rPr>
              <w:t>InternetUrok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</w:rPr>
              <w:t>,  учебника</w:t>
            </w:r>
            <w:proofErr w:type="gramEnd"/>
            <w:r>
              <w:rPr>
                <w:rFonts w:ascii="Times New Roman" w:hAnsi="Times New Roman"/>
              </w:rPr>
              <w:t xml:space="preserve"> географии, карт атласа.</w:t>
            </w:r>
          </w:p>
          <w:p w14:paraId="5F90B4FF" w14:textId="77777777" w:rsidR="006B68D6" w:rsidRDefault="006B6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949F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10.04.2020</w:t>
            </w:r>
          </w:p>
          <w:p w14:paraId="3F5E6683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8F85C2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10.04.2020</w:t>
            </w:r>
          </w:p>
          <w:p w14:paraId="540B38F8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956599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80CF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8C58A6C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почта </w:t>
            </w:r>
          </w:p>
          <w:p w14:paraId="2D5C2994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lang w:val="en-US"/>
              </w:rPr>
              <w:t>dizar</w:t>
            </w:r>
            <w:proofErr w:type="spellEnd"/>
            <w:r>
              <w:rPr>
                <w:rFonts w:ascii="Times New Roman" w:hAnsi="Times New Roman"/>
              </w:rPr>
              <w:t>0420@</w:t>
            </w:r>
            <w:r>
              <w:rPr>
                <w:rFonts w:ascii="Times New Roman" w:hAnsi="Times New Roman"/>
                <w:lang w:val="en-US"/>
              </w:rPr>
              <w:t>list</w:t>
            </w: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6B68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 </w:t>
            </w:r>
          </w:p>
          <w:p w14:paraId="43B3CC29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1FFA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Самоконтроль, самооценка по теме: «Латинская Америка»</w:t>
            </w:r>
          </w:p>
          <w:p w14:paraId="5D53A6EA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B68D6" w14:paraId="37D229AD" w14:textId="77777777" w:rsidTr="006B68D6">
        <w:trPr>
          <w:trHeight w:val="190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8F76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13.04 - 18.04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AA29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11а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B16D052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14.04.20  </w:t>
            </w:r>
          </w:p>
          <w:p w14:paraId="7542A311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11б</w:t>
            </w:r>
          </w:p>
          <w:p w14:paraId="1876B5BE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13.04.20</w:t>
            </w:r>
          </w:p>
          <w:p w14:paraId="1D270986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28CD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Латинская Америка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397B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Асинхронный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0B02" w14:textId="77777777" w:rsidR="006B68D6" w:rsidRDefault="006B68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</w:rPr>
              <w:t>Задания c использованием ресурсов «РЭШ», «</w:t>
            </w:r>
            <w:proofErr w:type="spellStart"/>
            <w:proofErr w:type="gramStart"/>
            <w:r>
              <w:rPr>
                <w:rFonts w:ascii="Times New Roman" w:hAnsi="Times New Roman"/>
                <w:lang w:val="en-US"/>
              </w:rPr>
              <w:t>InternetUrok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</w:rPr>
              <w:t>,учебника</w:t>
            </w:r>
            <w:proofErr w:type="gramEnd"/>
            <w:r>
              <w:rPr>
                <w:rFonts w:ascii="Times New Roman" w:hAnsi="Times New Roman"/>
              </w:rPr>
              <w:t xml:space="preserve"> географии, карт атласа.</w:t>
            </w:r>
          </w:p>
          <w:p w14:paraId="35A83813" w14:textId="77777777" w:rsidR="006B68D6" w:rsidRDefault="006B68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FD68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17.04.2020</w:t>
            </w:r>
          </w:p>
          <w:p w14:paraId="5CB543B7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F3A184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17.04.2020</w:t>
            </w:r>
          </w:p>
          <w:p w14:paraId="0D881D39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D5C622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E98E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почта </w:t>
            </w:r>
          </w:p>
          <w:p w14:paraId="11F2D94F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lang w:val="en-US"/>
              </w:rPr>
              <w:t>dizar</w:t>
            </w:r>
            <w:proofErr w:type="spellEnd"/>
            <w:r>
              <w:rPr>
                <w:rFonts w:ascii="Times New Roman" w:hAnsi="Times New Roman"/>
              </w:rPr>
              <w:t>0420@</w:t>
            </w:r>
            <w:r>
              <w:rPr>
                <w:rFonts w:ascii="Times New Roman" w:hAnsi="Times New Roman"/>
                <w:lang w:val="en-US"/>
              </w:rPr>
              <w:t>list</w:t>
            </w: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6B68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 </w:t>
            </w:r>
          </w:p>
          <w:p w14:paraId="2C8774AE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E7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по результатам тестирования по теме: «Латинская Америка»</w:t>
            </w:r>
          </w:p>
          <w:p w14:paraId="41E636D4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B68D6" w14:paraId="3251A5F1" w14:textId="77777777" w:rsidTr="006B68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9057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20.04 - 25.04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1FD0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11а</w:t>
            </w:r>
            <w:r>
              <w:rPr>
                <w:rFonts w:ascii="Times New Roman" w:hAnsi="Times New Roman"/>
              </w:rPr>
              <w:t xml:space="preserve"> 21.04.20  </w:t>
            </w:r>
          </w:p>
          <w:p w14:paraId="4D044FF8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11б</w:t>
            </w:r>
          </w:p>
          <w:p w14:paraId="397CBC07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20.04.20</w:t>
            </w:r>
          </w:p>
          <w:p w14:paraId="014637B5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C216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Латинская Америка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D40F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Асинхронный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1173" w14:textId="77777777" w:rsidR="006B68D6" w:rsidRDefault="006B68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</w:rPr>
              <w:t xml:space="preserve">Задания c использованием ресурсов «РЭШ», </w:t>
            </w:r>
            <w:proofErr w:type="spellStart"/>
            <w:r>
              <w:rPr>
                <w:rFonts w:ascii="Times New Roman" w:hAnsi="Times New Roman"/>
                <w:lang w:val="en-US"/>
              </w:rPr>
              <w:t>motovskikh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lang w:val="en-US"/>
              </w:rPr>
              <w:t>InternetUrok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</w:rPr>
              <w:t>, учебника географии, карт атласа.</w:t>
            </w:r>
          </w:p>
          <w:p w14:paraId="6E7F45FC" w14:textId="77777777" w:rsidR="006B68D6" w:rsidRDefault="006B68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D341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24.04.2020</w:t>
            </w:r>
          </w:p>
          <w:p w14:paraId="38311E16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5BF1AE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24.04.2020</w:t>
            </w:r>
          </w:p>
          <w:p w14:paraId="15538930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C2BC45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8800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почта </w:t>
            </w:r>
          </w:p>
          <w:p w14:paraId="47170ED0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lang w:val="en-US"/>
              </w:rPr>
              <w:t>dizar</w:t>
            </w:r>
            <w:proofErr w:type="spellEnd"/>
            <w:r>
              <w:rPr>
                <w:rFonts w:ascii="Times New Roman" w:hAnsi="Times New Roman"/>
              </w:rPr>
              <w:t>0420@</w:t>
            </w:r>
            <w:r>
              <w:rPr>
                <w:rFonts w:ascii="Times New Roman" w:hAnsi="Times New Roman"/>
                <w:lang w:val="en-US"/>
              </w:rPr>
              <w:t>list</w:t>
            </w: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6B68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 </w:t>
            </w:r>
          </w:p>
          <w:p w14:paraId="5AA01ED9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4A24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по результатам сдачи номенклатуры политической карты Латинская Америка.</w:t>
            </w:r>
          </w:p>
          <w:p w14:paraId="774522B6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B68D6" w14:paraId="4E762197" w14:textId="77777777" w:rsidTr="006B68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D1EA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27.04-</w:t>
            </w:r>
          </w:p>
          <w:p w14:paraId="211CBCCD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30.04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C031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11а</w:t>
            </w:r>
          </w:p>
          <w:p w14:paraId="6770F439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28.04.20</w:t>
            </w:r>
          </w:p>
          <w:p w14:paraId="73561DBF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11б</w:t>
            </w:r>
            <w:r>
              <w:rPr>
                <w:rFonts w:ascii="Times New Roman" w:hAnsi="Times New Roman"/>
              </w:rPr>
              <w:t xml:space="preserve">  </w:t>
            </w:r>
          </w:p>
          <w:p w14:paraId="49C02FEF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27.04.20</w:t>
            </w:r>
          </w:p>
          <w:p w14:paraId="6CFBADED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4F97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Глобальные проблемы человечества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1C50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Асинхронный,</w:t>
            </w:r>
          </w:p>
          <w:p w14:paraId="39C8F557" w14:textId="77777777" w:rsidR="006B68D6" w:rsidRDefault="00BE7E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6B68D6">
              <w:rPr>
                <w:rFonts w:ascii="Times New Roman" w:hAnsi="Times New Roman"/>
              </w:rPr>
              <w:t>инхронный</w:t>
            </w:r>
          </w:p>
          <w:p w14:paraId="6D78E0FF" w14:textId="77777777" w:rsidR="00BE7E2C" w:rsidRPr="00BE7E2C" w:rsidRDefault="00BE7E2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Zoom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8109" w14:textId="77777777" w:rsidR="006B68D6" w:rsidRDefault="006B68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</w:rPr>
              <w:t>1. Задания c использованием ресурсов «РЭШ</w:t>
            </w:r>
            <w:proofErr w:type="gramStart"/>
            <w:r>
              <w:rPr>
                <w:rFonts w:ascii="Times New Roman" w:hAnsi="Times New Roman"/>
              </w:rPr>
              <w:t>»,  «</w:t>
            </w:r>
            <w:proofErr w:type="spellStart"/>
            <w:proofErr w:type="gramEnd"/>
            <w:r>
              <w:rPr>
                <w:rFonts w:ascii="Times New Roman" w:hAnsi="Times New Roman"/>
                <w:lang w:val="en-US"/>
              </w:rPr>
              <w:t>InternetUrok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</w:rPr>
              <w:t>,  учебника географии, карт атласа.</w:t>
            </w:r>
          </w:p>
          <w:p w14:paraId="64CF0D69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42587F" w14:textId="77777777" w:rsidR="006B68D6" w:rsidRDefault="006B6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FACB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29.04.2020</w:t>
            </w:r>
          </w:p>
          <w:p w14:paraId="332724EC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C05024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7030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почта </w:t>
            </w:r>
          </w:p>
          <w:p w14:paraId="240FA5B3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lang w:val="en-US"/>
              </w:rPr>
              <w:t>dizar</w:t>
            </w:r>
            <w:proofErr w:type="spellEnd"/>
            <w:r>
              <w:rPr>
                <w:rFonts w:ascii="Times New Roman" w:hAnsi="Times New Roman"/>
              </w:rPr>
              <w:t>0420@</w:t>
            </w:r>
            <w:r>
              <w:rPr>
                <w:rFonts w:ascii="Times New Roman" w:hAnsi="Times New Roman"/>
                <w:lang w:val="en-US"/>
              </w:rPr>
              <w:t>list</w:t>
            </w: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6B68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 </w:t>
            </w:r>
          </w:p>
          <w:p w14:paraId="075489B7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E21C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Конференция по теме: «Глобальные проблемы человечества»</w:t>
            </w:r>
          </w:p>
        </w:tc>
      </w:tr>
    </w:tbl>
    <w:p w14:paraId="24F37A65" w14:textId="77777777" w:rsidR="006B68D6" w:rsidRDefault="006B68D6" w:rsidP="006B68D6">
      <w:pPr>
        <w:rPr>
          <w:rFonts w:ascii="Times New Roman" w:hAnsi="Times New Roman"/>
        </w:rPr>
      </w:pPr>
    </w:p>
    <w:p w14:paraId="2BAB34AF" w14:textId="77777777" w:rsidR="006B68D6" w:rsidRDefault="006B68D6" w:rsidP="006B68D6">
      <w:pPr>
        <w:rPr>
          <w:rFonts w:ascii="Times New Roman" w:hAnsi="Times New Roman"/>
        </w:rPr>
      </w:pPr>
    </w:p>
    <w:p w14:paraId="6210D5B2" w14:textId="77777777" w:rsidR="006B68D6" w:rsidRDefault="006B68D6" w:rsidP="006B68D6">
      <w:pPr>
        <w:rPr>
          <w:rFonts w:ascii="Times New Roman" w:hAnsi="Times New Roman"/>
        </w:rPr>
      </w:pPr>
    </w:p>
    <w:p w14:paraId="3AE2E960" w14:textId="77777777" w:rsidR="006B68D6" w:rsidRDefault="006B68D6" w:rsidP="006B68D6">
      <w:pPr>
        <w:rPr>
          <w:rFonts w:ascii="Times New Roman" w:hAnsi="Times New Roman"/>
        </w:rPr>
      </w:pPr>
    </w:p>
    <w:p w14:paraId="2E1FEE4E" w14:textId="77777777" w:rsidR="006B68D6" w:rsidRDefault="006B68D6" w:rsidP="006B68D6">
      <w:pPr>
        <w:rPr>
          <w:rFonts w:ascii="Times New Roman" w:hAnsi="Times New Roman"/>
        </w:rPr>
      </w:pPr>
    </w:p>
    <w:p w14:paraId="1A05E56E" w14:textId="77777777" w:rsidR="006B68D6" w:rsidRDefault="006B68D6" w:rsidP="006B68D6">
      <w:pPr>
        <w:rPr>
          <w:rFonts w:ascii="Times New Roman" w:hAnsi="Times New Roman"/>
        </w:rPr>
      </w:pPr>
    </w:p>
    <w:p w14:paraId="6F3F5E30" w14:textId="77777777" w:rsidR="006B68D6" w:rsidRDefault="006B68D6" w:rsidP="006B68D6">
      <w:pPr>
        <w:rPr>
          <w:rFonts w:ascii="Times New Roman" w:hAnsi="Times New Roman"/>
        </w:rPr>
      </w:pPr>
    </w:p>
    <w:p w14:paraId="6D0D3E3D" w14:textId="77777777" w:rsidR="006B68D6" w:rsidRDefault="006B68D6" w:rsidP="006B68D6">
      <w:pPr>
        <w:rPr>
          <w:rFonts w:ascii="Times New Roman" w:hAnsi="Times New Roman"/>
        </w:rPr>
      </w:pPr>
    </w:p>
    <w:p w14:paraId="30198C18" w14:textId="77777777" w:rsidR="006B68D6" w:rsidRDefault="006B68D6" w:rsidP="006B68D6">
      <w:pPr>
        <w:rPr>
          <w:rFonts w:ascii="Times New Roman" w:hAnsi="Times New Roman"/>
        </w:rPr>
      </w:pPr>
    </w:p>
    <w:p w14:paraId="5F2037C7" w14:textId="77777777" w:rsidR="006B68D6" w:rsidRDefault="006B68D6" w:rsidP="006B68D6">
      <w:pPr>
        <w:rPr>
          <w:rFonts w:ascii="Times New Roman" w:hAnsi="Times New Roman"/>
        </w:rPr>
      </w:pPr>
    </w:p>
    <w:p w14:paraId="7208BCEF" w14:textId="77777777" w:rsidR="006B68D6" w:rsidRDefault="006B68D6" w:rsidP="006B68D6">
      <w:pPr>
        <w:rPr>
          <w:rFonts w:ascii="Times New Roman" w:hAnsi="Times New Roman"/>
        </w:rPr>
      </w:pPr>
    </w:p>
    <w:p w14:paraId="54450F63" w14:textId="77777777" w:rsidR="006B68D6" w:rsidRDefault="006B68D6" w:rsidP="006B68D6">
      <w:pPr>
        <w:rPr>
          <w:rFonts w:ascii="Times New Roman" w:hAnsi="Times New Roman"/>
        </w:rPr>
      </w:pPr>
    </w:p>
    <w:p w14:paraId="786C3ED3" w14:textId="77777777" w:rsidR="006B68D6" w:rsidRDefault="006B68D6" w:rsidP="006B68D6">
      <w:pPr>
        <w:rPr>
          <w:rFonts w:ascii="Times New Roman" w:hAnsi="Times New Roman"/>
        </w:rPr>
      </w:pPr>
    </w:p>
    <w:p w14:paraId="6BB31A23" w14:textId="77777777" w:rsidR="006B68D6" w:rsidRDefault="006B68D6" w:rsidP="006B68D6">
      <w:pPr>
        <w:rPr>
          <w:rFonts w:ascii="Times New Roman" w:hAnsi="Times New Roman"/>
        </w:rPr>
      </w:pPr>
    </w:p>
    <w:p w14:paraId="50FEA9B9" w14:textId="77777777" w:rsidR="006B68D6" w:rsidRDefault="006B68D6" w:rsidP="006B68D6">
      <w:pPr>
        <w:rPr>
          <w:rFonts w:ascii="Times New Roman" w:hAnsi="Times New Roman"/>
        </w:rPr>
      </w:pPr>
    </w:p>
    <w:p w14:paraId="54C20588" w14:textId="77777777" w:rsidR="006B68D6" w:rsidRDefault="006B68D6" w:rsidP="006B68D6">
      <w:pPr>
        <w:rPr>
          <w:rFonts w:ascii="Times New Roman" w:hAnsi="Times New Roman"/>
        </w:rPr>
      </w:pPr>
    </w:p>
    <w:p w14:paraId="325B1EC1" w14:textId="77777777" w:rsidR="006B68D6" w:rsidRDefault="006B68D6" w:rsidP="006B68D6">
      <w:pPr>
        <w:rPr>
          <w:rFonts w:ascii="Times New Roman" w:hAnsi="Times New Roman"/>
        </w:rPr>
      </w:pPr>
    </w:p>
    <w:p w14:paraId="6CB79E9D" w14:textId="77777777" w:rsidR="006B68D6" w:rsidRDefault="006B68D6" w:rsidP="006B68D6">
      <w:pPr>
        <w:rPr>
          <w:rFonts w:ascii="Times New Roman" w:hAnsi="Times New Roman"/>
        </w:rPr>
      </w:pPr>
    </w:p>
    <w:p w14:paraId="5B4CD855" w14:textId="77777777" w:rsidR="006B68D6" w:rsidRDefault="006B68D6" w:rsidP="006B68D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Рабочая карта уроков географии   в 6 - </w:t>
      </w:r>
      <w:proofErr w:type="gramStart"/>
      <w:r>
        <w:rPr>
          <w:rFonts w:ascii="Times New Roman" w:hAnsi="Times New Roman"/>
        </w:rPr>
        <w:t>х  классах</w:t>
      </w:r>
      <w:proofErr w:type="gramEnd"/>
      <w:r>
        <w:rPr>
          <w:rFonts w:ascii="Times New Roman" w:hAnsi="Times New Roman"/>
        </w:rPr>
        <w:t xml:space="preserve"> ГБОУ школа  № 530 Пушкинского района г. Санкт-Петербурга  с применением электронного обучения и дистанционных технологий. Период с 06.04.2020 по </w:t>
      </w:r>
      <w:proofErr w:type="gramStart"/>
      <w:r>
        <w:rPr>
          <w:rFonts w:ascii="Times New Roman" w:hAnsi="Times New Roman"/>
        </w:rPr>
        <w:t>30.04.2020 .</w:t>
      </w:r>
      <w:proofErr w:type="gramEnd"/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 xml:space="preserve">Учитель  </w:t>
      </w:r>
      <w:proofErr w:type="spellStart"/>
      <w:r>
        <w:rPr>
          <w:rFonts w:ascii="Times New Roman" w:hAnsi="Times New Roman"/>
        </w:rPr>
        <w:t>географиии</w:t>
      </w:r>
      <w:proofErr w:type="spellEnd"/>
      <w:proofErr w:type="gramEnd"/>
      <w:r>
        <w:rPr>
          <w:rFonts w:ascii="Times New Roman" w:hAnsi="Times New Roman"/>
        </w:rPr>
        <w:t xml:space="preserve">  –  Пухова С.Б.</w:t>
      </w:r>
    </w:p>
    <w:tbl>
      <w:tblPr>
        <w:tblW w:w="159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247"/>
        <w:gridCol w:w="2145"/>
        <w:gridCol w:w="122"/>
        <w:gridCol w:w="1559"/>
        <w:gridCol w:w="3401"/>
        <w:gridCol w:w="1587"/>
        <w:gridCol w:w="2834"/>
        <w:gridCol w:w="2267"/>
      </w:tblGrid>
      <w:tr w:rsidR="006B68D6" w14:paraId="0E1D560E" w14:textId="77777777" w:rsidTr="006B68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12EA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Дата,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7346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Дата,</w:t>
            </w:r>
          </w:p>
          <w:p w14:paraId="05211D39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D08C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Темы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7795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</w:t>
            </w:r>
          </w:p>
          <w:p w14:paraId="502B581C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00DE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 для самостоятельной</w:t>
            </w:r>
          </w:p>
          <w:p w14:paraId="118DFE32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8AD3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 </w:t>
            </w:r>
          </w:p>
          <w:p w14:paraId="12A37F25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дедлайна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74A7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коммуникации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E5B6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</w:tr>
      <w:tr w:rsidR="006B68D6" w14:paraId="0A1D1ECE" w14:textId="77777777" w:rsidTr="006B68D6">
        <w:tc>
          <w:tcPr>
            <w:tcW w:w="159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0FE2" w14:textId="77777777" w:rsidR="006B68D6" w:rsidRDefault="006B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06.04.2020 по 11.04.2020</w:t>
            </w:r>
          </w:p>
        </w:tc>
      </w:tr>
      <w:tr w:rsidR="006B68D6" w14:paraId="1FEABD4B" w14:textId="77777777" w:rsidTr="006B68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862D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06.04-</w:t>
            </w:r>
          </w:p>
          <w:p w14:paraId="45AF2ECF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12.04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9975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6а</w:t>
            </w:r>
            <w:r>
              <w:rPr>
                <w:rFonts w:ascii="Times New Roman" w:hAnsi="Times New Roman"/>
              </w:rPr>
              <w:t xml:space="preserve"> 10.04.20</w:t>
            </w:r>
          </w:p>
          <w:p w14:paraId="5B430AAC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бб</w:t>
            </w:r>
            <w:proofErr w:type="spellEnd"/>
          </w:p>
          <w:p w14:paraId="35FD5B5A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10.04.20</w:t>
            </w:r>
          </w:p>
          <w:p w14:paraId="53A650A1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6в</w:t>
            </w:r>
          </w:p>
          <w:p w14:paraId="2E700E86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08.04.20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02F3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работа:</w:t>
            </w:r>
          </w:p>
          <w:p w14:paraId="7B7FD6B3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«Сравнение ФГП Южной Америки и Австралии(Африки)»</w:t>
            </w:r>
          </w:p>
          <w:p w14:paraId="725C9A98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Природные особенности Южной Америки, к/карта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A5F0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Асинхронный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D79B" w14:textId="77777777" w:rsidR="006B68D6" w:rsidRDefault="006B68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</w:rPr>
              <w:t>Задания c использованием ресурсов «РЭШ», «</w:t>
            </w:r>
            <w:proofErr w:type="spellStart"/>
            <w:r>
              <w:rPr>
                <w:rFonts w:ascii="Times New Roman" w:hAnsi="Times New Roman"/>
                <w:lang w:val="en-US"/>
              </w:rPr>
              <w:t>InternetUrok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</w:rPr>
              <w:t>, учебника географии, карт атласа, к/карт</w:t>
            </w:r>
          </w:p>
          <w:p w14:paraId="775932F7" w14:textId="77777777" w:rsidR="006B68D6" w:rsidRDefault="006B6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2FE2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B835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49B18E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почта </w:t>
            </w:r>
          </w:p>
          <w:p w14:paraId="3A2D686E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lang w:val="en-US"/>
              </w:rPr>
              <w:t>dizar</w:t>
            </w:r>
            <w:proofErr w:type="spellEnd"/>
            <w:r>
              <w:rPr>
                <w:rFonts w:ascii="Times New Roman" w:hAnsi="Times New Roman"/>
              </w:rPr>
              <w:t>0420@</w:t>
            </w:r>
            <w:r>
              <w:rPr>
                <w:rFonts w:ascii="Times New Roman" w:hAnsi="Times New Roman"/>
                <w:lang w:val="en-US"/>
              </w:rPr>
              <w:t>list</w:t>
            </w: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6B68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 </w:t>
            </w:r>
          </w:p>
          <w:p w14:paraId="7B0C279D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A235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Отметки за практическую работу «Сравнительная характеристика ФГП Южной Америки и Австралии(Африки)»</w:t>
            </w:r>
          </w:p>
          <w:p w14:paraId="0F537B96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Выборочно:</w:t>
            </w:r>
          </w:p>
          <w:p w14:paraId="10B8E30A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1.оценка за опорный конспект по теме «Рельеф и особенности </w:t>
            </w:r>
            <w:r>
              <w:rPr>
                <w:rFonts w:ascii="Times New Roman" w:hAnsi="Times New Roman"/>
              </w:rPr>
              <w:lastRenderedPageBreak/>
              <w:t>строение материка Южная Америка»</w:t>
            </w:r>
          </w:p>
        </w:tc>
      </w:tr>
      <w:tr w:rsidR="006B68D6" w14:paraId="71C4AF9C" w14:textId="77777777" w:rsidTr="006B68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A4BD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13.04 - 18.04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ACDE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6а</w:t>
            </w:r>
            <w:r>
              <w:rPr>
                <w:rFonts w:ascii="Times New Roman" w:hAnsi="Times New Roman"/>
              </w:rPr>
              <w:t xml:space="preserve"> 17.04.20  </w:t>
            </w:r>
          </w:p>
          <w:p w14:paraId="1C0CA20F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6б</w:t>
            </w:r>
          </w:p>
          <w:p w14:paraId="2BB1D206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17.04.20</w:t>
            </w:r>
          </w:p>
          <w:p w14:paraId="5FD2E8F9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6в</w:t>
            </w:r>
          </w:p>
          <w:p w14:paraId="39408C86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15.04.20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B204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Климат и внутренние воды Южной Америки.</w:t>
            </w:r>
          </w:p>
          <w:p w14:paraId="64C92C47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работа с </w:t>
            </w:r>
            <w:proofErr w:type="spellStart"/>
            <w:r>
              <w:rPr>
                <w:rFonts w:ascii="Times New Roman" w:hAnsi="Times New Roman"/>
              </w:rPr>
              <w:t>климатограммами</w:t>
            </w:r>
            <w:proofErr w:type="spellEnd"/>
            <w:r>
              <w:rPr>
                <w:rFonts w:ascii="Times New Roman" w:hAnsi="Times New Roman"/>
              </w:rPr>
              <w:t xml:space="preserve"> по определению типов климата Южной Америки.</w:t>
            </w:r>
          </w:p>
          <w:p w14:paraId="14B47E21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85C3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Асинхронный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7883" w14:textId="77777777" w:rsidR="006B68D6" w:rsidRDefault="006B68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</w:rPr>
              <w:t>Задания c использованием ресурсов «РЭШ», «</w:t>
            </w:r>
            <w:proofErr w:type="spellStart"/>
            <w:r>
              <w:rPr>
                <w:rFonts w:ascii="Times New Roman" w:hAnsi="Times New Roman"/>
                <w:lang w:val="en-US"/>
              </w:rPr>
              <w:t>InternetUrok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</w:rPr>
              <w:t>, учебника географии, карт атласа, к/карт</w:t>
            </w:r>
          </w:p>
          <w:p w14:paraId="5B22F801" w14:textId="77777777" w:rsidR="006B68D6" w:rsidRDefault="006B68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23F7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A042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почта </w:t>
            </w:r>
          </w:p>
          <w:p w14:paraId="7999E288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lang w:val="en-US"/>
              </w:rPr>
              <w:t>dizar</w:t>
            </w:r>
            <w:proofErr w:type="spellEnd"/>
            <w:r>
              <w:rPr>
                <w:rFonts w:ascii="Times New Roman" w:hAnsi="Times New Roman"/>
              </w:rPr>
              <w:t>0420@</w:t>
            </w:r>
            <w:r>
              <w:rPr>
                <w:rFonts w:ascii="Times New Roman" w:hAnsi="Times New Roman"/>
                <w:lang w:val="en-US"/>
              </w:rPr>
              <w:t>list</w:t>
            </w: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6B68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 </w:t>
            </w:r>
          </w:p>
          <w:p w14:paraId="1F948474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1229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Выборочно:</w:t>
            </w:r>
          </w:p>
          <w:p w14:paraId="5A877553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1.Оценка за практическую работу</w:t>
            </w:r>
          </w:p>
          <w:p w14:paraId="19ACE777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2.тестирование </w:t>
            </w:r>
          </w:p>
          <w:p w14:paraId="193892CE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64A2C2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B68D6" w14:paraId="564E84C3" w14:textId="77777777" w:rsidTr="006B68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EA49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20.04 - 25.04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BAAC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6а</w:t>
            </w:r>
            <w:r>
              <w:rPr>
                <w:rFonts w:ascii="Times New Roman" w:hAnsi="Times New Roman"/>
              </w:rPr>
              <w:t xml:space="preserve"> 24.04.20</w:t>
            </w:r>
          </w:p>
          <w:p w14:paraId="2367559E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6б</w:t>
            </w:r>
          </w:p>
          <w:p w14:paraId="4E4C4F10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24.04.20</w:t>
            </w:r>
          </w:p>
          <w:p w14:paraId="6081E949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6в</w:t>
            </w:r>
          </w:p>
          <w:p w14:paraId="72DF7281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22.04.20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A8AB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Природные зоны Южной Америки.</w:t>
            </w:r>
          </w:p>
          <w:p w14:paraId="75AB4783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</w:t>
            </w:r>
            <w:proofErr w:type="gramStart"/>
            <w:r>
              <w:rPr>
                <w:rFonts w:ascii="Times New Roman" w:hAnsi="Times New Roman"/>
              </w:rPr>
              <w:t>работа:  «</w:t>
            </w:r>
            <w:proofErr w:type="gramEnd"/>
            <w:r>
              <w:rPr>
                <w:rFonts w:ascii="Times New Roman" w:hAnsi="Times New Roman"/>
              </w:rPr>
              <w:t>Описание одной из природных зон»</w:t>
            </w:r>
          </w:p>
          <w:p w14:paraId="46E370EA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Население Южной Америки.</w:t>
            </w:r>
          </w:p>
          <w:p w14:paraId="1E6F9DD9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 по политической карте Южной Америки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4355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Асинхронный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E1E2" w14:textId="77777777" w:rsidR="006B68D6" w:rsidRDefault="006B68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</w:rPr>
              <w:t>Задания c использованием ресурсов «РЭШ», «</w:t>
            </w:r>
            <w:proofErr w:type="spellStart"/>
            <w:r>
              <w:rPr>
                <w:rFonts w:ascii="Times New Roman" w:hAnsi="Times New Roman"/>
                <w:lang w:val="en-US"/>
              </w:rPr>
              <w:t>InternetUrok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</w:rPr>
              <w:t>, учебника географии, карт атласа</w:t>
            </w:r>
          </w:p>
          <w:p w14:paraId="701C51F2" w14:textId="77777777" w:rsidR="006B68D6" w:rsidRDefault="006B6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AF9F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203C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почта </w:t>
            </w:r>
          </w:p>
          <w:p w14:paraId="6C875D7C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lang w:val="en-US"/>
              </w:rPr>
              <w:t>dizar</w:t>
            </w:r>
            <w:proofErr w:type="spellEnd"/>
            <w:r>
              <w:rPr>
                <w:rFonts w:ascii="Times New Roman" w:hAnsi="Times New Roman"/>
              </w:rPr>
              <w:t>0420@</w:t>
            </w:r>
            <w:r>
              <w:rPr>
                <w:rFonts w:ascii="Times New Roman" w:hAnsi="Times New Roman"/>
                <w:lang w:val="en-US"/>
              </w:rPr>
              <w:t>list</w:t>
            </w: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6B68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 </w:t>
            </w:r>
          </w:p>
          <w:p w14:paraId="201A4706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7717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Отметки за практическую работу «Описание одной из природных зон»</w:t>
            </w:r>
          </w:p>
          <w:p w14:paraId="0A9C72E4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Выборочно:</w:t>
            </w:r>
          </w:p>
          <w:p w14:paraId="2EF05DE2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Практическая работа по политической карте Южной Америки</w:t>
            </w:r>
          </w:p>
        </w:tc>
      </w:tr>
      <w:tr w:rsidR="006B68D6" w14:paraId="09A3D756" w14:textId="77777777" w:rsidTr="006B68D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08A1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27.04-</w:t>
            </w:r>
          </w:p>
          <w:p w14:paraId="6F7FCF85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30.04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02A7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7259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8438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218C" w14:textId="77777777" w:rsidR="006B68D6" w:rsidRDefault="006B6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E375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D30C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почта </w:t>
            </w:r>
          </w:p>
          <w:p w14:paraId="444D6181" w14:textId="77777777" w:rsidR="006B68D6" w:rsidRDefault="006B68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lang w:val="en-US"/>
              </w:rPr>
              <w:t>dizar</w:t>
            </w:r>
            <w:proofErr w:type="spellEnd"/>
            <w:r>
              <w:rPr>
                <w:rFonts w:ascii="Times New Roman" w:hAnsi="Times New Roman"/>
              </w:rPr>
              <w:t>0420@</w:t>
            </w:r>
            <w:r>
              <w:rPr>
                <w:rFonts w:ascii="Times New Roman" w:hAnsi="Times New Roman"/>
                <w:lang w:val="en-US"/>
              </w:rPr>
              <w:t>list</w:t>
            </w: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6B68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 </w:t>
            </w:r>
          </w:p>
          <w:p w14:paraId="67A26C26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E949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Тестирование.</w:t>
            </w:r>
          </w:p>
          <w:p w14:paraId="12D17C8D" w14:textId="77777777" w:rsidR="006B68D6" w:rsidRDefault="006B6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за к/карту.</w:t>
            </w:r>
          </w:p>
        </w:tc>
      </w:tr>
    </w:tbl>
    <w:p w14:paraId="6D88B4DD" w14:textId="77777777" w:rsidR="00516711" w:rsidRDefault="00516711"/>
    <w:sectPr w:rsidR="00516711" w:rsidSect="00ED75F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920"/>
    <w:rsid w:val="00317E9B"/>
    <w:rsid w:val="00516711"/>
    <w:rsid w:val="006B68D6"/>
    <w:rsid w:val="00BE7E2C"/>
    <w:rsid w:val="00DB2920"/>
    <w:rsid w:val="00ED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4DC1"/>
  <w15:chartTrackingRefBased/>
  <w15:docId w15:val="{672B117A-A1D5-4413-AFBA-81905CA0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8D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0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 Шурдуков</cp:lastModifiedBy>
  <cp:revision>2</cp:revision>
  <dcterms:created xsi:type="dcterms:W3CDTF">2020-04-13T13:39:00Z</dcterms:created>
  <dcterms:modified xsi:type="dcterms:W3CDTF">2020-04-13T13:39:00Z</dcterms:modified>
</cp:coreProperties>
</file>