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D76E" w14:textId="77777777" w:rsidR="00324D0B" w:rsidRDefault="00324D0B" w:rsidP="00324D0B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Рабочая карта уроков географии   в 6 -</w:t>
      </w:r>
      <w:proofErr w:type="gramStart"/>
      <w:r>
        <w:rPr>
          <w:rFonts w:ascii="Times New Roman" w:hAnsi="Times New Roman"/>
        </w:rPr>
        <w:t>х  классах</w:t>
      </w:r>
      <w:proofErr w:type="gramEnd"/>
      <w:r>
        <w:rPr>
          <w:rFonts w:ascii="Times New Roman" w:hAnsi="Times New Roman"/>
        </w:rPr>
        <w:t xml:space="preserve"> ГБОУ школа  № 530 Пушкинского района г. Санкт-Петербурга  с применением электронного обучения и дистанционных технологий. Период с 12.05.2020 по </w:t>
      </w:r>
      <w:proofErr w:type="gramStart"/>
      <w:r>
        <w:rPr>
          <w:rFonts w:ascii="Times New Roman" w:hAnsi="Times New Roman"/>
        </w:rPr>
        <w:t>22.05.2020 .</w:t>
      </w:r>
      <w:proofErr w:type="gramEnd"/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Учитель  географии</w:t>
      </w:r>
      <w:proofErr w:type="gramEnd"/>
      <w:r>
        <w:rPr>
          <w:rFonts w:ascii="Times New Roman" w:hAnsi="Times New Roman"/>
        </w:rPr>
        <w:t xml:space="preserve">  –  Пухова С.Б.</w:t>
      </w:r>
    </w:p>
    <w:tbl>
      <w:tblPr>
        <w:tblW w:w="1590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47"/>
        <w:gridCol w:w="2145"/>
        <w:gridCol w:w="122"/>
        <w:gridCol w:w="1559"/>
        <w:gridCol w:w="3401"/>
        <w:gridCol w:w="1587"/>
        <w:gridCol w:w="2834"/>
        <w:gridCol w:w="2267"/>
      </w:tblGrid>
      <w:tr w:rsidR="00324D0B" w14:paraId="43D7B3FB" w14:textId="77777777" w:rsidTr="00324D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5DFE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BA9A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  <w:p w14:paraId="14A5A447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F4DC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72F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</w:t>
            </w:r>
          </w:p>
          <w:p w14:paraId="6AA2290D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D5E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самостоятельной</w:t>
            </w:r>
          </w:p>
          <w:p w14:paraId="2FD3D443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E3E8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</w:p>
          <w:p w14:paraId="746E25C0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дедлайна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3B4C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коммуникации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8E4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</w:tc>
      </w:tr>
      <w:tr w:rsidR="00324D0B" w14:paraId="0B757382" w14:textId="77777777" w:rsidTr="00324D0B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8404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12.05. 2020 по 22.05.2020</w:t>
            </w:r>
          </w:p>
        </w:tc>
      </w:tr>
      <w:tr w:rsidR="00324D0B" w14:paraId="55DE5CB5" w14:textId="77777777" w:rsidTr="007E322E">
        <w:trPr>
          <w:trHeight w:val="23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04D7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12.05-</w:t>
            </w:r>
          </w:p>
          <w:p w14:paraId="410F71F0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E91F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</w:rPr>
              <w:t xml:space="preserve"> 15.05.20</w:t>
            </w:r>
          </w:p>
          <w:p w14:paraId="0705F114" w14:textId="77777777" w:rsidR="00324D0B" w:rsidRDefault="00324D0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бб</w:t>
            </w:r>
            <w:proofErr w:type="spellEnd"/>
          </w:p>
          <w:p w14:paraId="09FE4331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</w:t>
            </w:r>
          </w:p>
          <w:p w14:paraId="7A6467BE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  <w:p w14:paraId="78ECE60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13.05.20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3B7" w14:textId="77777777" w:rsidR="00324D0B" w:rsidRDefault="00324D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Движение воздуха.</w:t>
            </w:r>
          </w:p>
          <w:p w14:paraId="6C355DBB" w14:textId="77777777" w:rsidR="00324D0B" w:rsidRDefault="00324D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Диагностика предметных результатов</w:t>
            </w:r>
          </w:p>
          <w:p w14:paraId="5659CF5C" w14:textId="77777777" w:rsidR="00324D0B" w:rsidRDefault="00324D0B">
            <w:pPr>
              <w:spacing w:after="0"/>
              <w:rPr>
                <w:rFonts w:ascii="Times New Roman" w:hAnsi="Times New Roman"/>
                <w:b/>
              </w:rPr>
            </w:pPr>
          </w:p>
          <w:p w14:paraId="4E74E326" w14:textId="77777777" w:rsidR="00324D0B" w:rsidRDefault="00324D0B">
            <w:pPr>
              <w:spacing w:after="0"/>
              <w:rPr>
                <w:rFonts w:ascii="Times New Roman" w:hAnsi="Times New Roman"/>
                <w:b/>
              </w:rPr>
            </w:pPr>
          </w:p>
          <w:p w14:paraId="753B03C4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3AC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5DD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c использованием ресурсов «РЭШ»,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Урок № 34 «Ветер» 6 класс География, учебника географии параграф 26, </w:t>
            </w:r>
            <w:proofErr w:type="spellStart"/>
            <w:r>
              <w:rPr>
                <w:rFonts w:ascii="Times New Roman" w:hAnsi="Times New Roman"/>
              </w:rPr>
              <w:t>ВидеоГеография</w:t>
            </w:r>
            <w:proofErr w:type="spellEnd"/>
            <w:r>
              <w:rPr>
                <w:rFonts w:ascii="Times New Roman" w:hAnsi="Times New Roman"/>
              </w:rPr>
              <w:t xml:space="preserve"> 6 класс: Ветер. Работа ветра в природе</w:t>
            </w:r>
          </w:p>
          <w:p w14:paraId="55DFC3CF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2B5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1BA53973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2C99C440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220A8C11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09AC203A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F74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29C0C954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63F85A3B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  </w:t>
            </w:r>
          </w:p>
          <w:p w14:paraId="49AA648C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3E8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Самопроверка:</w:t>
            </w:r>
          </w:p>
          <w:p w14:paraId="39CE34FA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задания на стр.139-140</w:t>
            </w:r>
          </w:p>
          <w:p w14:paraId="36D32F6A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5ECED21E" w14:textId="77777777" w:rsidR="00324D0B" w:rsidRDefault="00324D0B" w:rsidP="007E3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за тестовое задание по теме:</w:t>
            </w:r>
          </w:p>
          <w:p w14:paraId="3F5FB638" w14:textId="77777777" w:rsidR="00324D0B" w:rsidRDefault="00324D0B" w:rsidP="007E3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«Ветер»</w:t>
            </w:r>
          </w:p>
        </w:tc>
      </w:tr>
      <w:tr w:rsidR="00324D0B" w14:paraId="682A5D6B" w14:textId="77777777" w:rsidTr="00324D0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67D7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18.05 - 22.05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603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6а</w:t>
            </w:r>
            <w:r>
              <w:rPr>
                <w:rFonts w:ascii="Times New Roman" w:hAnsi="Times New Roman"/>
              </w:rPr>
              <w:t xml:space="preserve"> 22.05.20  </w:t>
            </w:r>
          </w:p>
          <w:p w14:paraId="015CF1F1" w14:textId="77777777" w:rsidR="00324D0B" w:rsidRDefault="00324D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  <w:p w14:paraId="65BA5DA6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</w:t>
            </w:r>
          </w:p>
          <w:p w14:paraId="39A7A4DD" w14:textId="77777777" w:rsidR="00324D0B" w:rsidRDefault="00324D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  <w:p w14:paraId="6F6C8561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20.05.20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4F0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«Облака и их виды», «Туман»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7D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5FA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географии стр.143-145 (из параграфа 27), </w:t>
            </w:r>
            <w:proofErr w:type="spellStart"/>
            <w:r>
              <w:rPr>
                <w:rFonts w:ascii="Times New Roman" w:hAnsi="Times New Roman"/>
              </w:rPr>
              <w:t>ВидеоГеография</w:t>
            </w:r>
            <w:proofErr w:type="spellEnd"/>
            <w:r>
              <w:rPr>
                <w:rFonts w:ascii="Times New Roman" w:hAnsi="Times New Roman"/>
              </w:rPr>
              <w:t xml:space="preserve"> 6 класс, «Какие бывают облака» (учебный фильм по курсу географии)</w:t>
            </w:r>
          </w:p>
          <w:p w14:paraId="03C7DD9E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A90D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978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4992C0F4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  </w:t>
            </w:r>
          </w:p>
          <w:p w14:paraId="1E011ABF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DD84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Самопроверка: Вопросы и задания (5-7</w:t>
            </w:r>
            <w:proofErr w:type="gramStart"/>
            <w:r>
              <w:rPr>
                <w:rFonts w:ascii="Times New Roman" w:hAnsi="Times New Roman"/>
              </w:rPr>
              <w:t>)  на</w:t>
            </w:r>
            <w:proofErr w:type="gramEnd"/>
            <w:r>
              <w:rPr>
                <w:rFonts w:ascii="Times New Roman" w:hAnsi="Times New Roman"/>
              </w:rPr>
              <w:t xml:space="preserve"> стр.148-149</w:t>
            </w:r>
          </w:p>
          <w:p w14:paraId="641DD968" w14:textId="77777777" w:rsidR="00324D0B" w:rsidRDefault="00324D0B">
            <w:pPr>
              <w:rPr>
                <w:rFonts w:ascii="Times New Roman" w:hAnsi="Times New Roman"/>
              </w:rPr>
            </w:pPr>
          </w:p>
        </w:tc>
      </w:tr>
    </w:tbl>
    <w:p w14:paraId="3C4ECEA1" w14:textId="77777777" w:rsidR="00324D0B" w:rsidRDefault="00324D0B" w:rsidP="00324D0B">
      <w:pPr>
        <w:rPr>
          <w:rFonts w:ascii="Times New Roman" w:hAnsi="Times New Roman"/>
        </w:rPr>
      </w:pPr>
    </w:p>
    <w:p w14:paraId="3659BA86" w14:textId="77777777" w:rsidR="00324D0B" w:rsidRDefault="00324D0B" w:rsidP="00324D0B">
      <w:pPr>
        <w:rPr>
          <w:rFonts w:ascii="Times New Roman" w:hAnsi="Times New Roman"/>
        </w:rPr>
      </w:pPr>
    </w:p>
    <w:p w14:paraId="2B557DD3" w14:textId="77777777" w:rsidR="00324D0B" w:rsidRDefault="00324D0B" w:rsidP="00324D0B">
      <w:pPr>
        <w:rPr>
          <w:rFonts w:ascii="Times New Roman" w:hAnsi="Times New Roman"/>
        </w:rPr>
      </w:pPr>
    </w:p>
    <w:p w14:paraId="09C8C4A6" w14:textId="77777777" w:rsidR="00706866" w:rsidRDefault="00706866" w:rsidP="00324D0B">
      <w:pPr>
        <w:rPr>
          <w:rFonts w:ascii="Times New Roman" w:hAnsi="Times New Roman"/>
        </w:rPr>
      </w:pPr>
    </w:p>
    <w:p w14:paraId="762CC23C" w14:textId="77777777" w:rsidR="00706866" w:rsidRDefault="00706866" w:rsidP="00324D0B">
      <w:pPr>
        <w:rPr>
          <w:rFonts w:ascii="Times New Roman" w:hAnsi="Times New Roman"/>
        </w:rPr>
      </w:pPr>
    </w:p>
    <w:p w14:paraId="2E245EE6" w14:textId="77777777" w:rsidR="00706866" w:rsidRDefault="00706866" w:rsidP="00324D0B">
      <w:pPr>
        <w:rPr>
          <w:rFonts w:ascii="Times New Roman" w:hAnsi="Times New Roman"/>
        </w:rPr>
      </w:pPr>
    </w:p>
    <w:p w14:paraId="445974FF" w14:textId="77777777" w:rsidR="00AA6CBF" w:rsidRDefault="00AA6CBF" w:rsidP="00324D0B">
      <w:pPr>
        <w:rPr>
          <w:rFonts w:ascii="Times New Roman" w:hAnsi="Times New Roman"/>
        </w:rPr>
      </w:pPr>
    </w:p>
    <w:p w14:paraId="36EA3381" w14:textId="77777777" w:rsidR="00324D0B" w:rsidRDefault="00324D0B" w:rsidP="00324D0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Рабочая карта уроков географии   в 7- х  классах </w:t>
      </w:r>
      <w:r w:rsidR="007068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ГБОУ школа  № 530 Пушкинского района г. Санкт-Петербурга  с применением электронного обучения и дистанционных технологий. Период с 12.05.2020 по </w:t>
      </w:r>
      <w:proofErr w:type="gramStart"/>
      <w:r>
        <w:rPr>
          <w:rFonts w:ascii="Times New Roman" w:hAnsi="Times New Roman"/>
        </w:rPr>
        <w:t>2</w:t>
      </w:r>
      <w:r w:rsidR="00706866">
        <w:rPr>
          <w:rFonts w:ascii="Times New Roman" w:hAnsi="Times New Roman"/>
        </w:rPr>
        <w:t>2.05.2020 .</w:t>
      </w:r>
      <w:proofErr w:type="gramEnd"/>
      <w:r w:rsidR="00706866">
        <w:rPr>
          <w:rFonts w:ascii="Times New Roman" w:hAnsi="Times New Roman"/>
        </w:rPr>
        <w:t xml:space="preserve">   </w:t>
      </w:r>
      <w:proofErr w:type="gramStart"/>
      <w:r w:rsidR="00706866">
        <w:rPr>
          <w:rFonts w:ascii="Times New Roman" w:hAnsi="Times New Roman"/>
        </w:rPr>
        <w:t>Учитель  географии</w:t>
      </w:r>
      <w:proofErr w:type="gramEnd"/>
      <w:r>
        <w:rPr>
          <w:rFonts w:ascii="Times New Roman" w:hAnsi="Times New Roman"/>
        </w:rPr>
        <w:t xml:space="preserve">  –  Пухова С.Б.</w:t>
      </w:r>
    </w:p>
    <w:tbl>
      <w:tblPr>
        <w:tblW w:w="1590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47"/>
        <w:gridCol w:w="2145"/>
        <w:gridCol w:w="122"/>
        <w:gridCol w:w="1559"/>
        <w:gridCol w:w="3401"/>
        <w:gridCol w:w="1587"/>
        <w:gridCol w:w="2834"/>
        <w:gridCol w:w="2267"/>
      </w:tblGrid>
      <w:tr w:rsidR="00324D0B" w14:paraId="4CE47325" w14:textId="77777777" w:rsidTr="0070686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FAC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721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  <w:p w14:paraId="2F6D7F59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C81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BC2B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</w:t>
            </w:r>
          </w:p>
          <w:p w14:paraId="0EA98628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596B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самостоятельной</w:t>
            </w:r>
          </w:p>
          <w:p w14:paraId="5B4F09C7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0212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</w:p>
          <w:p w14:paraId="135719CC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дедлайна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75DD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коммуникации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6619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</w:tc>
      </w:tr>
      <w:tr w:rsidR="00324D0B" w14:paraId="029C05BA" w14:textId="77777777" w:rsidTr="00706866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6C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12.05. 2020 по 22.05.2020</w:t>
            </w:r>
          </w:p>
        </w:tc>
      </w:tr>
      <w:tr w:rsidR="00324D0B" w14:paraId="6A790DAD" w14:textId="77777777" w:rsidTr="00706866">
        <w:trPr>
          <w:trHeight w:val="2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6240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12.05-</w:t>
            </w:r>
          </w:p>
          <w:p w14:paraId="7589F522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FEC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7а</w:t>
            </w:r>
            <w:r>
              <w:rPr>
                <w:rFonts w:ascii="Times New Roman" w:hAnsi="Times New Roman"/>
              </w:rPr>
              <w:t xml:space="preserve"> 13.05.20</w:t>
            </w:r>
          </w:p>
          <w:p w14:paraId="0F6B8345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</w:t>
            </w:r>
          </w:p>
          <w:p w14:paraId="2A979C13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154B4C9D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  <w:p w14:paraId="04C6CFFF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</w:t>
            </w:r>
          </w:p>
          <w:p w14:paraId="5A261C83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7в</w:t>
            </w:r>
          </w:p>
          <w:p w14:paraId="0320B43F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12.05.20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28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Северная Америка.</w:t>
            </w:r>
          </w:p>
          <w:p w14:paraId="202EF38D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Практикум «Особенности географического положения»</w:t>
            </w:r>
          </w:p>
          <w:p w14:paraId="44421A6D" w14:textId="77777777" w:rsidR="00324D0B" w:rsidRDefault="00324D0B">
            <w:pPr>
              <w:rPr>
                <w:rFonts w:ascii="Times New Roman" w:hAnsi="Times New Roman"/>
                <w:b/>
              </w:rPr>
            </w:pPr>
          </w:p>
          <w:p w14:paraId="36FC95E6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6B47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4AA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c использованием ресурсов: Библиотека </w:t>
            </w:r>
            <w:proofErr w:type="gramStart"/>
            <w:r>
              <w:rPr>
                <w:rFonts w:ascii="Times New Roman" w:hAnsi="Times New Roman"/>
              </w:rPr>
              <w:t>видеоуроков  по</w:t>
            </w:r>
            <w:proofErr w:type="gramEnd"/>
            <w:r>
              <w:rPr>
                <w:rFonts w:ascii="Times New Roman" w:hAnsi="Times New Roman"/>
              </w:rPr>
              <w:t xml:space="preserve"> школьной программе,  «</w:t>
            </w:r>
            <w:proofErr w:type="spellStart"/>
            <w:r>
              <w:rPr>
                <w:rFonts w:ascii="Times New Roman" w:hAnsi="Times New Roman"/>
                <w:lang w:val="en-US"/>
              </w:rPr>
              <w:t>InternetUrok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24D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География 7 класс, урок «Географическое положение Северной Америки», атлас: физическая карта мира, Северной Америки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390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12C69C50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68676A19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465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530CF56F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33308EFF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  </w:t>
            </w:r>
          </w:p>
          <w:p w14:paraId="68EAA726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46D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за практическую работу «Выделение существенных признаков ФГП Северной Америки, определяющих особенности природы материка»</w:t>
            </w:r>
          </w:p>
        </w:tc>
      </w:tr>
      <w:tr w:rsidR="00324D0B" w14:paraId="42FC5D8A" w14:textId="77777777" w:rsidTr="0070686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9DCF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18.05 - 22.05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09E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7а</w:t>
            </w:r>
            <w:r>
              <w:rPr>
                <w:rFonts w:ascii="Times New Roman" w:hAnsi="Times New Roman"/>
              </w:rPr>
              <w:t xml:space="preserve"> 20.05.20</w:t>
            </w:r>
          </w:p>
          <w:p w14:paraId="7D5E061B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  </w:t>
            </w:r>
          </w:p>
          <w:p w14:paraId="1B1D2B8D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  <w:p w14:paraId="491C8FDF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</w:t>
            </w:r>
          </w:p>
          <w:p w14:paraId="67C83B12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</w:t>
            </w:r>
          </w:p>
          <w:p w14:paraId="078F124F" w14:textId="77777777" w:rsidR="00324D0B" w:rsidRDefault="00324D0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7в</w:t>
            </w:r>
          </w:p>
          <w:p w14:paraId="16BE2257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</w:t>
            </w:r>
          </w:p>
          <w:p w14:paraId="17381B94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</w:t>
            </w:r>
          </w:p>
          <w:p w14:paraId="5E86CA8A" w14:textId="77777777" w:rsidR="00324D0B" w:rsidRDefault="00324D0B">
            <w:pPr>
              <w:rPr>
                <w:rFonts w:ascii="Times New Roman" w:hAnsi="Times New Roman"/>
                <w:b/>
              </w:rPr>
            </w:pPr>
          </w:p>
          <w:p w14:paraId="7414FECD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E32D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особенности Северной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13FC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6DD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географии параграф 40 «Особенности природы», карты </w:t>
            </w:r>
            <w:proofErr w:type="gramStart"/>
            <w:r>
              <w:rPr>
                <w:rFonts w:ascii="Times New Roman" w:hAnsi="Times New Roman"/>
              </w:rPr>
              <w:t>атласа,  «</w:t>
            </w:r>
            <w:proofErr w:type="gramEnd"/>
            <w:r>
              <w:rPr>
                <w:rFonts w:ascii="Times New Roman" w:hAnsi="Times New Roman"/>
              </w:rPr>
              <w:t xml:space="preserve">РЭШ» </w:t>
            </w:r>
            <w:proofErr w:type="spellStart"/>
            <w:r>
              <w:rPr>
                <w:rFonts w:ascii="Times New Roman" w:hAnsi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>,  7 класс География, урок № 23 «Особенности природы Северной Америки»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6291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48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22DDDC81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  </w:t>
            </w:r>
          </w:p>
          <w:p w14:paraId="3460FE75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8DD2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Самопроверка: </w:t>
            </w:r>
          </w:p>
          <w:p w14:paraId="3163776C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территории.</w:t>
            </w:r>
          </w:p>
          <w:p w14:paraId="4FE944AC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(замечательные географические объекты Северной Америки, уметь называть и показывать на карте)</w:t>
            </w:r>
          </w:p>
        </w:tc>
      </w:tr>
    </w:tbl>
    <w:p w14:paraId="669D55EA" w14:textId="77777777" w:rsidR="00324D0B" w:rsidRDefault="00324D0B" w:rsidP="00324D0B">
      <w:pPr>
        <w:rPr>
          <w:rFonts w:ascii="Times New Roman" w:hAnsi="Times New Roman"/>
        </w:rPr>
      </w:pPr>
    </w:p>
    <w:p w14:paraId="3CF5E998" w14:textId="77777777" w:rsidR="00324D0B" w:rsidRDefault="00324D0B" w:rsidP="00324D0B">
      <w:pPr>
        <w:rPr>
          <w:rFonts w:ascii="Times New Roman" w:hAnsi="Times New Roman"/>
        </w:rPr>
      </w:pPr>
    </w:p>
    <w:p w14:paraId="410F4229" w14:textId="77777777" w:rsidR="00706866" w:rsidRDefault="00706866" w:rsidP="00324D0B">
      <w:pPr>
        <w:rPr>
          <w:rFonts w:ascii="Times New Roman" w:hAnsi="Times New Roman"/>
        </w:rPr>
      </w:pPr>
    </w:p>
    <w:p w14:paraId="016A05DA" w14:textId="77777777" w:rsidR="00324D0B" w:rsidRDefault="00324D0B" w:rsidP="00324D0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Рабочая карта уроков географии   в 11- </w:t>
      </w:r>
      <w:proofErr w:type="gramStart"/>
      <w:r>
        <w:rPr>
          <w:rFonts w:ascii="Times New Roman" w:hAnsi="Times New Roman"/>
        </w:rPr>
        <w:t>х  классах</w:t>
      </w:r>
      <w:proofErr w:type="gramEnd"/>
      <w:r w:rsidR="007068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ГБОУ школа  № 530 Пушкинского района г. Санкт-Петербурга  с применением электронного обучения и дистанционных технологий. Период с 12.05.2020 по </w:t>
      </w:r>
      <w:proofErr w:type="gramStart"/>
      <w:r>
        <w:rPr>
          <w:rFonts w:ascii="Times New Roman" w:hAnsi="Times New Roman"/>
        </w:rPr>
        <w:t>2</w:t>
      </w:r>
      <w:r w:rsidR="00706866">
        <w:rPr>
          <w:rFonts w:ascii="Times New Roman" w:hAnsi="Times New Roman"/>
        </w:rPr>
        <w:t>2.05.2020 .</w:t>
      </w:r>
      <w:proofErr w:type="gramEnd"/>
      <w:r w:rsidR="00706866">
        <w:rPr>
          <w:rFonts w:ascii="Times New Roman" w:hAnsi="Times New Roman"/>
        </w:rPr>
        <w:t xml:space="preserve">  </w:t>
      </w:r>
      <w:proofErr w:type="gramStart"/>
      <w:r w:rsidR="00706866">
        <w:rPr>
          <w:rFonts w:ascii="Times New Roman" w:hAnsi="Times New Roman"/>
        </w:rPr>
        <w:t>Учитель  географии</w:t>
      </w:r>
      <w:proofErr w:type="gramEnd"/>
      <w:r>
        <w:rPr>
          <w:rFonts w:ascii="Times New Roman" w:hAnsi="Times New Roman"/>
        </w:rPr>
        <w:t xml:space="preserve">  –  Пухова С.Б.</w:t>
      </w:r>
    </w:p>
    <w:tbl>
      <w:tblPr>
        <w:tblW w:w="1590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47"/>
        <w:gridCol w:w="2145"/>
        <w:gridCol w:w="122"/>
        <w:gridCol w:w="1559"/>
        <w:gridCol w:w="3401"/>
        <w:gridCol w:w="1587"/>
        <w:gridCol w:w="2834"/>
        <w:gridCol w:w="2267"/>
      </w:tblGrid>
      <w:tr w:rsidR="00324D0B" w14:paraId="5A810240" w14:textId="77777777" w:rsidTr="004B410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1F5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075A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</w:t>
            </w:r>
          </w:p>
          <w:p w14:paraId="3BB0D639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09F9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50F4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</w:t>
            </w:r>
          </w:p>
          <w:p w14:paraId="0EBC5CA9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85D3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самостоятельной</w:t>
            </w:r>
          </w:p>
          <w:p w14:paraId="6589E5F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0760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</w:p>
          <w:p w14:paraId="444FD520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дедлайна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227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коммуникации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40BB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</w:tc>
      </w:tr>
      <w:tr w:rsidR="00324D0B" w14:paraId="1406B46B" w14:textId="77777777" w:rsidTr="004B410E">
        <w:tc>
          <w:tcPr>
            <w:tcW w:w="15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338F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12.05. 2020 по 22.05.2020</w:t>
            </w:r>
          </w:p>
        </w:tc>
      </w:tr>
      <w:tr w:rsidR="00324D0B" w14:paraId="55FF53AB" w14:textId="77777777" w:rsidTr="004B410E">
        <w:trPr>
          <w:trHeight w:val="27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1A93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12.05-</w:t>
            </w:r>
          </w:p>
          <w:p w14:paraId="2FBC71F7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E2B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11а</w:t>
            </w:r>
            <w:r>
              <w:rPr>
                <w:rFonts w:ascii="Times New Roman" w:hAnsi="Times New Roman"/>
              </w:rPr>
              <w:t xml:space="preserve"> 12.05.20</w:t>
            </w:r>
          </w:p>
          <w:p w14:paraId="482E45BA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BF0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повторение:</w:t>
            </w:r>
          </w:p>
          <w:p w14:paraId="52EE0379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«Место России в </w:t>
            </w:r>
            <w:proofErr w:type="gramStart"/>
            <w:r>
              <w:rPr>
                <w:rFonts w:ascii="Times New Roman" w:hAnsi="Times New Roman"/>
              </w:rPr>
              <w:t>мировом  хозяйстве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1EF0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98D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c использованием ресурсов: «РЭШ» </w:t>
            </w:r>
            <w:proofErr w:type="spellStart"/>
            <w:r>
              <w:rPr>
                <w:rFonts w:ascii="Times New Roman" w:hAnsi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>, 11 класс География, урок № 17 «Россия в современном мире»,</w:t>
            </w:r>
          </w:p>
          <w:p w14:paraId="2CCEED5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учебнику тема «Россия в современном мире»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BA6F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07C40507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060182B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732" w14:textId="77777777" w:rsidR="00324D0B" w:rsidRDefault="00324D0B">
            <w:pPr>
              <w:rPr>
                <w:rFonts w:ascii="Times New Roman" w:hAnsi="Times New Roman"/>
              </w:rPr>
            </w:pPr>
          </w:p>
          <w:p w14:paraId="3A5219AF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7AB021F8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  </w:t>
            </w:r>
          </w:p>
          <w:p w14:paraId="52141E4E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FE0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Самопроверка:</w:t>
            </w:r>
          </w:p>
          <w:p w14:paraId="455FC089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Используя дополнительные источники географической информации, составить список основных статей импорта и пяти основных статей экспорта России.</w:t>
            </w:r>
          </w:p>
          <w:p w14:paraId="056A31A6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вывод</w:t>
            </w:r>
          </w:p>
        </w:tc>
      </w:tr>
      <w:tr w:rsidR="00324D0B" w14:paraId="5D4FE034" w14:textId="77777777" w:rsidTr="004B410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A0F6" w14:textId="77777777" w:rsidR="00324D0B" w:rsidRDefault="00324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18.05 - 22.05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F0B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11-а</w:t>
            </w:r>
            <w:r>
              <w:rPr>
                <w:rFonts w:ascii="Times New Roman" w:hAnsi="Times New Roman"/>
              </w:rPr>
              <w:t xml:space="preserve"> 19.05.20 </w:t>
            </w:r>
          </w:p>
          <w:p w14:paraId="6B738C05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11б</w:t>
            </w:r>
          </w:p>
          <w:p w14:paraId="4ACF9068" w14:textId="77777777" w:rsidR="00324D0B" w:rsidRDefault="00324D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</w:t>
            </w:r>
          </w:p>
          <w:p w14:paraId="17E3B189" w14:textId="77777777" w:rsidR="00324D0B" w:rsidRDefault="00324D0B">
            <w:pPr>
              <w:rPr>
                <w:rFonts w:ascii="Times New Roman" w:hAnsi="Times New Roman"/>
                <w:b/>
              </w:rPr>
            </w:pPr>
          </w:p>
          <w:p w14:paraId="151EA0C0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045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повторение:</w:t>
            </w:r>
          </w:p>
          <w:p w14:paraId="33564B96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в современном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8F23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Асинхронный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FCCB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c использованием ресурсов: «РЭШ» </w:t>
            </w:r>
            <w:proofErr w:type="spellStart"/>
            <w:r>
              <w:rPr>
                <w:rFonts w:ascii="Times New Roman" w:hAnsi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>, 11 класс География, урок № 17 «Россия в современном мире»,</w:t>
            </w:r>
          </w:p>
          <w:p w14:paraId="6B1FD1BC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учебнику тема «Россия в современном мире»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F8E8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D6E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</w:t>
            </w:r>
          </w:p>
          <w:p w14:paraId="16C423F0" w14:textId="77777777" w:rsidR="00324D0B" w:rsidRDefault="00324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lang w:val="en-US"/>
              </w:rPr>
              <w:t>dizar</w:t>
            </w:r>
            <w:proofErr w:type="spellEnd"/>
            <w:r>
              <w:rPr>
                <w:rFonts w:ascii="Times New Roman" w:hAnsi="Times New Roman"/>
              </w:rPr>
              <w:t>0420@</w:t>
            </w:r>
            <w:r>
              <w:rPr>
                <w:rFonts w:ascii="Times New Roman" w:hAnsi="Times New Roman"/>
                <w:lang w:val="en-US"/>
              </w:rPr>
              <w:t>list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  </w:t>
            </w:r>
          </w:p>
          <w:p w14:paraId="7DA372E5" w14:textId="77777777" w:rsidR="00324D0B" w:rsidRDefault="00324D0B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AB0" w14:textId="77777777" w:rsidR="00324D0B" w:rsidRDefault="00324D0B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C59028F" w14:textId="77777777" w:rsidR="008C1ACF" w:rsidRDefault="008C1ACF"/>
    <w:sectPr w:rsidR="008C1ACF" w:rsidSect="0070686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8D"/>
    <w:rsid w:val="001B518D"/>
    <w:rsid w:val="00324D0B"/>
    <w:rsid w:val="004B410E"/>
    <w:rsid w:val="00706866"/>
    <w:rsid w:val="007E322E"/>
    <w:rsid w:val="008C1ACF"/>
    <w:rsid w:val="00AA6CBF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CC2A"/>
  <w15:chartTrackingRefBased/>
  <w15:docId w15:val="{C9160540-0D86-4DE3-BD76-E8D7904F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D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Шурдуков</cp:lastModifiedBy>
  <cp:revision>2</cp:revision>
  <dcterms:created xsi:type="dcterms:W3CDTF">2020-05-11T16:40:00Z</dcterms:created>
  <dcterms:modified xsi:type="dcterms:W3CDTF">2020-05-11T16:40:00Z</dcterms:modified>
</cp:coreProperties>
</file>