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08EB" w14:textId="77777777" w:rsidR="00BE3674" w:rsidRDefault="00BE3674">
      <w:pPr>
        <w:rPr>
          <w:rFonts w:ascii="Times New Roman" w:hAnsi="Times New Roman" w:cs="Times New Roman"/>
          <w:sz w:val="28"/>
          <w:szCs w:val="28"/>
        </w:rPr>
      </w:pPr>
    </w:p>
    <w:p w14:paraId="6C9AEE58" w14:textId="77777777" w:rsidR="00BE3674" w:rsidRDefault="00BE3674" w:rsidP="00BE3674">
      <w:pPr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t>Изобразительное искусство. График освоения учебного материала на 06.04-10.04.2020г.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70"/>
        <w:gridCol w:w="3597"/>
        <w:gridCol w:w="1983"/>
        <w:gridCol w:w="1961"/>
        <w:gridCol w:w="1318"/>
        <w:gridCol w:w="2783"/>
        <w:gridCol w:w="1265"/>
      </w:tblGrid>
      <w:tr w:rsidR="00BE3674" w14:paraId="597436A0" w14:textId="77777777" w:rsidTr="00003A41">
        <w:trPr>
          <w:trHeight w:val="576"/>
        </w:trPr>
        <w:tc>
          <w:tcPr>
            <w:tcW w:w="1379" w:type="dxa"/>
          </w:tcPr>
          <w:p w14:paraId="0EB69C8C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EA05864" w14:textId="77777777" w:rsidR="00BE3674" w:rsidRPr="00361398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386BAA47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1570373E" w14:textId="77777777" w:rsidR="00BE3674" w:rsidRPr="009119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0D040A03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6F00C950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14:paraId="0C37F30F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E3674" w14:paraId="732FB7C5" w14:textId="77777777" w:rsidTr="00003A41">
        <w:trPr>
          <w:trHeight w:val="576"/>
        </w:trPr>
        <w:tc>
          <w:tcPr>
            <w:tcW w:w="1379" w:type="dxa"/>
          </w:tcPr>
          <w:p w14:paraId="5A609075" w14:textId="77777777" w:rsidR="00BE3674" w:rsidRPr="00610419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61041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041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4592CDC4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4 «В».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Русское кружево. Вологодские узоры. Проверочный урок.</w:t>
            </w:r>
          </w:p>
        </w:tc>
        <w:tc>
          <w:tcPr>
            <w:tcW w:w="1983" w:type="dxa"/>
          </w:tcPr>
          <w:p w14:paraId="2BECBC4F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3400EFF4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3022189" w14:textId="77777777" w:rsidR="00BE3674" w:rsidRPr="009119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98">
              <w:rPr>
                <w:rFonts w:ascii="Times New Roman" w:hAnsi="Times New Roman" w:cs="Times New Roman"/>
                <w:sz w:val="24"/>
                <w:szCs w:val="24"/>
              </w:rPr>
              <w:t>Учебник. Стр.94-95</w:t>
            </w:r>
          </w:p>
        </w:tc>
        <w:tc>
          <w:tcPr>
            <w:tcW w:w="1321" w:type="dxa"/>
          </w:tcPr>
          <w:p w14:paraId="23CD3999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1327583C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6770AB5E" w14:textId="77777777" w:rsidR="00BE3674" w:rsidRPr="001C19B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86B307A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6BFA4334" w14:textId="77777777" w:rsidTr="00003A41">
        <w:trPr>
          <w:trHeight w:val="555"/>
        </w:trPr>
        <w:tc>
          <w:tcPr>
            <w:tcW w:w="1379" w:type="dxa"/>
          </w:tcPr>
          <w:p w14:paraId="08A9FFA6" w14:textId="77777777" w:rsidR="00BE3674" w:rsidRDefault="00BE3674" w:rsidP="00003A41"/>
        </w:tc>
        <w:tc>
          <w:tcPr>
            <w:tcW w:w="3798" w:type="dxa"/>
          </w:tcPr>
          <w:p w14:paraId="7CC1392D" w14:textId="77777777" w:rsidR="00BE3674" w:rsidRPr="00361398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Стилизация в декоративном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1BBB6431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EFF748D" w14:textId="77777777" w:rsidR="00BE3674" w:rsidRDefault="00BE3674" w:rsidP="00003A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92753BD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4C43FB7" w14:textId="77777777" w:rsidR="00BE3674" w:rsidRPr="00BE6E33" w:rsidRDefault="00BE3674" w:rsidP="00003A41">
            <w:r>
              <w:t xml:space="preserve">Стр.13-21. </w:t>
            </w:r>
            <w:hyperlink r:id="rId4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F76BB4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1" w:type="dxa"/>
          </w:tcPr>
          <w:p w14:paraId="57CD4950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7982693C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1B0C2793" w14:textId="77777777" w:rsidR="00BE3674" w:rsidRDefault="00BE3674" w:rsidP="00003A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C56E0C9" w14:textId="77777777" w:rsidR="00BE3674" w:rsidRDefault="00BE3674" w:rsidP="00003A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60C3E4BB" w14:textId="77777777" w:rsidTr="00003A41">
        <w:trPr>
          <w:trHeight w:val="549"/>
        </w:trPr>
        <w:tc>
          <w:tcPr>
            <w:tcW w:w="1379" w:type="dxa"/>
          </w:tcPr>
          <w:p w14:paraId="7AF106F7" w14:textId="77777777" w:rsidR="00BE3674" w:rsidRDefault="00BE3674" w:rsidP="00003A41"/>
        </w:tc>
        <w:tc>
          <w:tcPr>
            <w:tcW w:w="3798" w:type="dxa"/>
          </w:tcPr>
          <w:p w14:paraId="0BA53349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Стили икебаны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BAD2D3E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DAD866E" w14:textId="77777777" w:rsidR="00BE3674" w:rsidRDefault="00BE3674" w:rsidP="00003A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50AFACF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3144B0AA" w14:textId="77777777" w:rsidR="00BE3674" w:rsidRDefault="00BE3674" w:rsidP="00003A41">
            <w:r>
              <w:t>Стр.35-41</w:t>
            </w:r>
          </w:p>
        </w:tc>
        <w:tc>
          <w:tcPr>
            <w:tcW w:w="1321" w:type="dxa"/>
          </w:tcPr>
          <w:p w14:paraId="333A3EF4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14:paraId="5C8DDE45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4994EFC8" w14:textId="77777777" w:rsidR="00BE3674" w:rsidRDefault="00BE3674" w:rsidP="00003A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1BFA904" w14:textId="77777777" w:rsidR="00BE3674" w:rsidRDefault="00BE3674" w:rsidP="00003A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12968D77" w14:textId="77777777" w:rsidTr="00003A41">
        <w:trPr>
          <w:trHeight w:val="557"/>
        </w:trPr>
        <w:tc>
          <w:tcPr>
            <w:tcW w:w="1379" w:type="dxa"/>
          </w:tcPr>
          <w:p w14:paraId="562AB186" w14:textId="77777777" w:rsidR="00BE3674" w:rsidRPr="00037263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3EE9487B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Рисунок. Рисуем животных. </w:t>
            </w:r>
          </w:p>
        </w:tc>
        <w:tc>
          <w:tcPr>
            <w:tcW w:w="1983" w:type="dxa"/>
          </w:tcPr>
          <w:p w14:paraId="168E789E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2B60862" w14:textId="77777777" w:rsidR="00BE3674" w:rsidRDefault="00BE3674" w:rsidP="00003A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C6C8047" w14:textId="77777777" w:rsidR="00BE3674" w:rsidRPr="00641381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7981F430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0981D1D2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545B2CD8" w14:textId="77777777" w:rsidR="00BE3674" w:rsidRDefault="00BE3674" w:rsidP="00003A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8D44637" w14:textId="77777777" w:rsidR="00BE3674" w:rsidRDefault="00BE3674" w:rsidP="00003A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4138E0E9" w14:textId="77777777" w:rsidTr="00003A41">
        <w:trPr>
          <w:trHeight w:val="550"/>
        </w:trPr>
        <w:tc>
          <w:tcPr>
            <w:tcW w:w="1379" w:type="dxa"/>
          </w:tcPr>
          <w:p w14:paraId="34BDCDC5" w14:textId="77777777" w:rsidR="00BE3674" w:rsidRDefault="00BE3674" w:rsidP="00003A41"/>
        </w:tc>
        <w:tc>
          <w:tcPr>
            <w:tcW w:w="3798" w:type="dxa"/>
          </w:tcPr>
          <w:p w14:paraId="708BD99A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 Ансамбль женского костюма. Головные уборы.</w:t>
            </w:r>
          </w:p>
        </w:tc>
        <w:tc>
          <w:tcPr>
            <w:tcW w:w="1983" w:type="dxa"/>
          </w:tcPr>
          <w:p w14:paraId="4027DD62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464DCEE" w14:textId="77777777" w:rsidR="00BE3674" w:rsidRDefault="00BE3674" w:rsidP="00003A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C7C789E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0E2C1D4B" w14:textId="77777777" w:rsidR="00BE3674" w:rsidRDefault="00BE3674" w:rsidP="00003A41">
            <w:r>
              <w:t>Стр.98-100</w:t>
            </w:r>
          </w:p>
        </w:tc>
        <w:tc>
          <w:tcPr>
            <w:tcW w:w="1321" w:type="dxa"/>
          </w:tcPr>
          <w:p w14:paraId="4D6C7C32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55E55B9C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5AF85A85" w14:textId="77777777" w:rsidR="00BE3674" w:rsidRDefault="00BE3674" w:rsidP="00003A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4B57AE9" w14:textId="77777777" w:rsidR="00BE3674" w:rsidRDefault="00BE3674" w:rsidP="00003A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3649AF86" w14:textId="77777777" w:rsidTr="00003A41">
        <w:trPr>
          <w:trHeight w:val="714"/>
        </w:trPr>
        <w:tc>
          <w:tcPr>
            <w:tcW w:w="1379" w:type="dxa"/>
          </w:tcPr>
          <w:p w14:paraId="3E192130" w14:textId="77777777" w:rsidR="00BE3674" w:rsidRDefault="00BE3674" w:rsidP="00003A41"/>
        </w:tc>
        <w:tc>
          <w:tcPr>
            <w:tcW w:w="3798" w:type="dxa"/>
          </w:tcPr>
          <w:p w14:paraId="651B0068" w14:textId="77777777" w:rsidR="00BE3674" w:rsidRPr="001C19B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декор. Писанки (роспись пасхальных яиц).</w:t>
            </w:r>
          </w:p>
        </w:tc>
        <w:tc>
          <w:tcPr>
            <w:tcW w:w="1983" w:type="dxa"/>
          </w:tcPr>
          <w:p w14:paraId="57EB8B0B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242091B" w14:textId="77777777" w:rsidR="00BE3674" w:rsidRDefault="00BE3674" w:rsidP="00003A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A63F7B2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8224BEC" w14:textId="77777777" w:rsidR="00BE3674" w:rsidRDefault="00BE3674" w:rsidP="00003A41">
            <w:r>
              <w:t>Стр.110-111</w:t>
            </w:r>
          </w:p>
        </w:tc>
        <w:tc>
          <w:tcPr>
            <w:tcW w:w="1321" w:type="dxa"/>
          </w:tcPr>
          <w:p w14:paraId="46C76890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B032F41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7438D3BC" w14:textId="77777777" w:rsidR="00BE3674" w:rsidRDefault="00BE3674" w:rsidP="00003A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31FCEB4" w14:textId="77777777" w:rsidR="00BE3674" w:rsidRDefault="00BE3674" w:rsidP="00003A4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6176800C" w14:textId="77777777" w:rsidTr="00003A41">
        <w:trPr>
          <w:trHeight w:val="694"/>
        </w:trPr>
        <w:tc>
          <w:tcPr>
            <w:tcW w:w="1379" w:type="dxa"/>
          </w:tcPr>
          <w:p w14:paraId="43DF833E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3798" w:type="dxa"/>
          </w:tcPr>
          <w:p w14:paraId="70BABA03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печенье «тетерки».</w:t>
            </w:r>
          </w:p>
        </w:tc>
        <w:tc>
          <w:tcPr>
            <w:tcW w:w="1983" w:type="dxa"/>
          </w:tcPr>
          <w:p w14:paraId="467EF2C9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F34DFDD" w14:textId="77777777" w:rsidR="00BE3674" w:rsidRDefault="00BE3674" w:rsidP="00003A4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A7CE8C3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24FA8BFC" w14:textId="77777777" w:rsidR="00BE3674" w:rsidRDefault="00BE3674" w:rsidP="00003A41">
            <w:r>
              <w:t>Стр.108-109</w:t>
            </w:r>
          </w:p>
        </w:tc>
        <w:tc>
          <w:tcPr>
            <w:tcW w:w="1321" w:type="dxa"/>
          </w:tcPr>
          <w:p w14:paraId="3AD901DD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3229416B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73BF804F" w14:textId="77777777" w:rsidR="00BE3674" w:rsidRDefault="00BE3674" w:rsidP="00003A4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4AA39C2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57EF1E9F" w14:textId="77777777" w:rsidTr="00003A41">
        <w:trPr>
          <w:trHeight w:val="694"/>
        </w:trPr>
        <w:tc>
          <w:tcPr>
            <w:tcW w:w="1379" w:type="dxa"/>
          </w:tcPr>
          <w:p w14:paraId="1A1B2B85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F615B05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декор. Писанки (роспись пасхальных яиц).</w:t>
            </w:r>
          </w:p>
        </w:tc>
        <w:tc>
          <w:tcPr>
            <w:tcW w:w="1983" w:type="dxa"/>
          </w:tcPr>
          <w:p w14:paraId="74ED9027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8C010FE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B58BE9B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6953472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Стр.110-111</w:t>
            </w:r>
          </w:p>
        </w:tc>
        <w:tc>
          <w:tcPr>
            <w:tcW w:w="1321" w:type="dxa"/>
          </w:tcPr>
          <w:p w14:paraId="5509E815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8195268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7E7B4561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A21A621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11F23F0E" w14:textId="77777777" w:rsidTr="00003A41">
        <w:trPr>
          <w:trHeight w:val="694"/>
        </w:trPr>
        <w:tc>
          <w:tcPr>
            <w:tcW w:w="1379" w:type="dxa"/>
          </w:tcPr>
          <w:p w14:paraId="0B76A36A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167D154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«Б». 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Рисунок. Рисуем животных.</w:t>
            </w:r>
          </w:p>
        </w:tc>
        <w:tc>
          <w:tcPr>
            <w:tcW w:w="1983" w:type="dxa"/>
          </w:tcPr>
          <w:p w14:paraId="66D669B7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AA28864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</w:p>
        </w:tc>
        <w:tc>
          <w:tcPr>
            <w:tcW w:w="1961" w:type="dxa"/>
          </w:tcPr>
          <w:p w14:paraId="58574848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321" w:type="dxa"/>
          </w:tcPr>
          <w:p w14:paraId="277CD7D6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B70F2DF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372255D0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B42EFB1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BE3674" w14:paraId="11C9B895" w14:textId="77777777" w:rsidTr="00003A41">
        <w:trPr>
          <w:trHeight w:val="694"/>
        </w:trPr>
        <w:tc>
          <w:tcPr>
            <w:tcW w:w="1379" w:type="dxa"/>
          </w:tcPr>
          <w:p w14:paraId="1569C931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6580CC2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«А». 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Рисунок. Рисуем животных.</w:t>
            </w:r>
          </w:p>
        </w:tc>
        <w:tc>
          <w:tcPr>
            <w:tcW w:w="1983" w:type="dxa"/>
          </w:tcPr>
          <w:p w14:paraId="4AEE2B8B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E094EC3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61F4B75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699E9F51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14:paraId="0552E223" w14:textId="77777777" w:rsidR="00BE3674" w:rsidRDefault="00BE3674" w:rsidP="00003A41"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57BA07EB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6CEACD9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78D449FC" w14:textId="77777777" w:rsidTr="00003A41">
        <w:trPr>
          <w:trHeight w:val="694"/>
        </w:trPr>
        <w:tc>
          <w:tcPr>
            <w:tcW w:w="1379" w:type="dxa"/>
          </w:tcPr>
          <w:p w14:paraId="02BAE501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6F005AB" w14:textId="77777777" w:rsidR="00BE3674" w:rsidRPr="00BE0072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Витраж.</w:t>
            </w:r>
          </w:p>
        </w:tc>
        <w:tc>
          <w:tcPr>
            <w:tcW w:w="1983" w:type="dxa"/>
          </w:tcPr>
          <w:p w14:paraId="511654B4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0BC573A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46B441B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12209933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Стр.69-75</w:t>
            </w:r>
          </w:p>
        </w:tc>
        <w:tc>
          <w:tcPr>
            <w:tcW w:w="1321" w:type="dxa"/>
          </w:tcPr>
          <w:p w14:paraId="07A207C2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E1042DD" w14:textId="77777777" w:rsidR="00BE3674" w:rsidRDefault="00BE3674" w:rsidP="00003A4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00E20AA1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ABE7D27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350E6162" w14:textId="77777777" w:rsidTr="00003A41">
        <w:trPr>
          <w:trHeight w:val="694"/>
        </w:trPr>
        <w:tc>
          <w:tcPr>
            <w:tcW w:w="1379" w:type="dxa"/>
          </w:tcPr>
          <w:p w14:paraId="032747DB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14:paraId="14FC410D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книги.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2C5854CF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3BA65CF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0E0A385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34EDFFAE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Стр.58-69</w:t>
            </w:r>
          </w:p>
        </w:tc>
        <w:tc>
          <w:tcPr>
            <w:tcW w:w="1321" w:type="dxa"/>
          </w:tcPr>
          <w:p w14:paraId="2976924D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4D75084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1338A8CE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FB099EF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3A29CEB3" w14:textId="77777777" w:rsidTr="00003A41">
        <w:trPr>
          <w:trHeight w:val="694"/>
        </w:trPr>
        <w:tc>
          <w:tcPr>
            <w:tcW w:w="1379" w:type="dxa"/>
          </w:tcPr>
          <w:p w14:paraId="03BAB450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CA40E05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«Б». 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декор. Писанки (роспись пасхальных яиц).</w:t>
            </w:r>
          </w:p>
        </w:tc>
        <w:tc>
          <w:tcPr>
            <w:tcW w:w="1983" w:type="dxa"/>
          </w:tcPr>
          <w:p w14:paraId="2CBAAF0F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DA92BE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C3C30A8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236843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Стр.110-111</w:t>
            </w:r>
          </w:p>
        </w:tc>
        <w:tc>
          <w:tcPr>
            <w:tcW w:w="1321" w:type="dxa"/>
          </w:tcPr>
          <w:p w14:paraId="156393E8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282DDC49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0268AE6C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4F806CE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756EAD2F" w14:textId="77777777" w:rsidTr="00003A41">
        <w:trPr>
          <w:trHeight w:val="694"/>
        </w:trPr>
        <w:tc>
          <w:tcPr>
            <w:tcW w:w="1379" w:type="dxa"/>
          </w:tcPr>
          <w:p w14:paraId="70EB8CE5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78922FB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печенье «тетерки».</w:t>
            </w:r>
          </w:p>
        </w:tc>
        <w:tc>
          <w:tcPr>
            <w:tcW w:w="1983" w:type="dxa"/>
          </w:tcPr>
          <w:p w14:paraId="030FBF58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E2C4360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3217A64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466127DE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Стр.108-109</w:t>
            </w:r>
          </w:p>
        </w:tc>
        <w:tc>
          <w:tcPr>
            <w:tcW w:w="1321" w:type="dxa"/>
          </w:tcPr>
          <w:p w14:paraId="18434BD0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8C02E12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2FB45BA1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52C0954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4508C67E" w14:textId="77777777" w:rsidTr="00003A41">
        <w:trPr>
          <w:trHeight w:val="694"/>
        </w:trPr>
        <w:tc>
          <w:tcPr>
            <w:tcW w:w="1379" w:type="dxa"/>
          </w:tcPr>
          <w:p w14:paraId="31F6E3D4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8F0A50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 Ансамбль женского костюма. Головные уборы.</w:t>
            </w:r>
          </w:p>
        </w:tc>
        <w:tc>
          <w:tcPr>
            <w:tcW w:w="1983" w:type="dxa"/>
          </w:tcPr>
          <w:p w14:paraId="758B9825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758B1AA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0A481B9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72119489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Стр.98-100</w:t>
            </w:r>
          </w:p>
        </w:tc>
        <w:tc>
          <w:tcPr>
            <w:tcW w:w="1321" w:type="dxa"/>
          </w:tcPr>
          <w:p w14:paraId="277C2F34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22B92DD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3CAE123C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CFE5B7D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4743A566" w14:textId="77777777" w:rsidTr="00003A41">
        <w:trPr>
          <w:trHeight w:val="694"/>
        </w:trPr>
        <w:tc>
          <w:tcPr>
            <w:tcW w:w="1379" w:type="dxa"/>
          </w:tcPr>
          <w:p w14:paraId="7CB3A1D1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253CB29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оформление книги.</w:t>
            </w:r>
          </w:p>
        </w:tc>
        <w:tc>
          <w:tcPr>
            <w:tcW w:w="1983" w:type="dxa"/>
          </w:tcPr>
          <w:p w14:paraId="33A59DAA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39E5E51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D954848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0302B991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Стр.58-69</w:t>
            </w:r>
          </w:p>
        </w:tc>
        <w:tc>
          <w:tcPr>
            <w:tcW w:w="1321" w:type="dxa"/>
          </w:tcPr>
          <w:p w14:paraId="1A95A720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A3939FC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007274B5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1F3F67B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3949B683" w14:textId="77777777" w:rsidTr="00003A41">
        <w:trPr>
          <w:trHeight w:val="694"/>
        </w:trPr>
        <w:tc>
          <w:tcPr>
            <w:tcW w:w="1379" w:type="dxa"/>
          </w:tcPr>
          <w:p w14:paraId="092D21C2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374D1F1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«А». </w:t>
            </w:r>
            <w:r w:rsidRPr="00BC6DD1">
              <w:rPr>
                <w:rFonts w:ascii="Times New Roman" w:hAnsi="Times New Roman" w:cs="Times New Roman"/>
                <w:sz w:val="24"/>
                <w:szCs w:val="24"/>
              </w:rPr>
              <w:t>Витраж.</w:t>
            </w:r>
          </w:p>
        </w:tc>
        <w:tc>
          <w:tcPr>
            <w:tcW w:w="1983" w:type="dxa"/>
          </w:tcPr>
          <w:p w14:paraId="53A6C272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F7E7C96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27E52EB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proofErr w:type="gramEnd"/>
          </w:p>
          <w:p w14:paraId="733FE5B3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Стр.69-75</w:t>
            </w:r>
          </w:p>
        </w:tc>
        <w:tc>
          <w:tcPr>
            <w:tcW w:w="1321" w:type="dxa"/>
          </w:tcPr>
          <w:p w14:paraId="755BE641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19D50E9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6B35D9E0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BF46169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6554A191" w14:textId="77777777" w:rsidTr="00003A41">
        <w:trPr>
          <w:trHeight w:val="694"/>
        </w:trPr>
        <w:tc>
          <w:tcPr>
            <w:tcW w:w="1379" w:type="dxa"/>
          </w:tcPr>
          <w:p w14:paraId="5BEB905C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3798" w:type="dxa"/>
          </w:tcPr>
          <w:p w14:paraId="770E1247" w14:textId="77777777" w:rsidR="00BE3674" w:rsidRPr="00B034B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</w:tc>
        <w:tc>
          <w:tcPr>
            <w:tcW w:w="1983" w:type="dxa"/>
          </w:tcPr>
          <w:p w14:paraId="71E02D78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03D4237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92207EF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70807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Стр.110-113</w:t>
            </w:r>
          </w:p>
        </w:tc>
        <w:tc>
          <w:tcPr>
            <w:tcW w:w="1321" w:type="dxa"/>
          </w:tcPr>
          <w:p w14:paraId="321BFB31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76804A02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32A42C4F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F4496A8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4ECB0D18" w14:textId="77777777" w:rsidTr="00003A41">
        <w:trPr>
          <w:trHeight w:val="694"/>
        </w:trPr>
        <w:tc>
          <w:tcPr>
            <w:tcW w:w="1379" w:type="dxa"/>
          </w:tcPr>
          <w:p w14:paraId="7AC71F26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4402EF16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Хохлома.</w:t>
            </w:r>
          </w:p>
        </w:tc>
        <w:tc>
          <w:tcPr>
            <w:tcW w:w="1983" w:type="dxa"/>
          </w:tcPr>
          <w:p w14:paraId="3F9B099E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9CCB815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DBED49E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FAD2F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Стр.110-113</w:t>
            </w:r>
          </w:p>
        </w:tc>
        <w:tc>
          <w:tcPr>
            <w:tcW w:w="1321" w:type="dxa"/>
          </w:tcPr>
          <w:p w14:paraId="31D39A40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1DD1493E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00F387A6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9A7A0A8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5A01DBEC" w14:textId="77777777" w:rsidTr="00003A41">
        <w:trPr>
          <w:trHeight w:val="694"/>
        </w:trPr>
        <w:tc>
          <w:tcPr>
            <w:tcW w:w="1379" w:type="dxa"/>
          </w:tcPr>
          <w:p w14:paraId="5EC242AC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84A6AF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Хохлома.</w:t>
            </w:r>
          </w:p>
        </w:tc>
        <w:tc>
          <w:tcPr>
            <w:tcW w:w="1983" w:type="dxa"/>
          </w:tcPr>
          <w:p w14:paraId="44FB7E7C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F303EFF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8EDC8AD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8816B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Стр.110-113</w:t>
            </w:r>
          </w:p>
        </w:tc>
        <w:tc>
          <w:tcPr>
            <w:tcW w:w="1321" w:type="dxa"/>
          </w:tcPr>
          <w:p w14:paraId="73C9C75A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1EF1AD9A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389DA19F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24E1ED7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E3674" w14:paraId="2E3D32AC" w14:textId="77777777" w:rsidTr="00003A41">
        <w:trPr>
          <w:trHeight w:val="694"/>
        </w:trPr>
        <w:tc>
          <w:tcPr>
            <w:tcW w:w="1379" w:type="dxa"/>
          </w:tcPr>
          <w:p w14:paraId="145EC0F5" w14:textId="77777777" w:rsidR="00BE3674" w:rsidRPr="00DC570B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21D30C7" w14:textId="77777777" w:rsidR="00BE3674" w:rsidRDefault="00BE3674" w:rsidP="0000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льское</w:t>
            </w:r>
            <w:proofErr w:type="spellEnd"/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печенье «тетерки».</w:t>
            </w:r>
          </w:p>
        </w:tc>
        <w:tc>
          <w:tcPr>
            <w:tcW w:w="1983" w:type="dxa"/>
          </w:tcPr>
          <w:p w14:paraId="04E4F77F" w14:textId="77777777" w:rsidR="00BE3674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EF77543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65A7909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67E2251C" w14:textId="77777777" w:rsidR="00BE3674" w:rsidRPr="0003726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Стр.108-109</w:t>
            </w:r>
          </w:p>
        </w:tc>
        <w:tc>
          <w:tcPr>
            <w:tcW w:w="1321" w:type="dxa"/>
          </w:tcPr>
          <w:p w14:paraId="69B69104" w14:textId="77777777" w:rsidR="00BE3674" w:rsidRPr="004B20A3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1BE62B3C" w14:textId="77777777" w:rsidR="00BE3674" w:rsidRPr="00DC570B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68155C09" w14:textId="77777777" w:rsidR="00BE3674" w:rsidRPr="00361398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678AACD" w14:textId="77777777" w:rsidR="00BE3674" w:rsidRPr="002869BE" w:rsidRDefault="00BE3674" w:rsidP="0000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74" w14:paraId="20C2A89A" w14:textId="77777777" w:rsidTr="00003A41">
        <w:trPr>
          <w:trHeight w:val="694"/>
        </w:trPr>
        <w:tc>
          <w:tcPr>
            <w:tcW w:w="1379" w:type="dxa"/>
          </w:tcPr>
          <w:p w14:paraId="7CCDACCC" w14:textId="77777777" w:rsidR="00BE3674" w:rsidRPr="00DC570B" w:rsidRDefault="00BE3674" w:rsidP="00003A41"/>
        </w:tc>
        <w:tc>
          <w:tcPr>
            <w:tcW w:w="13124" w:type="dxa"/>
            <w:gridSpan w:val="6"/>
          </w:tcPr>
          <w:p w14:paraId="796B16C7" w14:textId="77777777" w:rsidR="00BE3674" w:rsidRPr="00115FF8" w:rsidRDefault="00BE3674" w:rsidP="00003A41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5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1C55B61F" w14:textId="77777777" w:rsidR="00BE3674" w:rsidRPr="00641381" w:rsidRDefault="00BE3674" w:rsidP="00003A41"/>
          <w:p w14:paraId="1F389769" w14:textId="77777777" w:rsidR="00BE3674" w:rsidRPr="00162801" w:rsidRDefault="00BE3674" w:rsidP="00003A41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6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</w:p>
          <w:p w14:paraId="591549F2" w14:textId="77777777" w:rsidR="00BE3674" w:rsidRPr="00115FF8" w:rsidRDefault="00BE3674" w:rsidP="00003A41"/>
        </w:tc>
      </w:tr>
    </w:tbl>
    <w:p w14:paraId="66CACDB2" w14:textId="77777777" w:rsidR="00BE3674" w:rsidRPr="009350BD" w:rsidRDefault="00BE3674" w:rsidP="00BE3674">
      <w:pPr>
        <w:rPr>
          <w:rFonts w:ascii="Times New Roman" w:hAnsi="Times New Roman" w:cs="Times New Roman"/>
          <w:sz w:val="28"/>
          <w:szCs w:val="28"/>
        </w:rPr>
      </w:pPr>
    </w:p>
    <w:p w14:paraId="0D4216E2" w14:textId="77777777" w:rsidR="00BE3674" w:rsidRDefault="00BE3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74A130" w14:textId="77777777" w:rsidR="009350BD" w:rsidRDefault="009350BD">
      <w:pPr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Изобразительное искусство. График освоения учебного материала на </w:t>
      </w:r>
      <w:r w:rsidR="00154A9B">
        <w:rPr>
          <w:rFonts w:ascii="Times New Roman" w:hAnsi="Times New Roman" w:cs="Times New Roman"/>
          <w:sz w:val="28"/>
          <w:szCs w:val="28"/>
        </w:rPr>
        <w:t>13</w:t>
      </w:r>
      <w:r w:rsidRPr="009350BD">
        <w:rPr>
          <w:rFonts w:ascii="Times New Roman" w:hAnsi="Times New Roman" w:cs="Times New Roman"/>
          <w:sz w:val="28"/>
          <w:szCs w:val="28"/>
        </w:rPr>
        <w:t>.04-1</w:t>
      </w:r>
      <w:r w:rsidR="00154A9B">
        <w:rPr>
          <w:rFonts w:ascii="Times New Roman" w:hAnsi="Times New Roman" w:cs="Times New Roman"/>
          <w:sz w:val="28"/>
          <w:szCs w:val="28"/>
        </w:rPr>
        <w:t>7</w:t>
      </w:r>
      <w:r w:rsidRPr="009350BD">
        <w:rPr>
          <w:rFonts w:ascii="Times New Roman" w:hAnsi="Times New Roman" w:cs="Times New Roman"/>
          <w:sz w:val="28"/>
          <w:szCs w:val="28"/>
        </w:rPr>
        <w:t>.04.2020г.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70"/>
        <w:gridCol w:w="3597"/>
        <w:gridCol w:w="1983"/>
        <w:gridCol w:w="1961"/>
        <w:gridCol w:w="1318"/>
        <w:gridCol w:w="2783"/>
        <w:gridCol w:w="1265"/>
      </w:tblGrid>
      <w:tr w:rsidR="00E0632A" w14:paraId="5F38E2FE" w14:textId="77777777" w:rsidTr="00E0632A">
        <w:trPr>
          <w:trHeight w:val="576"/>
        </w:trPr>
        <w:tc>
          <w:tcPr>
            <w:tcW w:w="1379" w:type="dxa"/>
          </w:tcPr>
          <w:p w14:paraId="0458740D" w14:textId="77777777" w:rsidR="00E0632A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068C062" w14:textId="77777777" w:rsidR="00E0632A" w:rsidRPr="00361398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5DA94924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4267C63D" w14:textId="77777777" w:rsidR="00E0632A" w:rsidRPr="00911998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222CFC09" w14:textId="77777777" w:rsidR="00E0632A" w:rsidRPr="00DC570B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32CDB1FF" w14:textId="77777777" w:rsidR="00E0632A" w:rsidRPr="00361398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14:paraId="18325D7A" w14:textId="77777777" w:rsidR="00E0632A" w:rsidRPr="00361398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0632A" w14:paraId="4BCF154D" w14:textId="77777777" w:rsidTr="00E0632A">
        <w:trPr>
          <w:trHeight w:val="576"/>
        </w:trPr>
        <w:tc>
          <w:tcPr>
            <w:tcW w:w="1379" w:type="dxa"/>
          </w:tcPr>
          <w:p w14:paraId="246903AA" w14:textId="77777777" w:rsidR="00E0632A" w:rsidRPr="00610419" w:rsidRDefault="00154A9B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0632A" w:rsidRPr="0061041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063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632A" w:rsidRPr="0061041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6BBE5EFB" w14:textId="77777777" w:rsidR="00E0632A" w:rsidRPr="00361398" w:rsidRDefault="00E0632A" w:rsidP="007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4 «В».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036"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костюм. Ансамбль женского костюма. Головные уборы.</w:t>
            </w:r>
          </w:p>
        </w:tc>
        <w:tc>
          <w:tcPr>
            <w:tcW w:w="1983" w:type="dxa"/>
          </w:tcPr>
          <w:p w14:paraId="014EB54E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438E1706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D162908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98">
              <w:rPr>
                <w:rFonts w:ascii="Times New Roman" w:hAnsi="Times New Roman" w:cs="Times New Roman"/>
                <w:sz w:val="24"/>
                <w:szCs w:val="24"/>
              </w:rPr>
              <w:t>Учебник. Стр.94-95</w:t>
            </w:r>
            <w:r w:rsidR="00A42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30F3C5" w14:textId="77777777" w:rsidR="00A42BC1" w:rsidRPr="00911998" w:rsidRDefault="00A42BC1" w:rsidP="00A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 учителя.</w:t>
            </w:r>
          </w:p>
        </w:tc>
        <w:tc>
          <w:tcPr>
            <w:tcW w:w="1321" w:type="dxa"/>
          </w:tcPr>
          <w:p w14:paraId="6F049A90" w14:textId="77777777" w:rsidR="00E0632A" w:rsidRPr="00DC570B" w:rsidRDefault="00A42BC1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632A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EAA89E4" w14:textId="77777777" w:rsidR="00E0632A" w:rsidRDefault="00A42BC1" w:rsidP="00E0632A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32A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0F78A1CF" w14:textId="77777777" w:rsidR="00E0632A" w:rsidRPr="001C19B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1E43B99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4AFD84E0" w14:textId="77777777" w:rsidTr="00E0632A">
        <w:trPr>
          <w:trHeight w:val="555"/>
        </w:trPr>
        <w:tc>
          <w:tcPr>
            <w:tcW w:w="1379" w:type="dxa"/>
          </w:tcPr>
          <w:p w14:paraId="62711811" w14:textId="77777777" w:rsidR="00E0632A" w:rsidRDefault="00E0632A" w:rsidP="00E0632A"/>
        </w:tc>
        <w:tc>
          <w:tcPr>
            <w:tcW w:w="3798" w:type="dxa"/>
          </w:tcPr>
          <w:p w14:paraId="27B53000" w14:textId="77777777" w:rsidR="00E0632A" w:rsidRPr="00361398" w:rsidRDefault="00E0632A" w:rsidP="0074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5036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3" w:type="dxa"/>
          </w:tcPr>
          <w:p w14:paraId="6CFF3216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53157C7" w14:textId="77777777" w:rsidR="00E0632A" w:rsidRDefault="00E0632A" w:rsidP="00E0632A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101226B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3923465" w14:textId="77777777" w:rsidR="00E0632A" w:rsidRDefault="00E0632A" w:rsidP="00745036">
            <w:r>
              <w:t>Стр.</w:t>
            </w:r>
            <w:r w:rsidR="00745036">
              <w:t>29</w:t>
            </w:r>
            <w:r>
              <w:t>-</w:t>
            </w:r>
            <w:r w:rsidR="00745036">
              <w:t>45</w:t>
            </w:r>
            <w:r>
              <w:t xml:space="preserve">. </w:t>
            </w:r>
          </w:p>
          <w:p w14:paraId="5AF0D225" w14:textId="77777777" w:rsidR="00A42BC1" w:rsidRPr="004F0447" w:rsidRDefault="00A42BC1" w:rsidP="007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42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63BAABE8" w14:textId="77777777" w:rsidR="00E0632A" w:rsidRPr="00DC570B" w:rsidRDefault="00A42BC1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E0632A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0B61D4A7" w14:textId="77777777" w:rsidR="00E0632A" w:rsidRDefault="00A42BC1" w:rsidP="00E0632A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32A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4327B753" w14:textId="77777777" w:rsidR="00E0632A" w:rsidRDefault="00E0632A" w:rsidP="00E0632A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5B0CEE1" w14:textId="77777777" w:rsidR="00E0632A" w:rsidRDefault="00E0632A" w:rsidP="00E0632A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4015D" w14:paraId="714D9A34" w14:textId="77777777" w:rsidTr="00E0632A">
        <w:trPr>
          <w:trHeight w:val="549"/>
        </w:trPr>
        <w:tc>
          <w:tcPr>
            <w:tcW w:w="1379" w:type="dxa"/>
          </w:tcPr>
          <w:p w14:paraId="7ADF57DE" w14:textId="77777777" w:rsidR="0094015D" w:rsidRPr="00DC570B" w:rsidRDefault="0094015D" w:rsidP="0094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53ADF53" w14:textId="77777777" w:rsidR="0094015D" w:rsidRDefault="0094015D" w:rsidP="0094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Монументальное искусство в московском метро.</w:t>
            </w:r>
          </w:p>
        </w:tc>
        <w:tc>
          <w:tcPr>
            <w:tcW w:w="1983" w:type="dxa"/>
          </w:tcPr>
          <w:p w14:paraId="1E9660C6" w14:textId="77777777" w:rsidR="0094015D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A0B5BCF" w14:textId="77777777" w:rsidR="0094015D" w:rsidRPr="00361398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0CDB970" w14:textId="77777777" w:rsidR="0094015D" w:rsidRPr="00037263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0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F4FE218" w14:textId="77777777" w:rsidR="0094015D" w:rsidRDefault="0094015D" w:rsidP="0094015D">
            <w:r>
              <w:t>Стр.76-81</w:t>
            </w:r>
          </w:p>
          <w:p w14:paraId="56A1757B" w14:textId="77777777" w:rsidR="0094015D" w:rsidRPr="0094015D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0B24C375" w14:textId="77777777" w:rsidR="0094015D" w:rsidRPr="004B20A3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1C6B15D4" w14:textId="77777777" w:rsidR="0094015D" w:rsidRPr="00DC570B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533133F1" w14:textId="77777777" w:rsidR="0094015D" w:rsidRPr="00361398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1A27ACC" w14:textId="77777777" w:rsidR="0094015D" w:rsidRPr="002869BE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159D4CC4" w14:textId="77777777" w:rsidTr="00E0632A">
        <w:trPr>
          <w:trHeight w:val="557"/>
        </w:trPr>
        <w:tc>
          <w:tcPr>
            <w:tcW w:w="1379" w:type="dxa"/>
          </w:tcPr>
          <w:p w14:paraId="4921C2A3" w14:textId="77777777" w:rsidR="00E0632A" w:rsidRPr="00037263" w:rsidRDefault="00154A9B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0632A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063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0632A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2F34C9E6" w14:textId="77777777" w:rsidR="00E0632A" w:rsidRPr="00037263" w:rsidRDefault="00E0632A" w:rsidP="00A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="00A4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2BC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Рисуем 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A42BC1"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14:paraId="17323880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CAE45F6" w14:textId="77777777" w:rsidR="00E0632A" w:rsidRDefault="00E0632A" w:rsidP="00E0632A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4BEE8CD" w14:textId="77777777" w:rsidR="00E0632A" w:rsidRDefault="00787991" w:rsidP="00E0632A"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6AF5D2D1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73A58DAA" w14:textId="77777777" w:rsidR="00E0632A" w:rsidRDefault="00E0632A" w:rsidP="00E0632A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3138A8C5" w14:textId="77777777" w:rsidR="00E0632A" w:rsidRDefault="00E0632A" w:rsidP="00E0632A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5AF6AB3" w14:textId="77777777" w:rsidR="00E0632A" w:rsidRDefault="00E0632A" w:rsidP="00E0632A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7F58ED2A" w14:textId="77777777" w:rsidTr="00E0632A">
        <w:trPr>
          <w:trHeight w:val="550"/>
        </w:trPr>
        <w:tc>
          <w:tcPr>
            <w:tcW w:w="1379" w:type="dxa"/>
          </w:tcPr>
          <w:p w14:paraId="4E96B8B8" w14:textId="77777777" w:rsidR="00E0632A" w:rsidRDefault="00E0632A" w:rsidP="00E0632A"/>
        </w:tc>
        <w:tc>
          <w:tcPr>
            <w:tcW w:w="3798" w:type="dxa"/>
          </w:tcPr>
          <w:p w14:paraId="0739498F" w14:textId="77777777" w:rsidR="00E0632A" w:rsidRPr="00037263" w:rsidRDefault="00E0632A" w:rsidP="004F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447">
              <w:rPr>
                <w:rFonts w:ascii="Times New Roman" w:hAnsi="Times New Roman" w:cs="Times New Roman"/>
                <w:sz w:val="24"/>
                <w:szCs w:val="24"/>
              </w:rPr>
              <w:t>Тульские самовары. Пряничные доски.</w:t>
            </w:r>
          </w:p>
        </w:tc>
        <w:tc>
          <w:tcPr>
            <w:tcW w:w="1983" w:type="dxa"/>
          </w:tcPr>
          <w:p w14:paraId="3BC796D7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2F2902B" w14:textId="77777777" w:rsidR="00E0632A" w:rsidRDefault="00E0632A" w:rsidP="00E0632A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E91A832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4EE79A2" w14:textId="77777777" w:rsidR="00E0632A" w:rsidRDefault="00E0632A" w:rsidP="004F0447">
            <w:r>
              <w:t>Стр.</w:t>
            </w:r>
            <w:r w:rsidR="004F0447">
              <w:t>104</w:t>
            </w:r>
            <w:r>
              <w:t>-10</w:t>
            </w:r>
            <w:r w:rsidR="004F0447">
              <w:t>5</w:t>
            </w:r>
          </w:p>
          <w:p w14:paraId="1BBCEBCF" w14:textId="77777777" w:rsidR="004F0447" w:rsidRPr="004F0447" w:rsidRDefault="004F0447" w:rsidP="004F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4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321" w:type="dxa"/>
          </w:tcPr>
          <w:p w14:paraId="39AF2144" w14:textId="77777777" w:rsidR="00E0632A" w:rsidRPr="00DC570B" w:rsidRDefault="004F0447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632A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0E9C08F8" w14:textId="77777777" w:rsidR="00E0632A" w:rsidRDefault="00E0632A" w:rsidP="00E0632A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1310CEB7" w14:textId="77777777" w:rsidR="00E0632A" w:rsidRDefault="00E0632A" w:rsidP="00E0632A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6D6F3F0" w14:textId="77777777" w:rsidR="00E0632A" w:rsidRDefault="00E0632A" w:rsidP="00E0632A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3A2848D6" w14:textId="77777777" w:rsidTr="00E0632A">
        <w:trPr>
          <w:trHeight w:val="714"/>
        </w:trPr>
        <w:tc>
          <w:tcPr>
            <w:tcW w:w="1379" w:type="dxa"/>
          </w:tcPr>
          <w:p w14:paraId="118F6031" w14:textId="77777777" w:rsidR="00E0632A" w:rsidRDefault="00E0632A" w:rsidP="00E0632A"/>
        </w:tc>
        <w:tc>
          <w:tcPr>
            <w:tcW w:w="3798" w:type="dxa"/>
          </w:tcPr>
          <w:p w14:paraId="4469FC0F" w14:textId="77777777" w:rsidR="00E0632A" w:rsidRPr="00F2337E" w:rsidRDefault="00E0632A" w:rsidP="00F2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7E"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архитектуры. Форма яйца.</w:t>
            </w:r>
          </w:p>
        </w:tc>
        <w:tc>
          <w:tcPr>
            <w:tcW w:w="1983" w:type="dxa"/>
          </w:tcPr>
          <w:p w14:paraId="30F7B77F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A475A21" w14:textId="77777777" w:rsidR="00E0632A" w:rsidRDefault="00E0632A" w:rsidP="00E0632A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E597969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9936752" w14:textId="77777777" w:rsidR="00E0632A" w:rsidRDefault="00E0632A" w:rsidP="00F2337E">
            <w:r>
              <w:t>Стр.11</w:t>
            </w:r>
            <w:r w:rsidR="00F2337E">
              <w:t>8</w:t>
            </w:r>
            <w:r>
              <w:t>-1</w:t>
            </w:r>
            <w:r w:rsidR="00F2337E">
              <w:t>2</w:t>
            </w:r>
            <w:r>
              <w:t>1</w:t>
            </w:r>
          </w:p>
        </w:tc>
        <w:tc>
          <w:tcPr>
            <w:tcW w:w="1321" w:type="dxa"/>
          </w:tcPr>
          <w:p w14:paraId="46EF74C7" w14:textId="77777777" w:rsidR="00E0632A" w:rsidRPr="00DC570B" w:rsidRDefault="00F2337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632A"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B5FD4C6" w14:textId="77777777" w:rsidR="00E0632A" w:rsidRDefault="00E0632A" w:rsidP="00E0632A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5672B201" w14:textId="77777777" w:rsidR="00E0632A" w:rsidRDefault="00E0632A" w:rsidP="00E0632A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923B6CB" w14:textId="77777777" w:rsidR="00E0632A" w:rsidRDefault="00E0632A" w:rsidP="00E0632A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2A3296C0" w14:textId="77777777" w:rsidTr="00E0632A">
        <w:trPr>
          <w:trHeight w:val="694"/>
        </w:trPr>
        <w:tc>
          <w:tcPr>
            <w:tcW w:w="1379" w:type="dxa"/>
          </w:tcPr>
          <w:p w14:paraId="367F1156" w14:textId="77777777" w:rsidR="00E0632A" w:rsidRPr="00DC570B" w:rsidRDefault="00154A9B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632A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14:paraId="43C8D0AE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C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Птица счастья.</w:t>
            </w:r>
          </w:p>
        </w:tc>
        <w:tc>
          <w:tcPr>
            <w:tcW w:w="1983" w:type="dxa"/>
          </w:tcPr>
          <w:p w14:paraId="09FA8525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AD29F6D" w14:textId="77777777" w:rsidR="00E0632A" w:rsidRDefault="00E0632A" w:rsidP="00E0632A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D3B0146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4BACAAD4" w14:textId="77777777" w:rsidR="00E0632A" w:rsidRDefault="00E0632A" w:rsidP="00396ACB">
            <w:r>
              <w:t>Стр.1</w:t>
            </w:r>
            <w:r w:rsidR="00396ACB">
              <w:t>10</w:t>
            </w:r>
            <w:r>
              <w:t>-1</w:t>
            </w:r>
            <w:r w:rsidR="00396ACB">
              <w:t>11</w:t>
            </w:r>
          </w:p>
        </w:tc>
        <w:tc>
          <w:tcPr>
            <w:tcW w:w="1321" w:type="dxa"/>
          </w:tcPr>
          <w:p w14:paraId="3A225D09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5357E9D3" w14:textId="77777777" w:rsidR="00E0632A" w:rsidRDefault="00E0632A" w:rsidP="00E0632A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6EB22F66" w14:textId="77777777" w:rsidR="00E0632A" w:rsidRDefault="00E0632A" w:rsidP="00E0632A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4D13D89" w14:textId="77777777" w:rsidR="00E0632A" w:rsidRPr="002869BE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991" w14:paraId="15738B19" w14:textId="77777777" w:rsidTr="00E0632A">
        <w:trPr>
          <w:trHeight w:val="694"/>
        </w:trPr>
        <w:tc>
          <w:tcPr>
            <w:tcW w:w="1379" w:type="dxa"/>
          </w:tcPr>
          <w:p w14:paraId="71CDFF64" w14:textId="77777777" w:rsidR="00787991" w:rsidRDefault="00787991" w:rsidP="00787991"/>
        </w:tc>
        <w:tc>
          <w:tcPr>
            <w:tcW w:w="3798" w:type="dxa"/>
          </w:tcPr>
          <w:p w14:paraId="06CB8FA6" w14:textId="77777777" w:rsidR="00787991" w:rsidRPr="00F2337E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архитектуры. Форма яйца.</w:t>
            </w:r>
          </w:p>
        </w:tc>
        <w:tc>
          <w:tcPr>
            <w:tcW w:w="1983" w:type="dxa"/>
          </w:tcPr>
          <w:p w14:paraId="4A529192" w14:textId="77777777" w:rsid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CA765B4" w14:textId="77777777" w:rsidR="00787991" w:rsidRDefault="00787991" w:rsidP="0078799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CF5982A" w14:textId="77777777" w:rsidR="00787991" w:rsidRPr="00037263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4DB3AB5" w14:textId="77777777" w:rsidR="00787991" w:rsidRDefault="00787991" w:rsidP="00787991">
            <w:r>
              <w:t>Стр.118-121</w:t>
            </w:r>
          </w:p>
        </w:tc>
        <w:tc>
          <w:tcPr>
            <w:tcW w:w="1321" w:type="dxa"/>
          </w:tcPr>
          <w:p w14:paraId="3967F51D" w14:textId="77777777" w:rsidR="00787991" w:rsidRPr="00DC570B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4333EB0" w14:textId="77777777" w:rsidR="00787991" w:rsidRDefault="00787991" w:rsidP="0078799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1CF8C805" w14:textId="77777777" w:rsidR="00787991" w:rsidRDefault="00787991" w:rsidP="0078799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F1E38BE" w14:textId="77777777" w:rsidR="00787991" w:rsidRDefault="00787991" w:rsidP="0078799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991" w14:paraId="5D860526" w14:textId="77777777" w:rsidTr="00E0632A">
        <w:trPr>
          <w:trHeight w:val="694"/>
        </w:trPr>
        <w:tc>
          <w:tcPr>
            <w:tcW w:w="1379" w:type="dxa"/>
          </w:tcPr>
          <w:p w14:paraId="0CABE8CB" w14:textId="77777777" w:rsidR="00787991" w:rsidRPr="00037263" w:rsidRDefault="00787991" w:rsidP="0078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A0E7BC1" w14:textId="77777777" w:rsidR="00787991" w:rsidRPr="00037263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Рисуем 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14:paraId="58AE63F1" w14:textId="77777777" w:rsid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53D03AC" w14:textId="77777777" w:rsidR="00787991" w:rsidRDefault="00787991" w:rsidP="0078799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0C29F47" w14:textId="77777777" w:rsidR="00787991" w:rsidRP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45650656" w14:textId="77777777" w:rsidR="00787991" w:rsidRPr="00DC570B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FB0FD24" w14:textId="77777777" w:rsidR="00787991" w:rsidRDefault="00787991" w:rsidP="0078799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53EC2299" w14:textId="77777777" w:rsidR="00787991" w:rsidRDefault="00787991" w:rsidP="0078799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4F81D3A" w14:textId="77777777" w:rsidR="00787991" w:rsidRDefault="00787991" w:rsidP="0078799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991" w14:paraId="345C2232" w14:textId="77777777" w:rsidTr="00E0632A">
        <w:trPr>
          <w:trHeight w:val="694"/>
        </w:trPr>
        <w:tc>
          <w:tcPr>
            <w:tcW w:w="1379" w:type="dxa"/>
          </w:tcPr>
          <w:p w14:paraId="79805CCA" w14:textId="77777777" w:rsidR="00787991" w:rsidRPr="00037263" w:rsidRDefault="00787991" w:rsidP="0078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4C74B75B" w14:textId="77777777" w:rsidR="00787991" w:rsidRPr="00037263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Рисуем 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14:paraId="34AAEF35" w14:textId="77777777" w:rsid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CA7933B" w14:textId="77777777" w:rsidR="00787991" w:rsidRDefault="00787991" w:rsidP="0078799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3C80324" w14:textId="77777777" w:rsidR="00787991" w:rsidRP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0B2D6B93" w14:textId="77777777" w:rsidR="00787991" w:rsidRPr="00DC570B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6884A4AA" w14:textId="77777777" w:rsidR="00787991" w:rsidRDefault="00787991" w:rsidP="0078799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43AE0BCA" w14:textId="77777777" w:rsidR="00787991" w:rsidRDefault="00787991" w:rsidP="0078799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7070BCB" w14:textId="77777777" w:rsidR="00787991" w:rsidRDefault="00787991" w:rsidP="0078799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4015D" w14:paraId="38716E05" w14:textId="77777777" w:rsidTr="00E0632A">
        <w:trPr>
          <w:trHeight w:val="694"/>
        </w:trPr>
        <w:tc>
          <w:tcPr>
            <w:tcW w:w="1379" w:type="dxa"/>
          </w:tcPr>
          <w:p w14:paraId="4D989B86" w14:textId="77777777" w:rsidR="0094015D" w:rsidRPr="00DC570B" w:rsidRDefault="0094015D" w:rsidP="00940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29348D5" w14:textId="77777777" w:rsidR="0094015D" w:rsidRDefault="0094015D" w:rsidP="008F6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 w:rsidR="008F6A0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Монументальное искусство в московском метро.</w:t>
            </w:r>
          </w:p>
        </w:tc>
        <w:tc>
          <w:tcPr>
            <w:tcW w:w="1983" w:type="dxa"/>
          </w:tcPr>
          <w:p w14:paraId="175DF576" w14:textId="77777777" w:rsidR="0094015D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A9E80DE" w14:textId="77777777" w:rsidR="0094015D" w:rsidRPr="00361398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DC285AF" w14:textId="77777777" w:rsidR="0094015D" w:rsidRPr="00037263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0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A8F7DE4" w14:textId="77777777" w:rsidR="0094015D" w:rsidRDefault="0094015D" w:rsidP="0094015D">
            <w:r>
              <w:t>Стр.76-81</w:t>
            </w:r>
          </w:p>
          <w:p w14:paraId="5DDD5C48" w14:textId="77777777" w:rsidR="0094015D" w:rsidRPr="0094015D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102A28CD" w14:textId="77777777" w:rsidR="0094015D" w:rsidRPr="004B20A3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3C6BF081" w14:textId="77777777" w:rsidR="0094015D" w:rsidRPr="00DC570B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13F648E7" w14:textId="77777777" w:rsidR="0094015D" w:rsidRPr="00361398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A5776B2" w14:textId="77777777" w:rsidR="0094015D" w:rsidRPr="002869BE" w:rsidRDefault="0094015D" w:rsidP="0094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991" w14:paraId="4DB08D3A" w14:textId="77777777" w:rsidTr="00E0632A">
        <w:trPr>
          <w:trHeight w:val="694"/>
        </w:trPr>
        <w:tc>
          <w:tcPr>
            <w:tcW w:w="1379" w:type="dxa"/>
          </w:tcPr>
          <w:p w14:paraId="72968A1C" w14:textId="77777777" w:rsidR="00787991" w:rsidRPr="00787991" w:rsidRDefault="00787991" w:rsidP="0078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91"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3798" w:type="dxa"/>
          </w:tcPr>
          <w:p w14:paraId="143D3B47" w14:textId="77777777" w:rsidR="00787991" w:rsidRPr="00361398" w:rsidRDefault="00787991" w:rsidP="0078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3" w:type="dxa"/>
          </w:tcPr>
          <w:p w14:paraId="0C17C3E0" w14:textId="77777777" w:rsid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6C21AE1" w14:textId="77777777" w:rsidR="00787991" w:rsidRDefault="00787991" w:rsidP="0078799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F8DED8C" w14:textId="77777777" w:rsidR="00787991" w:rsidRPr="00037263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2DEFC75" w14:textId="77777777" w:rsidR="00787991" w:rsidRDefault="00787991" w:rsidP="00787991">
            <w:r>
              <w:t xml:space="preserve">Стр.29-45. </w:t>
            </w:r>
          </w:p>
          <w:p w14:paraId="1F880439" w14:textId="77777777" w:rsidR="00787991" w:rsidRPr="004F0447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42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4016D1E1" w14:textId="77777777" w:rsidR="00787991" w:rsidRPr="00DC570B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67E700B" w14:textId="77777777" w:rsidR="00787991" w:rsidRDefault="00787991" w:rsidP="00787991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B9D1E86" w14:textId="77777777" w:rsidR="00787991" w:rsidRDefault="00787991" w:rsidP="0078799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5A8F44A" w14:textId="77777777" w:rsidR="00787991" w:rsidRDefault="00787991" w:rsidP="0078799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87991" w14:paraId="23D3B95D" w14:textId="77777777" w:rsidTr="00E0632A">
        <w:trPr>
          <w:trHeight w:val="694"/>
        </w:trPr>
        <w:tc>
          <w:tcPr>
            <w:tcW w:w="1379" w:type="dxa"/>
          </w:tcPr>
          <w:p w14:paraId="0926DBD1" w14:textId="77777777" w:rsidR="00787991" w:rsidRDefault="00787991" w:rsidP="00787991"/>
        </w:tc>
        <w:tc>
          <w:tcPr>
            <w:tcW w:w="3798" w:type="dxa"/>
          </w:tcPr>
          <w:p w14:paraId="32CB8A10" w14:textId="77777777" w:rsidR="00787991" w:rsidRPr="00F2337E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дизайна и архитектуры. Форма яйца.</w:t>
            </w:r>
          </w:p>
        </w:tc>
        <w:tc>
          <w:tcPr>
            <w:tcW w:w="1983" w:type="dxa"/>
          </w:tcPr>
          <w:p w14:paraId="457C56F0" w14:textId="77777777" w:rsidR="00787991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E2007D5" w14:textId="77777777" w:rsidR="00787991" w:rsidRDefault="00787991" w:rsidP="00787991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DD95DA1" w14:textId="77777777" w:rsidR="00787991" w:rsidRPr="00037263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6E9CEDD" w14:textId="77777777" w:rsidR="00787991" w:rsidRDefault="00787991" w:rsidP="00787991">
            <w:r>
              <w:t>Стр.118-121</w:t>
            </w:r>
          </w:p>
        </w:tc>
        <w:tc>
          <w:tcPr>
            <w:tcW w:w="1321" w:type="dxa"/>
          </w:tcPr>
          <w:p w14:paraId="62B1EB45" w14:textId="77777777" w:rsidR="00787991" w:rsidRPr="00DC570B" w:rsidRDefault="00787991" w:rsidP="0078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5E9BA0FD" w14:textId="77777777" w:rsidR="00787991" w:rsidRDefault="00787991" w:rsidP="00787991"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137BEB78" w14:textId="77777777" w:rsidR="00787991" w:rsidRDefault="00787991" w:rsidP="00787991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405211B" w14:textId="77777777" w:rsidR="00787991" w:rsidRDefault="00787991" w:rsidP="00787991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77CEEFC7" w14:textId="77777777" w:rsidTr="00E0632A">
        <w:trPr>
          <w:trHeight w:val="694"/>
        </w:trPr>
        <w:tc>
          <w:tcPr>
            <w:tcW w:w="1379" w:type="dxa"/>
          </w:tcPr>
          <w:p w14:paraId="0C7AF33D" w14:textId="77777777" w:rsidR="00E0632A" w:rsidRPr="00DC570B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3D22574" w14:textId="77777777" w:rsidR="00E0632A" w:rsidRDefault="00E0632A" w:rsidP="0015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9B">
              <w:rPr>
                <w:rFonts w:ascii="Times New Roman" w:hAnsi="Times New Roman" w:cs="Times New Roman"/>
                <w:sz w:val="24"/>
                <w:szCs w:val="24"/>
              </w:rPr>
              <w:t>Архангельская Птица с</w:t>
            </w:r>
            <w:r w:rsidR="00396ACB">
              <w:rPr>
                <w:rFonts w:ascii="Times New Roman" w:hAnsi="Times New Roman" w:cs="Times New Roman"/>
                <w:sz w:val="24"/>
                <w:szCs w:val="24"/>
              </w:rPr>
              <w:t>частья.</w:t>
            </w:r>
          </w:p>
        </w:tc>
        <w:tc>
          <w:tcPr>
            <w:tcW w:w="1983" w:type="dxa"/>
          </w:tcPr>
          <w:p w14:paraId="0FF3B91F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41195E8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1B0AF3D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723F7559" w14:textId="77777777" w:rsidR="00E0632A" w:rsidRPr="00037263" w:rsidRDefault="00E0632A" w:rsidP="0039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</w:t>
            </w:r>
            <w:r w:rsidR="00396ACB">
              <w:t>10</w:t>
            </w:r>
            <w:r>
              <w:t>-1</w:t>
            </w:r>
            <w:r w:rsidR="00396ACB">
              <w:t>11</w:t>
            </w:r>
          </w:p>
        </w:tc>
        <w:tc>
          <w:tcPr>
            <w:tcW w:w="1321" w:type="dxa"/>
          </w:tcPr>
          <w:p w14:paraId="0785CE66" w14:textId="77777777" w:rsidR="00E0632A" w:rsidRPr="004B20A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334BDB39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0025EE15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A2B3CF9" w14:textId="77777777" w:rsidR="00E0632A" w:rsidRPr="002869BE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5663C4F0" w14:textId="77777777" w:rsidTr="00E0632A">
        <w:trPr>
          <w:trHeight w:val="694"/>
        </w:trPr>
        <w:tc>
          <w:tcPr>
            <w:tcW w:w="1379" w:type="dxa"/>
          </w:tcPr>
          <w:p w14:paraId="58D18CEB" w14:textId="77777777" w:rsidR="00E0632A" w:rsidRPr="00DC570B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A17F54D" w14:textId="77777777" w:rsidR="00E0632A" w:rsidRDefault="00E0632A" w:rsidP="0078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991">
              <w:rPr>
                <w:rFonts w:ascii="Times New Roman" w:hAnsi="Times New Roman" w:cs="Times New Roman"/>
                <w:sz w:val="24"/>
                <w:szCs w:val="24"/>
              </w:rPr>
              <w:t xml:space="preserve">Тульские самовары. Русский самовар.  Пряничные доски. </w:t>
            </w:r>
          </w:p>
        </w:tc>
        <w:tc>
          <w:tcPr>
            <w:tcW w:w="1983" w:type="dxa"/>
          </w:tcPr>
          <w:p w14:paraId="042A7453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BBD569D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9B0A34B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8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56190" w14:textId="77777777" w:rsidR="00E0632A" w:rsidRPr="00037263" w:rsidRDefault="00E0632A" w:rsidP="002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</w:t>
            </w:r>
            <w:r w:rsidR="00213A8C">
              <w:t>104</w:t>
            </w:r>
            <w:r>
              <w:t>-10</w:t>
            </w:r>
            <w:r w:rsidR="00213A8C">
              <w:t>5</w:t>
            </w:r>
          </w:p>
        </w:tc>
        <w:tc>
          <w:tcPr>
            <w:tcW w:w="1321" w:type="dxa"/>
          </w:tcPr>
          <w:p w14:paraId="7A2CD209" w14:textId="77777777" w:rsidR="00E0632A" w:rsidRPr="004B20A3" w:rsidRDefault="00213A8C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632A"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2482A5B9" w14:textId="77777777" w:rsidR="00E0632A" w:rsidRPr="00DC570B" w:rsidRDefault="00213A8C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32A" w:rsidRPr="004B20A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431C66D3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3A18478" w14:textId="77777777" w:rsidR="00E0632A" w:rsidRPr="002869BE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13A8C" w14:paraId="1146CBB9" w14:textId="77777777" w:rsidTr="00E0632A">
        <w:trPr>
          <w:trHeight w:val="694"/>
        </w:trPr>
        <w:tc>
          <w:tcPr>
            <w:tcW w:w="1379" w:type="dxa"/>
          </w:tcPr>
          <w:p w14:paraId="4C8700C1" w14:textId="77777777" w:rsidR="00213A8C" w:rsidRPr="00787991" w:rsidRDefault="00213A8C" w:rsidP="0021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234D695" w14:textId="77777777" w:rsidR="00213A8C" w:rsidRPr="00361398" w:rsidRDefault="00213A8C" w:rsidP="00213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3" w:type="dxa"/>
          </w:tcPr>
          <w:p w14:paraId="70191699" w14:textId="77777777" w:rsidR="00213A8C" w:rsidRDefault="00213A8C" w:rsidP="002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D84F12F" w14:textId="77777777" w:rsidR="00213A8C" w:rsidRDefault="00213A8C" w:rsidP="00213A8C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0254675" w14:textId="77777777" w:rsidR="00213A8C" w:rsidRPr="00037263" w:rsidRDefault="00213A8C" w:rsidP="002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10CBAB0" w14:textId="77777777" w:rsidR="00213A8C" w:rsidRDefault="00213A8C" w:rsidP="00213A8C">
            <w:r>
              <w:t xml:space="preserve">Стр.29-45. </w:t>
            </w:r>
          </w:p>
          <w:p w14:paraId="1062D705" w14:textId="77777777" w:rsidR="00213A8C" w:rsidRPr="004F0447" w:rsidRDefault="00213A8C" w:rsidP="002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42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1321" w:type="dxa"/>
          </w:tcPr>
          <w:p w14:paraId="3ADF8FA4" w14:textId="77777777" w:rsidR="00213A8C" w:rsidRPr="00DC570B" w:rsidRDefault="00213A8C" w:rsidP="002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2D966297" w14:textId="77777777" w:rsidR="00213A8C" w:rsidRDefault="00213A8C" w:rsidP="00213A8C"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7D5116CA" w14:textId="77777777" w:rsidR="00213A8C" w:rsidRDefault="00213A8C" w:rsidP="00213A8C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AE43EB7" w14:textId="77777777" w:rsidR="00213A8C" w:rsidRDefault="00213A8C" w:rsidP="00213A8C"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1BFC41E6" w14:textId="77777777" w:rsidTr="00E0632A">
        <w:trPr>
          <w:trHeight w:val="694"/>
        </w:trPr>
        <w:tc>
          <w:tcPr>
            <w:tcW w:w="1379" w:type="dxa"/>
          </w:tcPr>
          <w:p w14:paraId="6402387E" w14:textId="77777777" w:rsidR="00E0632A" w:rsidRPr="00DC570B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443E3422" w14:textId="77777777" w:rsidR="00E0632A" w:rsidRDefault="00E0632A" w:rsidP="0009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«А». </w:t>
            </w:r>
            <w:r w:rsidR="00142DB5">
              <w:rPr>
                <w:rFonts w:ascii="Times New Roman" w:hAnsi="Times New Roman" w:cs="Times New Roman"/>
                <w:sz w:val="24"/>
                <w:szCs w:val="24"/>
              </w:rPr>
              <w:t xml:space="preserve"> Монументальное искусство</w:t>
            </w:r>
            <w:r w:rsidR="00094F91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московском метро.</w:t>
            </w:r>
          </w:p>
        </w:tc>
        <w:tc>
          <w:tcPr>
            <w:tcW w:w="1983" w:type="dxa"/>
          </w:tcPr>
          <w:p w14:paraId="2162C795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58F60B0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87D3DAB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gramStart"/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37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7B39B05" w14:textId="77777777" w:rsidR="00E0632A" w:rsidRDefault="00E0632A" w:rsidP="00094F91">
            <w:r>
              <w:t>Стр.</w:t>
            </w:r>
            <w:r w:rsidR="00094F91">
              <w:t>76-81</w:t>
            </w:r>
          </w:p>
          <w:p w14:paraId="104ED6C0" w14:textId="77777777" w:rsidR="0094015D" w:rsidRPr="0094015D" w:rsidRDefault="0094015D" w:rsidP="0009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1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3B91459D" w14:textId="77777777" w:rsidR="00E0632A" w:rsidRPr="004B20A3" w:rsidRDefault="00094F91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632A" w:rsidRPr="004B20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14:paraId="4F2864E9" w14:textId="77777777" w:rsidR="00E0632A" w:rsidRPr="00DC570B" w:rsidRDefault="00094F91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632A" w:rsidRPr="004B20A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83" w:type="dxa"/>
          </w:tcPr>
          <w:p w14:paraId="5BB4266B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932C6AA" w14:textId="77777777" w:rsidR="00E0632A" w:rsidRPr="002869BE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73D3C89F" w14:textId="77777777" w:rsidTr="00E0632A">
        <w:trPr>
          <w:trHeight w:val="694"/>
        </w:trPr>
        <w:tc>
          <w:tcPr>
            <w:tcW w:w="1379" w:type="dxa"/>
          </w:tcPr>
          <w:p w14:paraId="3778DBBD" w14:textId="77777777" w:rsidR="00E0632A" w:rsidRPr="00DC570B" w:rsidRDefault="00E0632A" w:rsidP="0015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4A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14:paraId="3292AA91" w14:textId="77777777" w:rsidR="00E0632A" w:rsidRPr="00B034BB" w:rsidRDefault="00E0632A" w:rsidP="0015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«В». </w:t>
            </w:r>
            <w:r w:rsidR="00154A9B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3FA64C66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9CDC915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6A81747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1C0CE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Стр.110-113</w:t>
            </w:r>
          </w:p>
        </w:tc>
        <w:tc>
          <w:tcPr>
            <w:tcW w:w="1321" w:type="dxa"/>
          </w:tcPr>
          <w:p w14:paraId="779E79A5" w14:textId="77777777" w:rsidR="00E0632A" w:rsidRPr="004B20A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15ADB4D7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43FF665C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806B17D" w14:textId="77777777" w:rsidR="00E0632A" w:rsidRPr="002869BE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11924FD4" w14:textId="77777777" w:rsidTr="00E0632A">
        <w:trPr>
          <w:trHeight w:val="694"/>
        </w:trPr>
        <w:tc>
          <w:tcPr>
            <w:tcW w:w="1379" w:type="dxa"/>
          </w:tcPr>
          <w:p w14:paraId="1EC46F27" w14:textId="77777777" w:rsidR="00E0632A" w:rsidRPr="00DC570B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0E8FA84" w14:textId="77777777" w:rsidR="00E0632A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«А». </w:t>
            </w:r>
            <w:r w:rsidR="0015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54A9B">
              <w:rPr>
                <w:rFonts w:ascii="Times New Roman" w:hAnsi="Times New Roman" w:cs="Times New Roman"/>
                <w:sz w:val="24"/>
                <w:szCs w:val="24"/>
              </w:rPr>
              <w:t xml:space="preserve">Гжель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3" w:type="dxa"/>
          </w:tcPr>
          <w:p w14:paraId="34DF8181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D780CE6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193C7FF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C3F9B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Стр.110-113</w:t>
            </w:r>
          </w:p>
        </w:tc>
        <w:tc>
          <w:tcPr>
            <w:tcW w:w="1321" w:type="dxa"/>
          </w:tcPr>
          <w:p w14:paraId="5CD0D91A" w14:textId="77777777" w:rsidR="00E0632A" w:rsidRPr="004B20A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53259DD6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652505BD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85A0C2F" w14:textId="77777777" w:rsidR="00E0632A" w:rsidRPr="002869BE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0DE0AC87" w14:textId="77777777" w:rsidTr="00E0632A">
        <w:trPr>
          <w:trHeight w:val="694"/>
        </w:trPr>
        <w:tc>
          <w:tcPr>
            <w:tcW w:w="1379" w:type="dxa"/>
          </w:tcPr>
          <w:p w14:paraId="350D28F2" w14:textId="77777777" w:rsidR="00E0632A" w:rsidRPr="00DC570B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4E896D7" w14:textId="77777777" w:rsidR="00E0632A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«Б».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A9B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79EFA885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A20DE2A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9F7E82B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929DA7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Стр.110-113</w:t>
            </w:r>
          </w:p>
        </w:tc>
        <w:tc>
          <w:tcPr>
            <w:tcW w:w="1321" w:type="dxa"/>
          </w:tcPr>
          <w:p w14:paraId="11B6D5F4" w14:textId="77777777" w:rsidR="00E0632A" w:rsidRPr="004B20A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2E3AB3A7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1D0AE87C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6859638" w14:textId="77777777" w:rsidR="00E0632A" w:rsidRPr="002869BE" w:rsidRDefault="00C2216E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B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0632A" w14:paraId="4771F9F0" w14:textId="77777777" w:rsidTr="00E0632A">
        <w:trPr>
          <w:trHeight w:val="694"/>
        </w:trPr>
        <w:tc>
          <w:tcPr>
            <w:tcW w:w="1379" w:type="dxa"/>
          </w:tcPr>
          <w:p w14:paraId="7F4763C6" w14:textId="77777777" w:rsidR="00E0632A" w:rsidRPr="00DC570B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0CB8DA0" w14:textId="77777777" w:rsidR="00E0632A" w:rsidRDefault="00E0632A" w:rsidP="00E06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CB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Птица счастья.</w:t>
            </w:r>
          </w:p>
        </w:tc>
        <w:tc>
          <w:tcPr>
            <w:tcW w:w="1983" w:type="dxa"/>
          </w:tcPr>
          <w:p w14:paraId="4C052624" w14:textId="77777777" w:rsidR="00E0632A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C950605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C14F0F0" w14:textId="77777777" w:rsidR="00E0632A" w:rsidRPr="0003726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14:paraId="4A6C2298" w14:textId="77777777" w:rsidR="00E0632A" w:rsidRPr="008023E7" w:rsidRDefault="00E0632A" w:rsidP="00396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Стр.1</w:t>
            </w:r>
            <w:r w:rsidR="00396ACB">
              <w:t>10</w:t>
            </w:r>
            <w:r>
              <w:t>-1</w:t>
            </w:r>
            <w:r w:rsidR="00396ACB">
              <w:t>11</w:t>
            </w:r>
          </w:p>
        </w:tc>
        <w:tc>
          <w:tcPr>
            <w:tcW w:w="1321" w:type="dxa"/>
          </w:tcPr>
          <w:p w14:paraId="3178015A" w14:textId="77777777" w:rsidR="00E0632A" w:rsidRPr="004B20A3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0.04.2020</w:t>
            </w:r>
          </w:p>
          <w:p w14:paraId="63D8B541" w14:textId="77777777" w:rsidR="00E0632A" w:rsidRPr="00DC570B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0A3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783" w:type="dxa"/>
          </w:tcPr>
          <w:p w14:paraId="0BAE7D78" w14:textId="77777777" w:rsidR="00E0632A" w:rsidRPr="00361398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40102BED" w14:textId="77777777" w:rsidR="00E0632A" w:rsidRPr="002869BE" w:rsidRDefault="00E0632A" w:rsidP="00E0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2A" w14:paraId="343605B5" w14:textId="77777777" w:rsidTr="00E0632A">
        <w:trPr>
          <w:trHeight w:val="694"/>
        </w:trPr>
        <w:tc>
          <w:tcPr>
            <w:tcW w:w="1379" w:type="dxa"/>
          </w:tcPr>
          <w:p w14:paraId="7A8E5A07" w14:textId="77777777" w:rsidR="00E0632A" w:rsidRPr="00DC570B" w:rsidRDefault="00E0632A" w:rsidP="00E0632A"/>
        </w:tc>
        <w:tc>
          <w:tcPr>
            <w:tcW w:w="13124" w:type="dxa"/>
            <w:gridSpan w:val="6"/>
          </w:tcPr>
          <w:p w14:paraId="4220C9AF" w14:textId="77777777" w:rsidR="00E0632A" w:rsidRPr="00115FF8" w:rsidRDefault="00E0632A" w:rsidP="00E0632A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7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7EE62440" w14:textId="77777777" w:rsidR="00115FF8" w:rsidRPr="00154A9B" w:rsidRDefault="00115FF8" w:rsidP="00E0632A"/>
          <w:p w14:paraId="5E0997BF" w14:textId="77777777" w:rsidR="00115FF8" w:rsidRPr="00162801" w:rsidRDefault="00115FF8" w:rsidP="00115FF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8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</w:p>
          <w:p w14:paraId="310F54D4" w14:textId="77777777" w:rsidR="00115FF8" w:rsidRPr="00115FF8" w:rsidRDefault="00115FF8" w:rsidP="00E0632A"/>
        </w:tc>
      </w:tr>
    </w:tbl>
    <w:p w14:paraId="1785CF8A" w14:textId="77777777" w:rsidR="009350BD" w:rsidRPr="009350BD" w:rsidRDefault="009350BD">
      <w:pPr>
        <w:rPr>
          <w:rFonts w:ascii="Times New Roman" w:hAnsi="Times New Roman" w:cs="Times New Roman"/>
          <w:sz w:val="28"/>
          <w:szCs w:val="28"/>
        </w:rPr>
      </w:pPr>
    </w:p>
    <w:p w14:paraId="0377B25C" w14:textId="77777777" w:rsidR="009350BD" w:rsidRDefault="0093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022301" w14:textId="77777777" w:rsidR="002869BE" w:rsidRDefault="002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47059DF4" w14:textId="77777777" w:rsidR="0068728D" w:rsidRPr="000F3808" w:rsidRDefault="0068728D" w:rsidP="000F38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728D" w:rsidRPr="000F3808" w:rsidSect="000F38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08"/>
    <w:rsid w:val="00035D6B"/>
    <w:rsid w:val="00037263"/>
    <w:rsid w:val="00094F91"/>
    <w:rsid w:val="000F3627"/>
    <w:rsid w:val="000F3808"/>
    <w:rsid w:val="00115FF8"/>
    <w:rsid w:val="00142DB5"/>
    <w:rsid w:val="00154A9B"/>
    <w:rsid w:val="001C19BB"/>
    <w:rsid w:val="00213A8C"/>
    <w:rsid w:val="00282BD4"/>
    <w:rsid w:val="002869BE"/>
    <w:rsid w:val="00361398"/>
    <w:rsid w:val="00396ACB"/>
    <w:rsid w:val="003A193A"/>
    <w:rsid w:val="00455551"/>
    <w:rsid w:val="004577CB"/>
    <w:rsid w:val="004B20A3"/>
    <w:rsid w:val="004F0447"/>
    <w:rsid w:val="0053756D"/>
    <w:rsid w:val="0059757A"/>
    <w:rsid w:val="005F740C"/>
    <w:rsid w:val="00610419"/>
    <w:rsid w:val="0068728D"/>
    <w:rsid w:val="00745036"/>
    <w:rsid w:val="00787991"/>
    <w:rsid w:val="007C02C2"/>
    <w:rsid w:val="008023E7"/>
    <w:rsid w:val="0082645A"/>
    <w:rsid w:val="0084052A"/>
    <w:rsid w:val="008F6A04"/>
    <w:rsid w:val="00911998"/>
    <w:rsid w:val="00926DDB"/>
    <w:rsid w:val="0093250E"/>
    <w:rsid w:val="009350BD"/>
    <w:rsid w:val="0094015D"/>
    <w:rsid w:val="009F466B"/>
    <w:rsid w:val="00A2211C"/>
    <w:rsid w:val="00A41F32"/>
    <w:rsid w:val="00A42BC1"/>
    <w:rsid w:val="00B034BB"/>
    <w:rsid w:val="00B65002"/>
    <w:rsid w:val="00B73212"/>
    <w:rsid w:val="00B77F13"/>
    <w:rsid w:val="00B969BA"/>
    <w:rsid w:val="00BC6DD1"/>
    <w:rsid w:val="00BE0072"/>
    <w:rsid w:val="00BE3674"/>
    <w:rsid w:val="00BE6E33"/>
    <w:rsid w:val="00C2216E"/>
    <w:rsid w:val="00D447C4"/>
    <w:rsid w:val="00DC570B"/>
    <w:rsid w:val="00E0632A"/>
    <w:rsid w:val="00E30DED"/>
    <w:rsid w:val="00E53992"/>
    <w:rsid w:val="00E81D4D"/>
    <w:rsid w:val="00E97ABA"/>
    <w:rsid w:val="00EB6D88"/>
    <w:rsid w:val="00EF6F4F"/>
    <w:rsid w:val="00F2337E"/>
    <w:rsid w:val="00F70FC8"/>
    <w:rsid w:val="00F7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638C"/>
  <w15:docId w15:val="{D7A9DC9B-D7F8-4867-AB92-F547113D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6E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uchebni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ebni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Шурдуков</cp:lastModifiedBy>
  <cp:revision>2</cp:revision>
  <cp:lastPrinted>2020-04-13T08:17:00Z</cp:lastPrinted>
  <dcterms:created xsi:type="dcterms:W3CDTF">2020-04-13T14:50:00Z</dcterms:created>
  <dcterms:modified xsi:type="dcterms:W3CDTF">2020-04-13T14:50:00Z</dcterms:modified>
</cp:coreProperties>
</file>