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B4ED" w14:textId="77777777" w:rsidR="009733F1" w:rsidRPr="00302EE1" w:rsidRDefault="009733F1" w:rsidP="001366F1">
      <w:pPr>
        <w:rPr>
          <w:b/>
          <w:i/>
          <w:sz w:val="28"/>
          <w:szCs w:val="28"/>
        </w:rPr>
      </w:pPr>
      <w:r w:rsidRPr="00722CD7">
        <w:rPr>
          <w:rFonts w:ascii="Times New Roman" w:hAnsi="Times New Roman" w:cs="Times New Roman"/>
          <w:b/>
          <w:sz w:val="28"/>
          <w:szCs w:val="28"/>
        </w:rPr>
        <w:t>6б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</w:p>
    <w:tbl>
      <w:tblPr>
        <w:tblStyle w:val="a3"/>
        <w:tblpPr w:leftFromText="180" w:rightFromText="180" w:vertAnchor="page" w:horzAnchor="margin" w:tblpY="2881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2268"/>
        <w:gridCol w:w="1985"/>
        <w:gridCol w:w="2551"/>
        <w:gridCol w:w="2410"/>
      </w:tblGrid>
      <w:tr w:rsidR="009733F1" w:rsidRPr="00C55001" w14:paraId="5A32FBDE" w14:textId="77777777" w:rsidTr="005E1B43">
        <w:tc>
          <w:tcPr>
            <w:tcW w:w="1384" w:type="dxa"/>
            <w:vAlign w:val="center"/>
          </w:tcPr>
          <w:p w14:paraId="410DBF2A" w14:textId="77777777" w:rsidR="009733F1" w:rsidRPr="00A454CC" w:rsidRDefault="009733F1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14:paraId="476B8AA5" w14:textId="77777777" w:rsidR="009733F1" w:rsidRPr="00A454CC" w:rsidRDefault="009733F1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Align w:val="center"/>
          </w:tcPr>
          <w:p w14:paraId="03B2B45C" w14:textId="77777777" w:rsidR="009733F1" w:rsidRPr="00A454CC" w:rsidRDefault="009733F1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2268" w:type="dxa"/>
            <w:vAlign w:val="center"/>
          </w:tcPr>
          <w:p w14:paraId="79BDEDC8" w14:textId="77777777" w:rsidR="009733F1" w:rsidRPr="00A454CC" w:rsidRDefault="009733F1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985" w:type="dxa"/>
            <w:vAlign w:val="center"/>
          </w:tcPr>
          <w:p w14:paraId="065812FD" w14:textId="77777777" w:rsidR="009733F1" w:rsidRPr="00A454CC" w:rsidRDefault="009733F1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2551" w:type="dxa"/>
            <w:vAlign w:val="center"/>
          </w:tcPr>
          <w:p w14:paraId="7BDD14CD" w14:textId="77777777" w:rsidR="009733F1" w:rsidRPr="00A454CC" w:rsidRDefault="009733F1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410" w:type="dxa"/>
            <w:vAlign w:val="center"/>
          </w:tcPr>
          <w:p w14:paraId="6B73F2B5" w14:textId="77777777" w:rsidR="009733F1" w:rsidRPr="00A454CC" w:rsidRDefault="009733F1" w:rsidP="005E1B43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9733F1" w:rsidRPr="00C55001" w14:paraId="44167B1F" w14:textId="77777777" w:rsidTr="005E1B43">
        <w:tc>
          <w:tcPr>
            <w:tcW w:w="1384" w:type="dxa"/>
            <w:vAlign w:val="center"/>
          </w:tcPr>
          <w:p w14:paraId="70F56610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73"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</w:tc>
        <w:tc>
          <w:tcPr>
            <w:tcW w:w="1701" w:type="dxa"/>
            <w:vAlign w:val="center"/>
          </w:tcPr>
          <w:p w14:paraId="11595BAB" w14:textId="77777777" w:rsidR="009733F1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</w:t>
            </w:r>
          </w:p>
          <w:p w14:paraId="2C1E594F" w14:textId="77777777" w:rsidR="009733F1" w:rsidRPr="00BB05F3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11. Табличные информационные модели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Pr="00BB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14:paraId="2354E94B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86A190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учебным материалом и 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Align w:val="center"/>
          </w:tcPr>
          <w:p w14:paraId="46F0D772" w14:textId="77777777" w:rsidR="009733F1" w:rsidRPr="009B3790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Pr="009B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11. Создаём табличные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Климат).</w:t>
            </w:r>
          </w:p>
          <w:p w14:paraId="20860ADB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5B3040" w14:textId="77777777" w:rsidR="009733F1" w:rsidRDefault="009733F1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56E609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551" w:type="dxa"/>
            <w:vAlign w:val="center"/>
          </w:tcPr>
          <w:p w14:paraId="4AC3B87E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51898FB7" w14:textId="77777777" w:rsidR="009733F1" w:rsidRDefault="009733F1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Uchkareva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255B466F" w14:textId="77777777" w:rsidR="009733F1" w:rsidRPr="00F62433" w:rsidRDefault="009733F1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В имени файла указать </w:t>
            </w:r>
            <w:r>
              <w:rPr>
                <w:b/>
                <w:i/>
              </w:rPr>
              <w:t>Фамилию учителя</w:t>
            </w:r>
            <w:r>
              <w:t xml:space="preserve">, </w:t>
            </w:r>
            <w:r>
              <w:rPr>
                <w:b/>
              </w:rPr>
              <w:t>класс</w:t>
            </w:r>
            <w:r>
              <w:t xml:space="preserve">, </w:t>
            </w:r>
            <w:r>
              <w:rPr>
                <w:b/>
                <w:i/>
              </w:rPr>
              <w:t>свою</w:t>
            </w:r>
            <w:r>
              <w:t xml:space="preserve"> </w:t>
            </w:r>
            <w:r>
              <w:rPr>
                <w:b/>
              </w:rPr>
              <w:t>фамилию</w:t>
            </w:r>
          </w:p>
        </w:tc>
        <w:tc>
          <w:tcPr>
            <w:tcW w:w="2410" w:type="dxa"/>
            <w:vAlign w:val="center"/>
          </w:tcPr>
          <w:p w14:paraId="39A9D9D4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733F1" w:rsidRPr="00C55001" w14:paraId="0446ABBC" w14:textId="77777777" w:rsidTr="005E1B43">
        <w:tc>
          <w:tcPr>
            <w:tcW w:w="1384" w:type="dxa"/>
            <w:vAlign w:val="center"/>
          </w:tcPr>
          <w:p w14:paraId="2D7E3DB0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7B9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701" w:type="dxa"/>
            <w:vAlign w:val="center"/>
          </w:tcPr>
          <w:p w14:paraId="5F115237" w14:textId="77777777" w:rsidR="009733F1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</w:t>
            </w:r>
          </w:p>
          <w:p w14:paraId="368BFA8C" w14:textId="77777777" w:rsidR="009733F1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3179C49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и диаграммы</w:t>
            </w:r>
          </w:p>
        </w:tc>
        <w:tc>
          <w:tcPr>
            <w:tcW w:w="1701" w:type="dxa"/>
            <w:vAlign w:val="center"/>
          </w:tcPr>
          <w:p w14:paraId="2BD364AD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2268" w:type="dxa"/>
            <w:vAlign w:val="center"/>
          </w:tcPr>
          <w:p w14:paraId="67CA179D" w14:textId="77777777" w:rsidR="009733F1" w:rsidRPr="00C55001" w:rsidRDefault="00972360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9733F1" w:rsidRPr="00C550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http://lbz.ru/metodist/authors/informatika/3/files/eor6/presentations/6-12-1-grafiki-i-diagrammy.ppt</w:t>
              </w:r>
            </w:hyperlink>
          </w:p>
          <w:p w14:paraId="4EF8C8E9" w14:textId="77777777" w:rsidR="009733F1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407B8B" w14:textId="77777777" w:rsidR="009733F1" w:rsidRPr="00C55001" w:rsidRDefault="009733F1" w:rsidP="00557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Pr="009B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Создаём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 и графики</w:t>
            </w:r>
            <w:r w:rsidRPr="009B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(Задания 1, 2) 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14:paraId="79D068B9" w14:textId="77777777" w:rsidR="009733F1" w:rsidRDefault="009733F1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4E6A42" w14:textId="77777777" w:rsidR="009733F1" w:rsidRPr="00C55001" w:rsidRDefault="009733F1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551" w:type="dxa"/>
            <w:vAlign w:val="center"/>
          </w:tcPr>
          <w:p w14:paraId="1A4F32EE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6B619CD7" w14:textId="77777777" w:rsidR="009733F1" w:rsidRDefault="009733F1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Uchkareva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1ACACFC8" w14:textId="77777777" w:rsidR="009733F1" w:rsidRPr="00F62433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имени файла указать </w:t>
            </w:r>
            <w:r>
              <w:rPr>
                <w:b/>
                <w:i/>
              </w:rPr>
              <w:t>Фамилию учителя</w:t>
            </w:r>
            <w:r>
              <w:t xml:space="preserve">, </w:t>
            </w:r>
            <w:r>
              <w:rPr>
                <w:b/>
              </w:rPr>
              <w:t>класс</w:t>
            </w:r>
            <w:r>
              <w:t xml:space="preserve">, </w:t>
            </w:r>
            <w:r>
              <w:rPr>
                <w:b/>
                <w:i/>
              </w:rPr>
              <w:t>свою</w:t>
            </w:r>
            <w:r>
              <w:t xml:space="preserve"> </w:t>
            </w:r>
            <w:r>
              <w:rPr>
                <w:b/>
              </w:rPr>
              <w:t>фамилию</w:t>
            </w:r>
          </w:p>
        </w:tc>
        <w:tc>
          <w:tcPr>
            <w:tcW w:w="2410" w:type="dxa"/>
            <w:vAlign w:val="center"/>
          </w:tcPr>
          <w:p w14:paraId="7191DFE1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733F1" w:rsidRPr="00C55001" w14:paraId="5CBBC74D" w14:textId="77777777" w:rsidTr="005E1B43">
        <w:tc>
          <w:tcPr>
            <w:tcW w:w="1384" w:type="dxa"/>
            <w:vAlign w:val="center"/>
          </w:tcPr>
          <w:p w14:paraId="2636FB7A" w14:textId="77777777" w:rsidR="009733F1" w:rsidRPr="00AD168F" w:rsidRDefault="009733F1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8F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701" w:type="dxa"/>
            <w:vAlign w:val="center"/>
          </w:tcPr>
          <w:p w14:paraId="265A494B" w14:textId="77777777" w:rsidR="009733F1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Босова_6</w:t>
            </w:r>
          </w:p>
          <w:p w14:paraId="70BA9125" w14:textId="77777777" w:rsidR="009733F1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4, 15</w:t>
            </w:r>
            <w:r w:rsidRPr="00BB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05F1C8C" w14:textId="77777777" w:rsidR="009733F1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алгоритм. Исполнители вокруг нас.</w:t>
            </w:r>
          </w:p>
          <w:p w14:paraId="1BD6F41D" w14:textId="77777777" w:rsidR="009733F1" w:rsidRPr="00BB05F3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100, 103</w:t>
            </w:r>
          </w:p>
          <w:p w14:paraId="205FBA6E" w14:textId="77777777" w:rsidR="009733F1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37FC2CA" w14:textId="77777777" w:rsidR="009733F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учебным материалом.</w:t>
            </w:r>
          </w:p>
          <w:p w14:paraId="27607509" w14:textId="77777777" w:rsidR="009733F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14:paraId="3A768FD8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79266F" w14:textId="77777777" w:rsidR="009733F1" w:rsidRDefault="00972360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733F1" w:rsidRPr="00024F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http://lbz.ru/metodist/authors/informatika/3/files/eor6/presentations/6-14-1-chto-takoe-algoritm.ppt</w:t>
              </w:r>
            </w:hyperlink>
          </w:p>
          <w:p w14:paraId="4FC46FC7" w14:textId="77777777" w:rsidR="009733F1" w:rsidRDefault="00972360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33F1" w:rsidRPr="006903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http://lbz.ru/metodist/authors/informatika/3/files/eor6/presentations/6-15-1-</w:t>
              </w:r>
              <w:r w:rsidR="009733F1" w:rsidRPr="006903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ispolniteli-vokrug-nas.ppt</w:t>
              </w:r>
            </w:hyperlink>
          </w:p>
          <w:p w14:paraId="3E00FE15" w14:textId="77777777" w:rsidR="009733F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04ED5" w14:textId="77777777" w:rsidR="009733F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14:paraId="3D7D2E1A" w14:textId="77777777" w:rsidR="009733F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14:paraId="065E646E" w14:textId="77777777" w:rsidR="009733F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6E3F804A" w14:textId="77777777" w:rsidR="009733F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</w:p>
          <w:p w14:paraId="152976CB" w14:textId="77777777" w:rsidR="009733F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Формальный и неформальный исполнители</w:t>
            </w:r>
          </w:p>
          <w:p w14:paraId="72BF1067" w14:textId="77777777" w:rsidR="009733F1" w:rsidRDefault="009733F1" w:rsidP="005E1B43"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исполнителя.</w:t>
            </w:r>
          </w:p>
        </w:tc>
        <w:tc>
          <w:tcPr>
            <w:tcW w:w="1985" w:type="dxa"/>
            <w:vAlign w:val="center"/>
          </w:tcPr>
          <w:p w14:paraId="26E52446" w14:textId="77777777" w:rsidR="009733F1" w:rsidRDefault="009733F1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27.04.2020</w:t>
            </w:r>
          </w:p>
          <w:p w14:paraId="3FAD57CA" w14:textId="77777777" w:rsidR="009733F1" w:rsidRDefault="009733F1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2551" w:type="dxa"/>
            <w:vAlign w:val="center"/>
          </w:tcPr>
          <w:p w14:paraId="780DA95C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F272B7A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9733F1" w:rsidRPr="00C55001" w14:paraId="222D3001" w14:textId="77777777" w:rsidTr="005E1B43">
        <w:tc>
          <w:tcPr>
            <w:tcW w:w="1384" w:type="dxa"/>
            <w:vAlign w:val="center"/>
          </w:tcPr>
          <w:p w14:paraId="2AD9C8F7" w14:textId="77777777" w:rsidR="009733F1" w:rsidRPr="00AD168F" w:rsidRDefault="009733F1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8F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701" w:type="dxa"/>
            <w:vAlign w:val="center"/>
          </w:tcPr>
          <w:p w14:paraId="7FFF6619" w14:textId="77777777" w:rsidR="009733F1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Босова_6</w:t>
            </w:r>
          </w:p>
          <w:p w14:paraId="03FCBA08" w14:textId="77777777" w:rsidR="009733F1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6, 17</w:t>
            </w:r>
            <w:r w:rsidRPr="00BB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797C95" w14:textId="77777777" w:rsidR="009733F1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записи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алгоритмов..</w:t>
            </w:r>
            <w:proofErr w:type="gramEnd"/>
          </w:p>
          <w:p w14:paraId="7CAD1207" w14:textId="77777777" w:rsidR="009733F1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алгоритмов</w:t>
            </w:r>
          </w:p>
        </w:tc>
        <w:tc>
          <w:tcPr>
            <w:tcW w:w="1701" w:type="dxa"/>
            <w:vAlign w:val="center"/>
          </w:tcPr>
          <w:p w14:paraId="169995B3" w14:textId="77777777" w:rsidR="009733F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учебным материалом.</w:t>
            </w:r>
          </w:p>
          <w:p w14:paraId="1D10B0F2" w14:textId="77777777" w:rsidR="009733F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14:paraId="2461013E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796C62" w14:textId="77777777" w:rsidR="009733F1" w:rsidRDefault="00972360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733F1" w:rsidRPr="006903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http://lbz.ru/metodist/authors/informatika/3/files/eor6/presentations/6-16-1-formy-zapisi-algoritmov.ppt</w:t>
              </w:r>
            </w:hyperlink>
          </w:p>
          <w:p w14:paraId="253FC2AC" w14:textId="77777777" w:rsidR="009733F1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BF683" w14:textId="77777777" w:rsidR="009733F1" w:rsidRDefault="00972360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733F1" w:rsidRPr="006903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http://lbz.ru/metodist/authors/informatika/3/files/eor6/presentations/6-17-1-tipy-algoritmov.ppt</w:t>
              </w:r>
            </w:hyperlink>
          </w:p>
          <w:p w14:paraId="3DCCB1A4" w14:textId="77777777" w:rsidR="009733F1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 в тетради:</w:t>
            </w:r>
          </w:p>
          <w:p w14:paraId="70C7C74D" w14:textId="77777777" w:rsidR="009733F1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110 Зад.4,</w:t>
            </w:r>
          </w:p>
          <w:p w14:paraId="3B35D64D" w14:textId="77777777" w:rsidR="009733F1" w:rsidRDefault="009733F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Стр.115, Зад2</w:t>
            </w:r>
          </w:p>
        </w:tc>
        <w:tc>
          <w:tcPr>
            <w:tcW w:w="1985" w:type="dxa"/>
            <w:vAlign w:val="center"/>
          </w:tcPr>
          <w:p w14:paraId="1B6B0F3B" w14:textId="77777777" w:rsidR="009733F1" w:rsidRDefault="009733F1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4.05.2020</w:t>
            </w:r>
          </w:p>
          <w:p w14:paraId="75341A4E" w14:textId="77777777" w:rsidR="009733F1" w:rsidRDefault="009733F1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2551" w:type="dxa"/>
            <w:vAlign w:val="center"/>
          </w:tcPr>
          <w:p w14:paraId="6AE2144D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7E31B273" w14:textId="77777777" w:rsidR="009733F1" w:rsidRDefault="009733F1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Uchkareva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5397D5F2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имени файла указать </w:t>
            </w:r>
            <w:r>
              <w:rPr>
                <w:b/>
                <w:i/>
              </w:rPr>
              <w:t>Фамилию учителя</w:t>
            </w:r>
            <w:r>
              <w:t xml:space="preserve">, </w:t>
            </w:r>
            <w:r>
              <w:rPr>
                <w:b/>
              </w:rPr>
              <w:t>класс</w:t>
            </w:r>
            <w:r>
              <w:t xml:space="preserve">, </w:t>
            </w:r>
            <w:r>
              <w:rPr>
                <w:b/>
                <w:i/>
              </w:rPr>
              <w:t>свою</w:t>
            </w:r>
            <w:r>
              <w:t xml:space="preserve"> </w:t>
            </w:r>
            <w:r>
              <w:rPr>
                <w:b/>
              </w:rPr>
              <w:t>фамилию</w:t>
            </w:r>
          </w:p>
        </w:tc>
        <w:tc>
          <w:tcPr>
            <w:tcW w:w="2410" w:type="dxa"/>
            <w:vAlign w:val="center"/>
          </w:tcPr>
          <w:p w14:paraId="02F77B9C" w14:textId="77777777" w:rsidR="009733F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14:paraId="6B4DC937" w14:textId="77777777" w:rsidR="009733F1" w:rsidRPr="00C55001" w:rsidRDefault="009733F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14:paraId="3A976BDB" w14:textId="77777777" w:rsidR="00C94F49" w:rsidRDefault="00C94F49"/>
    <w:sectPr w:rsidR="00C94F49" w:rsidSect="00973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F1"/>
    <w:rsid w:val="001366F1"/>
    <w:rsid w:val="00557713"/>
    <w:rsid w:val="00735B8F"/>
    <w:rsid w:val="007E2603"/>
    <w:rsid w:val="00972360"/>
    <w:rsid w:val="009733F1"/>
    <w:rsid w:val="00C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0C0B"/>
  <w15:docId w15:val="{15ABDF1F-CB5D-42C1-B5D6-791E4D38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3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metodist/authors/informatika/3/files/eor6/presentations/6-17-1-tipy-algoritmov.p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bz.ru/metodist/authors/informatika/3/files/eor6/presentations/6-16-1-formy-zapisi-algoritmov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bz.ru/metodist/authors/informatika/3/files/eor6/presentations/6-15-1-ispolniteli-vokrug-nas.ppt" TargetMode="External"/><Relationship Id="rId5" Type="http://schemas.openxmlformats.org/officeDocument/2006/relationships/hyperlink" Target="http://lbz.ru/metodist/authors/informatika/3/files/eor6/presentations/6-14-1-chto-takoe-algoritm.p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bz.ru/metodist/authors/informatika/3/files/eor6/presentations/6-12-1-grafiki-i-diagrammy.pp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2091</Characters>
  <Application>Microsoft Office Word</Application>
  <DocSecurity>0</DocSecurity>
  <Lines>17</Lines>
  <Paragraphs>4</Paragraphs>
  <ScaleCrop>false</ScaleCrop>
  <Company>Дом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Дмитрий Шурдуков</cp:lastModifiedBy>
  <cp:revision>2</cp:revision>
  <dcterms:created xsi:type="dcterms:W3CDTF">2020-04-16T19:55:00Z</dcterms:created>
  <dcterms:modified xsi:type="dcterms:W3CDTF">2020-04-16T19:55:00Z</dcterms:modified>
</cp:coreProperties>
</file>