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F559" w14:textId="77777777" w:rsidR="00C8709A" w:rsidRPr="00BE3B4E" w:rsidRDefault="00C8709A" w:rsidP="00C8709A">
      <w:pPr>
        <w:rPr>
          <w:rFonts w:ascii="Times New Roman" w:hAnsi="Times New Roman" w:cs="Times New Roman"/>
          <w:b/>
          <w:sz w:val="28"/>
          <w:szCs w:val="28"/>
        </w:rPr>
      </w:pPr>
      <w:r w:rsidRPr="00BE3B4E">
        <w:rPr>
          <w:rFonts w:ascii="Times New Roman" w:hAnsi="Times New Roman" w:cs="Times New Roman"/>
          <w:b/>
          <w:sz w:val="28"/>
          <w:szCs w:val="28"/>
        </w:rPr>
        <w:t>9 а, б, в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</w:p>
    <w:tbl>
      <w:tblPr>
        <w:tblStyle w:val="a3"/>
        <w:tblpPr w:leftFromText="180" w:rightFromText="180" w:vertAnchor="page" w:horzAnchor="margin" w:tblpXSpec="center" w:tblpY="2311"/>
        <w:tblW w:w="15496" w:type="dxa"/>
        <w:tblLayout w:type="fixed"/>
        <w:tblLook w:val="04A0" w:firstRow="1" w:lastRow="0" w:firstColumn="1" w:lastColumn="0" w:noHBand="0" w:noVBand="1"/>
      </w:tblPr>
      <w:tblGrid>
        <w:gridCol w:w="1809"/>
        <w:gridCol w:w="2092"/>
        <w:gridCol w:w="2092"/>
        <w:gridCol w:w="2234"/>
        <w:gridCol w:w="1950"/>
        <w:gridCol w:w="3085"/>
        <w:gridCol w:w="2234"/>
      </w:tblGrid>
      <w:tr w:rsidR="00C8709A" w:rsidRPr="00C55001" w14:paraId="43630D98" w14:textId="77777777" w:rsidTr="005E1B43">
        <w:tc>
          <w:tcPr>
            <w:tcW w:w="1809" w:type="dxa"/>
            <w:vAlign w:val="center"/>
          </w:tcPr>
          <w:p w14:paraId="6F7E5283" w14:textId="77777777" w:rsidR="00C8709A" w:rsidRPr="00E679D1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  <w:vAlign w:val="center"/>
          </w:tcPr>
          <w:p w14:paraId="5C305D1B" w14:textId="77777777" w:rsidR="00C8709A" w:rsidRPr="00E679D1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  <w:vAlign w:val="center"/>
          </w:tcPr>
          <w:p w14:paraId="4670B5D7" w14:textId="77777777" w:rsidR="00C8709A" w:rsidRPr="00E679D1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D1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2234" w:type="dxa"/>
            <w:vAlign w:val="center"/>
          </w:tcPr>
          <w:p w14:paraId="6CFCDB8F" w14:textId="77777777" w:rsidR="00C8709A" w:rsidRPr="00E679D1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D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950" w:type="dxa"/>
            <w:vAlign w:val="center"/>
          </w:tcPr>
          <w:p w14:paraId="3B7FF0B7" w14:textId="77777777" w:rsidR="00C8709A" w:rsidRPr="00E679D1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D1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3085" w:type="dxa"/>
            <w:vAlign w:val="center"/>
          </w:tcPr>
          <w:p w14:paraId="36426862" w14:textId="77777777" w:rsidR="00C8709A" w:rsidRPr="00E679D1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D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234" w:type="dxa"/>
            <w:vAlign w:val="center"/>
          </w:tcPr>
          <w:p w14:paraId="2CAB5184" w14:textId="77777777" w:rsidR="00C8709A" w:rsidRPr="00E679D1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D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C8709A" w:rsidRPr="00C55001" w14:paraId="5319642A" w14:textId="77777777" w:rsidTr="005E1B43">
        <w:tc>
          <w:tcPr>
            <w:tcW w:w="1809" w:type="dxa"/>
            <w:vAlign w:val="center"/>
          </w:tcPr>
          <w:p w14:paraId="4A0D557D" w14:textId="77777777" w:rsidR="00C8709A" w:rsidRPr="00BE3B4E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E3B4E">
              <w:rPr>
                <w:rFonts w:ascii="Times New Roman" w:hAnsi="Times New Roman" w:cs="Times New Roman"/>
                <w:b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Pr="00BE3B4E">
              <w:rPr>
                <w:rFonts w:ascii="Times New Roman" w:hAnsi="Times New Roman" w:cs="Times New Roman"/>
                <w:b/>
                <w:sz w:val="24"/>
                <w:szCs w:val="24"/>
              </w:rPr>
              <w:t>04)</w:t>
            </w:r>
          </w:p>
        </w:tc>
        <w:tc>
          <w:tcPr>
            <w:tcW w:w="2092" w:type="dxa"/>
            <w:vAlign w:val="center"/>
          </w:tcPr>
          <w:p w14:paraId="7C956B02" w14:textId="77777777" w:rsidR="00C8709A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Босова-8</w:t>
            </w:r>
          </w:p>
          <w:p w14:paraId="0B371A53" w14:textId="77777777" w:rsidR="00C8709A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  <w:p w14:paraId="5BF99986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Элементы алгебры логики</w:t>
            </w:r>
          </w:p>
        </w:tc>
        <w:tc>
          <w:tcPr>
            <w:tcW w:w="2092" w:type="dxa"/>
            <w:vAlign w:val="center"/>
          </w:tcPr>
          <w:p w14:paraId="11838C70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Конспект презентации</w:t>
            </w:r>
          </w:p>
          <w:p w14:paraId="7EAF6798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Слайды 1-11</w:t>
            </w:r>
          </w:p>
        </w:tc>
        <w:tc>
          <w:tcPr>
            <w:tcW w:w="2234" w:type="dxa"/>
            <w:vAlign w:val="center"/>
          </w:tcPr>
          <w:p w14:paraId="2A263A4A" w14:textId="77777777" w:rsidR="00C8709A" w:rsidRPr="00C55001" w:rsidRDefault="00902395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709A" w:rsidRPr="00C550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http://lbz.ru/metodist/authors/informatika/3/files/eor8/presentations/8-1-3.ppt</w:t>
              </w:r>
            </w:hyperlink>
          </w:p>
        </w:tc>
        <w:tc>
          <w:tcPr>
            <w:tcW w:w="1950" w:type="dxa"/>
            <w:vAlign w:val="center"/>
          </w:tcPr>
          <w:p w14:paraId="1796FD54" w14:textId="77777777" w:rsidR="00C8709A" w:rsidRPr="00C55001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04.2020</w:t>
            </w:r>
          </w:p>
          <w:p w14:paraId="16814E31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085" w:type="dxa"/>
            <w:vAlign w:val="center"/>
          </w:tcPr>
          <w:p w14:paraId="79A17CFF" w14:textId="77777777" w:rsidR="00C8709A" w:rsidRPr="00F62433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4345429D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 </w:t>
            </w:r>
          </w:p>
        </w:tc>
      </w:tr>
      <w:tr w:rsidR="00C8709A" w:rsidRPr="00C55001" w14:paraId="3BF63F25" w14:textId="77777777" w:rsidTr="005E1B43">
        <w:tc>
          <w:tcPr>
            <w:tcW w:w="1809" w:type="dxa"/>
            <w:vAlign w:val="center"/>
          </w:tcPr>
          <w:p w14:paraId="10248504" w14:textId="77777777" w:rsidR="00C8709A" w:rsidRPr="00BE3B4E" w:rsidRDefault="00C8709A" w:rsidP="005E1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3B4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BE3B4E">
              <w:rPr>
                <w:rFonts w:ascii="Times New Roman" w:hAnsi="Times New Roman" w:cs="Times New Roman"/>
                <w:b/>
              </w:rPr>
              <w:t>.04-1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BE3B4E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2092" w:type="dxa"/>
            <w:vAlign w:val="center"/>
          </w:tcPr>
          <w:p w14:paraId="640F9130" w14:textId="77777777" w:rsidR="00C8709A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Босова-8</w:t>
            </w:r>
          </w:p>
          <w:p w14:paraId="4441DB1E" w14:textId="77777777" w:rsidR="00C8709A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  <w:p w14:paraId="2D7FF154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Элементы алгебры логики</w:t>
            </w:r>
          </w:p>
        </w:tc>
        <w:tc>
          <w:tcPr>
            <w:tcW w:w="2092" w:type="dxa"/>
            <w:vAlign w:val="center"/>
          </w:tcPr>
          <w:p w14:paraId="2059FEC8" w14:textId="77777777" w:rsidR="00C8709A" w:rsidRPr="00535FC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C1">
              <w:rPr>
                <w:rFonts w:ascii="Times New Roman" w:hAnsi="Times New Roman" w:cs="Times New Roman"/>
                <w:sz w:val="24"/>
                <w:szCs w:val="24"/>
              </w:rPr>
              <w:t>Конспект презентации Слайды 14,15</w:t>
            </w:r>
          </w:p>
          <w:p w14:paraId="378FFB46" w14:textId="77777777" w:rsidR="00C8709A" w:rsidRPr="001950B8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C1">
              <w:rPr>
                <w:rFonts w:ascii="Times New Roman" w:hAnsi="Times New Roman" w:cs="Times New Roman"/>
                <w:sz w:val="24"/>
                <w:szCs w:val="24"/>
              </w:rPr>
              <w:t xml:space="preserve">Задачи в прикрепленном файле </w:t>
            </w:r>
            <w:r w:rsidR="001950B8" w:rsidRPr="001950B8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истинности.</w:t>
            </w:r>
            <w:r w:rsidR="001950B8" w:rsidRPr="001950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</w:p>
        </w:tc>
        <w:tc>
          <w:tcPr>
            <w:tcW w:w="2234" w:type="dxa"/>
            <w:vAlign w:val="center"/>
          </w:tcPr>
          <w:p w14:paraId="29A7843F" w14:textId="77777777" w:rsidR="00C8709A" w:rsidRPr="00C55001" w:rsidRDefault="00902395" w:rsidP="005E1B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8709A" w:rsidRPr="00C550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http://lbz.ru/metodist/authors/informatika/3/files/eor8/presentations/8-1-3.ppt</w:t>
              </w:r>
            </w:hyperlink>
          </w:p>
        </w:tc>
        <w:tc>
          <w:tcPr>
            <w:tcW w:w="1950" w:type="dxa"/>
            <w:vAlign w:val="center"/>
          </w:tcPr>
          <w:p w14:paraId="1A893A3C" w14:textId="77777777" w:rsidR="00C8709A" w:rsidRPr="00C55001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1D8BBF01" w14:textId="77777777" w:rsidR="00C8709A" w:rsidRPr="00C55001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085" w:type="dxa"/>
            <w:vAlign w:val="center"/>
          </w:tcPr>
          <w:p w14:paraId="152B4D7A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3947F911" w14:textId="77777777" w:rsidR="00C8709A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192AE06A" w14:textId="77777777" w:rsidR="00C8709A" w:rsidRPr="00F62433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2234" w:type="dxa"/>
            <w:vAlign w:val="center"/>
          </w:tcPr>
          <w:p w14:paraId="1CEFF0D1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C8709A" w:rsidRPr="00C55001" w14:paraId="47F7E61F" w14:textId="77777777" w:rsidTr="005E1B43">
        <w:tc>
          <w:tcPr>
            <w:tcW w:w="1809" w:type="dxa"/>
            <w:vAlign w:val="center"/>
          </w:tcPr>
          <w:p w14:paraId="70E13146" w14:textId="77777777" w:rsidR="00C8709A" w:rsidRPr="00D924CC" w:rsidRDefault="00C8709A" w:rsidP="005E1B43">
            <w:pPr>
              <w:rPr>
                <w:rFonts w:ascii="Times New Roman" w:hAnsi="Times New Roman" w:cs="Times New Roman"/>
                <w:b/>
              </w:rPr>
            </w:pPr>
            <w:r w:rsidRPr="00D924CC">
              <w:rPr>
                <w:rFonts w:ascii="Times New Roman" w:hAnsi="Times New Roman" w:cs="Times New Roman"/>
                <w:b/>
              </w:rPr>
              <w:t>21.04-23.04</w:t>
            </w:r>
          </w:p>
        </w:tc>
        <w:tc>
          <w:tcPr>
            <w:tcW w:w="2092" w:type="dxa"/>
            <w:vAlign w:val="center"/>
          </w:tcPr>
          <w:p w14:paraId="0A2C4B89" w14:textId="77777777" w:rsidR="00C8709A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Босова-8</w:t>
            </w:r>
          </w:p>
          <w:p w14:paraId="605A790B" w14:textId="77777777" w:rsidR="00C8709A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  <w:p w14:paraId="09E296A2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Элементы алгебры логики</w:t>
            </w:r>
          </w:p>
        </w:tc>
        <w:tc>
          <w:tcPr>
            <w:tcW w:w="2092" w:type="dxa"/>
            <w:vAlign w:val="center"/>
          </w:tcPr>
          <w:p w14:paraId="54B96D16" w14:textId="77777777" w:rsidR="00C8709A" w:rsidRPr="00535FC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C1">
              <w:rPr>
                <w:rFonts w:ascii="Times New Roman" w:hAnsi="Times New Roman" w:cs="Times New Roman"/>
                <w:sz w:val="24"/>
                <w:szCs w:val="24"/>
              </w:rPr>
              <w:t>Конспект презентации Слайды 18-19</w:t>
            </w:r>
          </w:p>
          <w:p w14:paraId="689AD396" w14:textId="77777777" w:rsidR="00C8709A" w:rsidRPr="001950B8" w:rsidRDefault="00C8709A" w:rsidP="001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C1">
              <w:rPr>
                <w:rFonts w:ascii="Times New Roman" w:hAnsi="Times New Roman" w:cs="Times New Roman"/>
                <w:sz w:val="24"/>
                <w:szCs w:val="24"/>
              </w:rPr>
              <w:t xml:space="preserve">Задачи в прикрепленном файле </w:t>
            </w:r>
            <w:proofErr w:type="spellStart"/>
            <w:proofErr w:type="gramStart"/>
            <w:r w:rsidR="001950B8" w:rsidRPr="001950B8">
              <w:rPr>
                <w:rFonts w:ascii="Times New Roman" w:hAnsi="Times New Roman" w:cs="Times New Roman"/>
                <w:b/>
                <w:sz w:val="24"/>
                <w:szCs w:val="24"/>
              </w:rPr>
              <w:t>лог.задачи</w:t>
            </w:r>
            <w:proofErr w:type="gramEnd"/>
            <w:r w:rsidR="001950B8" w:rsidRPr="001950B8">
              <w:rPr>
                <w:rFonts w:ascii="Times New Roman" w:hAnsi="Times New Roman" w:cs="Times New Roman"/>
                <w:b/>
                <w:sz w:val="24"/>
                <w:szCs w:val="24"/>
              </w:rPr>
              <w:t>_Табл.способ</w:t>
            </w:r>
            <w:proofErr w:type="spellEnd"/>
            <w:r w:rsidR="001950B8" w:rsidRPr="00195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950B8" w:rsidRPr="001950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</w:p>
        </w:tc>
        <w:tc>
          <w:tcPr>
            <w:tcW w:w="2234" w:type="dxa"/>
            <w:vAlign w:val="center"/>
          </w:tcPr>
          <w:p w14:paraId="16B3FF3B" w14:textId="77777777" w:rsidR="00C8709A" w:rsidRPr="001950B8" w:rsidRDefault="00902395" w:rsidP="005E1B43">
            <w:pPr>
              <w:rPr>
                <w:lang w:val="en-US"/>
              </w:rPr>
            </w:pPr>
            <w:hyperlink r:id="rId6" w:history="1">
              <w:r w:rsidR="00C8709A" w:rsidRPr="001950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http://lbz.ru/metodist/authors/informatika/3/files/eor8/presentations/8-1-3.ppt</w:t>
              </w:r>
            </w:hyperlink>
          </w:p>
        </w:tc>
        <w:tc>
          <w:tcPr>
            <w:tcW w:w="1950" w:type="dxa"/>
            <w:vAlign w:val="center"/>
          </w:tcPr>
          <w:p w14:paraId="125336D4" w14:textId="77777777" w:rsidR="00C8709A" w:rsidRPr="00C55001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D6B25EE" w14:textId="77777777" w:rsidR="00C8709A" w:rsidRPr="00D924CC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085" w:type="dxa"/>
            <w:vAlign w:val="center"/>
          </w:tcPr>
          <w:p w14:paraId="329AD6CE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792F7147" w14:textId="77777777" w:rsidR="00C8709A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2C19A5D5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2234" w:type="dxa"/>
            <w:vAlign w:val="center"/>
          </w:tcPr>
          <w:p w14:paraId="6EFBABBA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8709A" w:rsidRPr="00C55001" w14:paraId="67B03B4D" w14:textId="77777777" w:rsidTr="005E1B43">
        <w:tc>
          <w:tcPr>
            <w:tcW w:w="1809" w:type="dxa"/>
            <w:vAlign w:val="center"/>
          </w:tcPr>
          <w:p w14:paraId="0C440E4E" w14:textId="77777777" w:rsidR="00C8709A" w:rsidRPr="00D924CC" w:rsidRDefault="00C8709A" w:rsidP="005E1B43">
            <w:pPr>
              <w:rPr>
                <w:rFonts w:ascii="Times New Roman" w:hAnsi="Times New Roman" w:cs="Times New Roman"/>
                <w:b/>
              </w:rPr>
            </w:pPr>
            <w:r w:rsidRPr="00D924CC">
              <w:rPr>
                <w:rFonts w:ascii="Times New Roman" w:hAnsi="Times New Roman" w:cs="Times New Roman"/>
                <w:b/>
              </w:rPr>
              <w:t>28.04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924CC">
              <w:rPr>
                <w:rFonts w:ascii="Times New Roman" w:hAnsi="Times New Roman" w:cs="Times New Roman"/>
                <w:b/>
              </w:rPr>
              <w:t>30.04</w:t>
            </w:r>
          </w:p>
        </w:tc>
        <w:tc>
          <w:tcPr>
            <w:tcW w:w="2092" w:type="dxa"/>
            <w:vAlign w:val="center"/>
          </w:tcPr>
          <w:p w14:paraId="29E56E0D" w14:textId="77777777" w:rsidR="00C8709A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Босова-8</w:t>
            </w:r>
          </w:p>
          <w:p w14:paraId="61BBA689" w14:textId="77777777" w:rsidR="00C8709A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  <w:p w14:paraId="76F0D059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Элементы алгебры логики</w:t>
            </w:r>
          </w:p>
        </w:tc>
        <w:tc>
          <w:tcPr>
            <w:tcW w:w="2092" w:type="dxa"/>
            <w:vAlign w:val="center"/>
          </w:tcPr>
          <w:p w14:paraId="0F75ECD5" w14:textId="77777777" w:rsidR="00C8709A" w:rsidRPr="00535FC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C1">
              <w:rPr>
                <w:rFonts w:ascii="Times New Roman" w:hAnsi="Times New Roman" w:cs="Times New Roman"/>
                <w:sz w:val="24"/>
                <w:szCs w:val="24"/>
              </w:rPr>
              <w:t>Конспект презентации Слайды 20-21</w:t>
            </w:r>
          </w:p>
          <w:p w14:paraId="3A0B5CA7" w14:textId="77777777" w:rsidR="00C8709A" w:rsidRPr="00535FC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C1">
              <w:rPr>
                <w:rFonts w:ascii="Times New Roman" w:hAnsi="Times New Roman" w:cs="Times New Roman"/>
                <w:sz w:val="24"/>
                <w:szCs w:val="24"/>
              </w:rPr>
              <w:t xml:space="preserve">Задачи в прикрепленном файле </w:t>
            </w:r>
            <w:r w:rsidR="001950B8" w:rsidRPr="00195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логические элементы. </w:t>
            </w:r>
            <w:r w:rsidR="001950B8" w:rsidRPr="001950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</w:p>
        </w:tc>
        <w:tc>
          <w:tcPr>
            <w:tcW w:w="2234" w:type="dxa"/>
            <w:vAlign w:val="center"/>
          </w:tcPr>
          <w:p w14:paraId="60EE5220" w14:textId="77777777" w:rsidR="00C8709A" w:rsidRDefault="00902395" w:rsidP="005E1B43">
            <w:hyperlink r:id="rId7" w:history="1">
              <w:r w:rsidR="00C8709A" w:rsidRPr="00C550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http://lbz.ru/metodist/authors/informatika/3/files/eor8/presentations/8-1-3.ppt</w:t>
              </w:r>
            </w:hyperlink>
          </w:p>
        </w:tc>
        <w:tc>
          <w:tcPr>
            <w:tcW w:w="1950" w:type="dxa"/>
            <w:vAlign w:val="center"/>
          </w:tcPr>
          <w:p w14:paraId="31D17F33" w14:textId="77777777" w:rsidR="00C8709A" w:rsidRPr="00C55001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7.05.</w:t>
            </w: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4D099EBE" w14:textId="77777777" w:rsidR="00C8709A" w:rsidRPr="00D924CC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085" w:type="dxa"/>
            <w:vAlign w:val="center"/>
          </w:tcPr>
          <w:p w14:paraId="051BC95A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14:paraId="16082B82" w14:textId="77777777" w:rsidR="00C8709A" w:rsidRDefault="00C8709A" w:rsidP="005E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Uchkareva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F62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62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5279DB57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имени файла указать </w:t>
            </w:r>
            <w:r>
              <w:rPr>
                <w:b/>
                <w:i/>
              </w:rPr>
              <w:t>Фамилию учителя</w:t>
            </w:r>
            <w:r>
              <w:t xml:space="preserve">, </w:t>
            </w:r>
            <w:r>
              <w:rPr>
                <w:b/>
              </w:rPr>
              <w:t>класс</w:t>
            </w:r>
            <w:r>
              <w:t xml:space="preserve">, </w:t>
            </w:r>
            <w:r>
              <w:rPr>
                <w:b/>
                <w:i/>
              </w:rPr>
              <w:t>свою</w:t>
            </w:r>
            <w:r>
              <w:t xml:space="preserve"> </w:t>
            </w:r>
            <w:r>
              <w:rPr>
                <w:b/>
              </w:rPr>
              <w:t>фамилию</w:t>
            </w:r>
          </w:p>
        </w:tc>
        <w:tc>
          <w:tcPr>
            <w:tcW w:w="2234" w:type="dxa"/>
            <w:vAlign w:val="center"/>
          </w:tcPr>
          <w:p w14:paraId="27E06C87" w14:textId="77777777" w:rsidR="00C8709A" w:rsidRPr="00C55001" w:rsidRDefault="00C8709A" w:rsidP="005E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0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14:paraId="6EDFE504" w14:textId="77777777" w:rsidR="00C94F49" w:rsidRDefault="00C94F49"/>
    <w:sectPr w:rsidR="00C94F49" w:rsidSect="00C870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9A"/>
    <w:rsid w:val="0002338B"/>
    <w:rsid w:val="001950B8"/>
    <w:rsid w:val="00902395"/>
    <w:rsid w:val="00C8709A"/>
    <w:rsid w:val="00C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25B2"/>
  <w15:docId w15:val="{D12EBDD9-A536-4D86-A341-5F843215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7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bz.ru/metodist/authors/informatika/3/files/eor8/presentations/8-1-3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bz.ru/metodist/authors/informatika/3/files/eor8/presentations/8-1-3.ppt" TargetMode="External"/><Relationship Id="rId5" Type="http://schemas.openxmlformats.org/officeDocument/2006/relationships/hyperlink" Target="http://lbz.ru/metodist/authors/informatika/3/files/eor8/presentations/8-1-3.ppt" TargetMode="External"/><Relationship Id="rId4" Type="http://schemas.openxmlformats.org/officeDocument/2006/relationships/hyperlink" Target="http://lbz.ru/metodist/authors/informatika/3/files/eor8/presentations/8-1-3.pp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Дом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Дмитрий Шурдуков</cp:lastModifiedBy>
  <cp:revision>2</cp:revision>
  <dcterms:created xsi:type="dcterms:W3CDTF">2020-04-16T19:58:00Z</dcterms:created>
  <dcterms:modified xsi:type="dcterms:W3CDTF">2020-04-16T19:58:00Z</dcterms:modified>
</cp:coreProperties>
</file>