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CE342" w14:textId="77777777" w:rsidR="0024340C" w:rsidRPr="009F00F8" w:rsidRDefault="0003192E" w:rsidP="00E9300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История и культура Санкт-Петербурга</w:t>
      </w:r>
      <w:r w:rsidR="00BB114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4340C" w:rsidRPr="009F00F8">
        <w:rPr>
          <w:rFonts w:ascii="Times New Roman" w:eastAsia="Calibri" w:hAnsi="Times New Roman" w:cs="Times New Roman"/>
          <w:b/>
          <w:sz w:val="28"/>
          <w:szCs w:val="28"/>
        </w:rPr>
        <w:t xml:space="preserve"> Гра</w:t>
      </w:r>
      <w:r>
        <w:rPr>
          <w:rFonts w:ascii="Times New Roman" w:eastAsia="Calibri" w:hAnsi="Times New Roman" w:cs="Times New Roman"/>
          <w:b/>
          <w:sz w:val="28"/>
          <w:szCs w:val="28"/>
        </w:rPr>
        <w:t>фик освоения учебного материала (7-е классы)</w:t>
      </w:r>
    </w:p>
    <w:p w14:paraId="2BD73544" w14:textId="77777777" w:rsidR="0024340C" w:rsidRPr="00F23C99" w:rsidRDefault="0024340C" w:rsidP="002434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956"/>
        <w:gridCol w:w="1701"/>
        <w:gridCol w:w="5686"/>
        <w:gridCol w:w="1091"/>
        <w:gridCol w:w="2012"/>
        <w:gridCol w:w="1304"/>
      </w:tblGrid>
      <w:tr w:rsidR="0024340C" w:rsidRPr="00F23C99" w14:paraId="1B2FF990" w14:textId="77777777" w:rsidTr="00A668ED">
        <w:tc>
          <w:tcPr>
            <w:tcW w:w="1418" w:type="dxa"/>
          </w:tcPr>
          <w:p w14:paraId="7A2346D2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56" w:type="dxa"/>
          </w:tcPr>
          <w:p w14:paraId="3660CD51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3AB16CF9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686" w:type="dxa"/>
          </w:tcPr>
          <w:p w14:paraId="43AE7069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091" w:type="dxa"/>
          </w:tcPr>
          <w:p w14:paraId="161B51D3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012" w:type="dxa"/>
          </w:tcPr>
          <w:p w14:paraId="311ED1C9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304" w:type="dxa"/>
          </w:tcPr>
          <w:p w14:paraId="0662E676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24340C" w:rsidRPr="00F23C99" w14:paraId="26D7D9B0" w14:textId="77777777" w:rsidTr="00A668ED">
        <w:tc>
          <w:tcPr>
            <w:tcW w:w="1418" w:type="dxa"/>
          </w:tcPr>
          <w:p w14:paraId="1A85C1BC" w14:textId="77777777" w:rsidR="0024340C" w:rsidRDefault="00A668ED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4340C" w:rsidRPr="00F23C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18661A86" w14:textId="77777777" w:rsidR="00BB114F" w:rsidRPr="00F23C99" w:rsidRDefault="00A668ED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114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56" w:type="dxa"/>
          </w:tcPr>
          <w:p w14:paraId="20143643" w14:textId="77777777" w:rsidR="0024340C" w:rsidRDefault="00A668ED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7В</w:t>
            </w:r>
          </w:p>
          <w:p w14:paraId="427268EE" w14:textId="77777777" w:rsidR="0024340C" w:rsidRDefault="00A668ED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14:paraId="3A303BF7" w14:textId="77777777" w:rsidR="00BB114F" w:rsidRPr="00F23C99" w:rsidRDefault="00A668ED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просвещения умов</w:t>
            </w:r>
          </w:p>
        </w:tc>
        <w:tc>
          <w:tcPr>
            <w:tcW w:w="1701" w:type="dxa"/>
          </w:tcPr>
          <w:p w14:paraId="677953D6" w14:textId="77777777" w:rsidR="009D5669" w:rsidRDefault="009D5669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14:paraId="3492222B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86" w:type="dxa"/>
          </w:tcPr>
          <w:p w14:paraId="653594E6" w14:textId="77777777" w:rsidR="0024340C" w:rsidRDefault="00A668ED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22, </w:t>
            </w:r>
            <w:r w:rsidR="008163B1">
              <w:rPr>
                <w:rFonts w:ascii="Times New Roman" w:hAnsi="Times New Roman" w:cs="Times New Roman"/>
                <w:sz w:val="24"/>
                <w:szCs w:val="24"/>
              </w:rPr>
              <w:t xml:space="preserve">краткий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097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9E2E1F" w14:textId="77777777" w:rsidR="00BB114F" w:rsidRDefault="00A668ED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Стр.153 вопросы (устно)</w:t>
            </w:r>
          </w:p>
          <w:p w14:paraId="765C2AAF" w14:textId="77777777" w:rsidR="00BB114F" w:rsidRPr="00F23C99" w:rsidRDefault="00BB114F" w:rsidP="00A66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48DE6A18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в 1</w:t>
            </w:r>
            <w:r w:rsidR="00BB1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12" w:type="dxa"/>
          </w:tcPr>
          <w:p w14:paraId="1798F190" w14:textId="77777777" w:rsidR="0024340C" w:rsidRDefault="00347258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ВК, электронная</w:t>
            </w:r>
            <w:r w:rsidR="0024340C"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1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340C" w:rsidRPr="00F23C9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6177E8CB" w14:textId="77777777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02A9886" w14:textId="77777777" w:rsidR="0024340C" w:rsidRDefault="00A668ED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14:paraId="0D2A3249" w14:textId="77777777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0C" w:rsidRPr="00F23C99" w14:paraId="4236EFF9" w14:textId="77777777" w:rsidTr="00A668ED">
        <w:tc>
          <w:tcPr>
            <w:tcW w:w="1418" w:type="dxa"/>
          </w:tcPr>
          <w:p w14:paraId="41C6ED22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07841409" w14:textId="77777777" w:rsidR="00BB114F" w:rsidRPr="00F23C99" w:rsidRDefault="00A668ED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114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56" w:type="dxa"/>
          </w:tcPr>
          <w:p w14:paraId="71015936" w14:textId="77777777" w:rsidR="00A668ED" w:rsidRDefault="00A668ED" w:rsidP="00A6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7В</w:t>
            </w:r>
          </w:p>
          <w:p w14:paraId="5BC85272" w14:textId="77777777" w:rsidR="00BB114F" w:rsidRDefault="00A668ED" w:rsidP="00A668E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14:paraId="2F0FB38F" w14:textId="77777777" w:rsidR="0024340C" w:rsidRDefault="00A668ED" w:rsidP="000978B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знатнейших искусства» в Санкт-Петербурге</w:t>
            </w:r>
          </w:p>
          <w:p w14:paraId="08684E1E" w14:textId="77777777" w:rsidR="00BB114F" w:rsidRPr="00F23C99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898E38" w14:textId="77777777" w:rsidR="00BB114F" w:rsidRDefault="00BB114F" w:rsidP="00B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14:paraId="4C21D276" w14:textId="77777777" w:rsidR="0024340C" w:rsidRPr="00F23C99" w:rsidRDefault="00BB114F" w:rsidP="00B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86" w:type="dxa"/>
          </w:tcPr>
          <w:p w14:paraId="4893C3B8" w14:textId="77777777" w:rsidR="00BB114F" w:rsidRDefault="00A668ED" w:rsidP="00A668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23, </w:t>
            </w:r>
            <w:r w:rsidR="008163B1">
              <w:rPr>
                <w:rFonts w:ascii="Times New Roman" w:hAnsi="Times New Roman" w:cs="Times New Roman"/>
                <w:sz w:val="24"/>
                <w:szCs w:val="24"/>
              </w:rPr>
              <w:t xml:space="preserve">краткий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097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C8554A" w14:textId="77777777" w:rsidR="00B8104C" w:rsidRDefault="00A668ED" w:rsidP="00A668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14:paraId="0B7CE3DC" w14:textId="77777777" w:rsidR="00582663" w:rsidRDefault="00582663" w:rsidP="0058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 «История одного города»</w:t>
            </w:r>
          </w:p>
          <w:p w14:paraId="513E1895" w14:textId="77777777" w:rsidR="00A668ED" w:rsidRPr="00B8104C" w:rsidRDefault="00582663" w:rsidP="0058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4C">
              <w:rPr>
                <w:rFonts w:ascii="Times New Roman" w:hAnsi="Times New Roman" w:cs="Times New Roman"/>
                <w:sz w:val="24"/>
                <w:szCs w:val="24"/>
              </w:rPr>
              <w:t>https://www.youtube.com/watch?v=BxUYlaVZJGM</w:t>
            </w:r>
          </w:p>
        </w:tc>
        <w:tc>
          <w:tcPr>
            <w:tcW w:w="1091" w:type="dxa"/>
          </w:tcPr>
          <w:p w14:paraId="5641E5AB" w14:textId="77777777" w:rsidR="0024340C" w:rsidRPr="00F23C99" w:rsidRDefault="00A668ED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340C">
              <w:rPr>
                <w:rFonts w:ascii="Times New Roman" w:hAnsi="Times New Roman" w:cs="Times New Roman"/>
                <w:sz w:val="24"/>
                <w:szCs w:val="24"/>
              </w:rPr>
              <w:t>.04 в 1</w:t>
            </w:r>
            <w:r w:rsidR="00BB1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340C"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12" w:type="dxa"/>
          </w:tcPr>
          <w:p w14:paraId="3914AD49" w14:textId="77777777" w:rsidR="00BB114F" w:rsidRDefault="00347258" w:rsidP="00BB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ВК, электронная</w:t>
            </w:r>
            <w:r w:rsidR="00BB114F"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1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114F" w:rsidRPr="00F23C9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69488D07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F5738A3" w14:textId="77777777" w:rsidR="0024340C" w:rsidRDefault="00BB114F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68ED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</w:p>
          <w:p w14:paraId="702478B0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8ED" w:rsidRPr="00F23C99" w14:paraId="7A876429" w14:textId="77777777" w:rsidTr="00A668ED">
        <w:tc>
          <w:tcPr>
            <w:tcW w:w="1418" w:type="dxa"/>
          </w:tcPr>
          <w:p w14:paraId="50A0FCFF" w14:textId="77777777" w:rsidR="00A668ED" w:rsidRDefault="00A668ED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14:paraId="4B169ECC" w14:textId="77777777" w:rsidR="00A668ED" w:rsidRDefault="00A668ED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956" w:type="dxa"/>
          </w:tcPr>
          <w:p w14:paraId="3DD6E1FC" w14:textId="77777777" w:rsidR="00A668ED" w:rsidRDefault="00A668ED" w:rsidP="00A6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7В</w:t>
            </w:r>
          </w:p>
          <w:p w14:paraId="77A84D45" w14:textId="77777777" w:rsidR="00A668ED" w:rsidRDefault="00A668ED" w:rsidP="00A6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14:paraId="0EA95046" w14:textId="77777777" w:rsidR="00A668ED" w:rsidRDefault="00347258" w:rsidP="00A6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культура петербуржцев</w:t>
            </w:r>
          </w:p>
        </w:tc>
        <w:tc>
          <w:tcPr>
            <w:tcW w:w="1701" w:type="dxa"/>
          </w:tcPr>
          <w:p w14:paraId="107938D1" w14:textId="77777777" w:rsidR="00347258" w:rsidRDefault="00347258" w:rsidP="0034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14:paraId="158563EC" w14:textId="77777777" w:rsidR="00A668ED" w:rsidRDefault="00347258" w:rsidP="0034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86" w:type="dxa"/>
          </w:tcPr>
          <w:p w14:paraId="39571ED7" w14:textId="77777777" w:rsidR="00A668ED" w:rsidRPr="00347258" w:rsidRDefault="00347258" w:rsidP="00BB11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5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читать. Вопросы «Голоса из прошлого» (устно).</w:t>
            </w:r>
            <w:r w:rsidR="00A04055">
              <w:t xml:space="preserve"> </w:t>
            </w:r>
            <w:r w:rsidR="00A04055" w:rsidRPr="00A0405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</w:t>
            </w:r>
            <w:r w:rsidR="00582663" w:rsidRPr="0058266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https://infourok.ru/prezentaciya-k-uroku-27-povsednevnaya-zhizn-peterburzhcev-7-klass-4236438.html</w:t>
            </w:r>
          </w:p>
        </w:tc>
        <w:tc>
          <w:tcPr>
            <w:tcW w:w="1091" w:type="dxa"/>
          </w:tcPr>
          <w:p w14:paraId="5E46EA3B" w14:textId="77777777" w:rsidR="00347258" w:rsidRDefault="00347258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30.04.в</w:t>
            </w:r>
          </w:p>
          <w:p w14:paraId="6194C840" w14:textId="77777777" w:rsidR="00A668ED" w:rsidRDefault="00347258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2" w:type="dxa"/>
          </w:tcPr>
          <w:p w14:paraId="23D331E4" w14:textId="77777777" w:rsidR="00347258" w:rsidRDefault="00347258" w:rsidP="0034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ВК, электронная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782DCE38" w14:textId="77777777" w:rsidR="00A668ED" w:rsidRPr="00F23C99" w:rsidRDefault="00A668ED" w:rsidP="00BB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04D24BF" w14:textId="77777777" w:rsidR="00A668ED" w:rsidRDefault="00A668ED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1A829D" w14:textId="77777777" w:rsidR="00E7173E" w:rsidRDefault="00E7173E"/>
    <w:p w14:paraId="0F11957C" w14:textId="77777777" w:rsidR="00582663" w:rsidRDefault="00582663"/>
    <w:p w14:paraId="30A05E5C" w14:textId="77777777" w:rsidR="00582663" w:rsidRDefault="00582663"/>
    <w:p w14:paraId="1350BEA0" w14:textId="77777777" w:rsidR="00582663" w:rsidRDefault="00582663"/>
    <w:p w14:paraId="1BADB361" w14:textId="77777777" w:rsidR="00582663" w:rsidRPr="009F00F8" w:rsidRDefault="00582663" w:rsidP="005826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История и культура Санкт-Петербурга. </w:t>
      </w:r>
      <w:r w:rsidRPr="009F00F8">
        <w:rPr>
          <w:rFonts w:ascii="Times New Roman" w:eastAsia="Calibri" w:hAnsi="Times New Roman" w:cs="Times New Roman"/>
          <w:b/>
          <w:sz w:val="28"/>
          <w:szCs w:val="28"/>
        </w:rPr>
        <w:t xml:space="preserve"> Гра</w:t>
      </w:r>
      <w:r>
        <w:rPr>
          <w:rFonts w:ascii="Times New Roman" w:eastAsia="Calibri" w:hAnsi="Times New Roman" w:cs="Times New Roman"/>
          <w:b/>
          <w:sz w:val="28"/>
          <w:szCs w:val="28"/>
        </w:rPr>
        <w:t>фик освоения учебного материала (8-е классы)</w:t>
      </w:r>
    </w:p>
    <w:tbl>
      <w:tblPr>
        <w:tblStyle w:val="a3"/>
        <w:tblpPr w:leftFromText="180" w:rightFromText="180" w:vertAnchor="text" w:horzAnchor="margin" w:tblpY="40"/>
        <w:tblW w:w="15168" w:type="dxa"/>
        <w:tblLayout w:type="fixed"/>
        <w:tblLook w:val="04A0" w:firstRow="1" w:lastRow="0" w:firstColumn="1" w:lastColumn="0" w:noHBand="0" w:noVBand="1"/>
      </w:tblPr>
      <w:tblGrid>
        <w:gridCol w:w="1418"/>
        <w:gridCol w:w="1956"/>
        <w:gridCol w:w="1701"/>
        <w:gridCol w:w="5686"/>
        <w:gridCol w:w="1091"/>
        <w:gridCol w:w="2012"/>
        <w:gridCol w:w="1304"/>
      </w:tblGrid>
      <w:tr w:rsidR="008163B1" w:rsidRPr="00F23C99" w14:paraId="44127CB2" w14:textId="77777777" w:rsidTr="008163B1">
        <w:tc>
          <w:tcPr>
            <w:tcW w:w="1418" w:type="dxa"/>
          </w:tcPr>
          <w:p w14:paraId="71C74D01" w14:textId="77777777" w:rsidR="008163B1" w:rsidRPr="00F23C99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56" w:type="dxa"/>
          </w:tcPr>
          <w:p w14:paraId="05E2051F" w14:textId="77777777" w:rsidR="008163B1" w:rsidRPr="00F23C99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4AEB1D26" w14:textId="77777777" w:rsidR="008163B1" w:rsidRPr="00F23C99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686" w:type="dxa"/>
          </w:tcPr>
          <w:p w14:paraId="38CA1F0F" w14:textId="77777777" w:rsidR="008163B1" w:rsidRPr="00F23C99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091" w:type="dxa"/>
          </w:tcPr>
          <w:p w14:paraId="3D165DA3" w14:textId="77777777" w:rsidR="008163B1" w:rsidRPr="00F23C99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012" w:type="dxa"/>
          </w:tcPr>
          <w:p w14:paraId="1E13123B" w14:textId="77777777" w:rsidR="008163B1" w:rsidRPr="00F23C99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304" w:type="dxa"/>
          </w:tcPr>
          <w:p w14:paraId="5CAF1702" w14:textId="77777777" w:rsidR="008163B1" w:rsidRPr="00F23C99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163B1" w:rsidRPr="00F23C99" w14:paraId="1E9AFF20" w14:textId="77777777" w:rsidTr="008163B1">
        <w:tc>
          <w:tcPr>
            <w:tcW w:w="1418" w:type="dxa"/>
          </w:tcPr>
          <w:p w14:paraId="144691C2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725271D3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14:paraId="5FE5AE40" w14:textId="77777777" w:rsidR="008163B1" w:rsidRPr="00F23C99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956" w:type="dxa"/>
          </w:tcPr>
          <w:p w14:paraId="095ABE2C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14:paraId="793E4731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14:paraId="653E1F41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14:paraId="1B41F594" w14:textId="77777777" w:rsidR="008163B1" w:rsidRPr="00F23C99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Памятные литературные места города</w:t>
            </w:r>
          </w:p>
        </w:tc>
        <w:tc>
          <w:tcPr>
            <w:tcW w:w="1701" w:type="dxa"/>
          </w:tcPr>
          <w:p w14:paraId="4C76F6FF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14:paraId="0AEE7260" w14:textId="77777777" w:rsidR="008163B1" w:rsidRPr="00F23C99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86" w:type="dxa"/>
          </w:tcPr>
          <w:p w14:paraId="78A68944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21, краткий конспект.</w:t>
            </w:r>
          </w:p>
          <w:p w14:paraId="27ECDEFB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2FE9A" w14:textId="77777777" w:rsidR="008163B1" w:rsidRPr="00F23C99" w:rsidRDefault="00FC7BF3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F3">
              <w:rPr>
                <w:rFonts w:ascii="Times New Roman" w:hAnsi="Times New Roman" w:cs="Times New Roman"/>
                <w:sz w:val="24"/>
                <w:szCs w:val="24"/>
              </w:rPr>
              <w:t>https://infourok.ru/prezentaciya-peterburg-v-russkoy-literature-2327782.html</w:t>
            </w:r>
          </w:p>
        </w:tc>
        <w:tc>
          <w:tcPr>
            <w:tcW w:w="1091" w:type="dxa"/>
          </w:tcPr>
          <w:p w14:paraId="505E355B" w14:textId="77777777" w:rsidR="008163B1" w:rsidRPr="00F23C99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 в 15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12" w:type="dxa"/>
          </w:tcPr>
          <w:p w14:paraId="4931D4FA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ВК, электронная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17C44A66" w14:textId="77777777" w:rsidR="008163B1" w:rsidRPr="00F23C99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066DAC8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14:paraId="64E41F8B" w14:textId="77777777" w:rsidR="008163B1" w:rsidRPr="00F23C99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3B1" w:rsidRPr="00F23C99" w14:paraId="1BEF3FCE" w14:textId="77777777" w:rsidTr="008163B1">
        <w:tc>
          <w:tcPr>
            <w:tcW w:w="1418" w:type="dxa"/>
          </w:tcPr>
          <w:p w14:paraId="3B3A2A1E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14:paraId="416EA348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14:paraId="4C7AC797" w14:textId="77777777" w:rsidR="008163B1" w:rsidRPr="00F23C99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16.4.2020</w:t>
            </w:r>
          </w:p>
        </w:tc>
        <w:tc>
          <w:tcPr>
            <w:tcW w:w="1956" w:type="dxa"/>
          </w:tcPr>
          <w:p w14:paraId="1D47BBCE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14:paraId="63FCA068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14:paraId="6DA29610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14:paraId="1163CD51" w14:textId="77777777" w:rsidR="008163B1" w:rsidRPr="00F23C99" w:rsidRDefault="008163B1" w:rsidP="008163B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Петербургский театральный, музыкальный мир и…кино</w:t>
            </w:r>
          </w:p>
        </w:tc>
        <w:tc>
          <w:tcPr>
            <w:tcW w:w="1701" w:type="dxa"/>
          </w:tcPr>
          <w:p w14:paraId="3CC84650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14:paraId="6A3E3324" w14:textId="77777777" w:rsidR="008163B1" w:rsidRPr="00F23C99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86" w:type="dxa"/>
          </w:tcPr>
          <w:p w14:paraId="6F3CE23D" w14:textId="77777777" w:rsidR="008163B1" w:rsidRDefault="008163B1" w:rsidP="008163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22, краткий конспект.</w:t>
            </w:r>
          </w:p>
          <w:p w14:paraId="0DC02929" w14:textId="77777777" w:rsidR="008163B1" w:rsidRDefault="008163B1" w:rsidP="008163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14:paraId="1FF7CC0F" w14:textId="77777777" w:rsidR="008163B1" w:rsidRPr="00B8104C" w:rsidRDefault="004A135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51">
              <w:rPr>
                <w:rFonts w:ascii="Times New Roman" w:hAnsi="Times New Roman" w:cs="Times New Roman"/>
                <w:sz w:val="24"/>
                <w:szCs w:val="24"/>
              </w:rPr>
              <w:t>https://uslide.ru/mhk/13419-peterburg-teatralniy-muzikalniy-i-mir-kino.html</w:t>
            </w:r>
          </w:p>
        </w:tc>
        <w:tc>
          <w:tcPr>
            <w:tcW w:w="1091" w:type="dxa"/>
          </w:tcPr>
          <w:p w14:paraId="005C1DD7" w14:textId="77777777" w:rsidR="008163B1" w:rsidRPr="00F23C99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 в 15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12" w:type="dxa"/>
          </w:tcPr>
          <w:p w14:paraId="68F17208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ВК, электронная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11B08E34" w14:textId="77777777" w:rsidR="008163B1" w:rsidRPr="00F23C99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D4C14F7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14:paraId="2ACD2ACA" w14:textId="77777777" w:rsidR="008163B1" w:rsidRPr="00F23C99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3B1" w:rsidRPr="00F23C99" w14:paraId="041771C0" w14:textId="77777777" w:rsidTr="008163B1">
        <w:tc>
          <w:tcPr>
            <w:tcW w:w="1418" w:type="dxa"/>
          </w:tcPr>
          <w:p w14:paraId="446F930F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14:paraId="07697C65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14:paraId="74D5EF47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956" w:type="dxa"/>
          </w:tcPr>
          <w:p w14:paraId="4E4966A9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14:paraId="70F44293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14:paraId="65AAF1CB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14:paraId="6A0AE444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художественной культуры в столице</w:t>
            </w:r>
          </w:p>
        </w:tc>
        <w:tc>
          <w:tcPr>
            <w:tcW w:w="1701" w:type="dxa"/>
          </w:tcPr>
          <w:p w14:paraId="3EE3F7A5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14:paraId="4AA040D8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86" w:type="dxa"/>
          </w:tcPr>
          <w:p w14:paraId="00E47863" w14:textId="77777777" w:rsidR="008163B1" w:rsidRDefault="008163B1" w:rsidP="004A135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23, краткий конспект. Вопросы «Голоса из прошлого» (устно).</w:t>
            </w:r>
            <w:r>
              <w:t xml:space="preserve"> </w:t>
            </w:r>
          </w:p>
          <w:p w14:paraId="57EB203E" w14:textId="77777777" w:rsidR="00F8091F" w:rsidRPr="00347258" w:rsidRDefault="00F8091F" w:rsidP="004A13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1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https://infourok.ru/prezentaciya-na-temu-hudozhniki-vtoroy-polovini-veka-v-peterburge-dlya-klassa-po-predmetu-istoriya-i-kultura-sanktpeterburga-3397657.html</w:t>
            </w:r>
          </w:p>
        </w:tc>
        <w:tc>
          <w:tcPr>
            <w:tcW w:w="1091" w:type="dxa"/>
          </w:tcPr>
          <w:p w14:paraId="7240BFCA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27.04.в</w:t>
            </w:r>
          </w:p>
          <w:p w14:paraId="390AA8D0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2" w:type="dxa"/>
          </w:tcPr>
          <w:p w14:paraId="68FAF3EC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ВК, электронная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7E6CA60F" w14:textId="77777777" w:rsidR="008163B1" w:rsidRPr="00F23C99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92B7AEC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163B1" w:rsidRPr="00F23C99" w14:paraId="59207558" w14:textId="77777777" w:rsidTr="008163B1">
        <w:tc>
          <w:tcPr>
            <w:tcW w:w="1418" w:type="dxa"/>
          </w:tcPr>
          <w:p w14:paraId="12738734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14:paraId="75168F0F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14:paraId="7D7B22FD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56" w:type="dxa"/>
          </w:tcPr>
          <w:p w14:paraId="77FA3D84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14:paraId="5616E9A9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14:paraId="480EEA36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14:paraId="7F3BF015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Петербургские жители</w:t>
            </w:r>
          </w:p>
          <w:p w14:paraId="397646FF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8E77BC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14:paraId="39942BA2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86" w:type="dxa"/>
          </w:tcPr>
          <w:p w14:paraId="045AB282" w14:textId="77777777" w:rsidR="008163B1" w:rsidRDefault="008163B1" w:rsidP="008163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24, читать</w:t>
            </w:r>
          </w:p>
          <w:p w14:paraId="267ED1BC" w14:textId="77777777" w:rsidR="008163B1" w:rsidRPr="00347258" w:rsidRDefault="008163B1" w:rsidP="008163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«Голоса из прошлого» (устно)</w:t>
            </w:r>
          </w:p>
        </w:tc>
        <w:tc>
          <w:tcPr>
            <w:tcW w:w="1091" w:type="dxa"/>
          </w:tcPr>
          <w:p w14:paraId="6A40EF16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8211E5E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ВК, электронная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0996F443" w14:textId="77777777" w:rsidR="008163B1" w:rsidRPr="00F23C99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F256855" w14:textId="77777777" w:rsidR="008163B1" w:rsidRDefault="008163B1" w:rsidP="00816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42A389" w14:textId="77777777" w:rsidR="00FB4E75" w:rsidRPr="009F00F8" w:rsidRDefault="00FB4E75" w:rsidP="00FB4E7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История и культура Санкт-Петербурга. </w:t>
      </w:r>
      <w:r w:rsidRPr="009F00F8">
        <w:rPr>
          <w:rFonts w:ascii="Times New Roman" w:eastAsia="Calibri" w:hAnsi="Times New Roman" w:cs="Times New Roman"/>
          <w:b/>
          <w:sz w:val="28"/>
          <w:szCs w:val="28"/>
        </w:rPr>
        <w:t xml:space="preserve"> Гра</w:t>
      </w:r>
      <w:r>
        <w:rPr>
          <w:rFonts w:ascii="Times New Roman" w:eastAsia="Calibri" w:hAnsi="Times New Roman" w:cs="Times New Roman"/>
          <w:b/>
          <w:sz w:val="28"/>
          <w:szCs w:val="28"/>
        </w:rPr>
        <w:t>фик освоения учебного материала (9-е классы)</w:t>
      </w:r>
    </w:p>
    <w:tbl>
      <w:tblPr>
        <w:tblStyle w:val="a3"/>
        <w:tblpPr w:leftFromText="180" w:rightFromText="180" w:vertAnchor="text" w:horzAnchor="margin" w:tblpY="40"/>
        <w:tblW w:w="15168" w:type="dxa"/>
        <w:tblLayout w:type="fixed"/>
        <w:tblLook w:val="04A0" w:firstRow="1" w:lastRow="0" w:firstColumn="1" w:lastColumn="0" w:noHBand="0" w:noVBand="1"/>
      </w:tblPr>
      <w:tblGrid>
        <w:gridCol w:w="1418"/>
        <w:gridCol w:w="1956"/>
        <w:gridCol w:w="1701"/>
        <w:gridCol w:w="5686"/>
        <w:gridCol w:w="1254"/>
        <w:gridCol w:w="1849"/>
        <w:gridCol w:w="1304"/>
      </w:tblGrid>
      <w:tr w:rsidR="00FB4E75" w:rsidRPr="00F23C99" w14:paraId="64BCD1C3" w14:textId="77777777" w:rsidTr="009F3C15">
        <w:tc>
          <w:tcPr>
            <w:tcW w:w="1418" w:type="dxa"/>
          </w:tcPr>
          <w:p w14:paraId="10888E32" w14:textId="77777777" w:rsidR="00FB4E75" w:rsidRPr="00F23C99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56" w:type="dxa"/>
          </w:tcPr>
          <w:p w14:paraId="61C3DC51" w14:textId="77777777" w:rsidR="00FB4E75" w:rsidRPr="00F23C99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31E80C8F" w14:textId="77777777" w:rsidR="00FB4E75" w:rsidRPr="00F23C99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686" w:type="dxa"/>
          </w:tcPr>
          <w:p w14:paraId="2E368A77" w14:textId="77777777" w:rsidR="00FB4E75" w:rsidRPr="00F23C99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54" w:type="dxa"/>
          </w:tcPr>
          <w:p w14:paraId="7D6AB9C3" w14:textId="77777777" w:rsidR="00FB4E75" w:rsidRPr="00F23C99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9" w:type="dxa"/>
          </w:tcPr>
          <w:p w14:paraId="0265796F" w14:textId="77777777" w:rsidR="00FB4E75" w:rsidRPr="00F23C99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304" w:type="dxa"/>
          </w:tcPr>
          <w:p w14:paraId="09F05A17" w14:textId="77777777" w:rsidR="00FB4E75" w:rsidRPr="00F23C99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B4E75" w:rsidRPr="00F23C99" w14:paraId="19CF528D" w14:textId="77777777" w:rsidTr="009F3C15">
        <w:tc>
          <w:tcPr>
            <w:tcW w:w="1418" w:type="dxa"/>
          </w:tcPr>
          <w:p w14:paraId="3AC81985" w14:textId="77777777" w:rsidR="00FB4E75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2987DF41" w14:textId="77777777" w:rsidR="00FB4E75" w:rsidRPr="00F23C99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956" w:type="dxa"/>
          </w:tcPr>
          <w:p w14:paraId="5C8C9595" w14:textId="77777777" w:rsidR="00FB4E75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14:paraId="18534E39" w14:textId="77777777" w:rsidR="00FB4E75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14:paraId="4EEC930F" w14:textId="77777777" w:rsidR="00FB4E75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14:paraId="64D282AF" w14:textId="77777777" w:rsidR="00FB4E75" w:rsidRPr="00F23C99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– город больших возможностей</w:t>
            </w:r>
          </w:p>
        </w:tc>
        <w:tc>
          <w:tcPr>
            <w:tcW w:w="1701" w:type="dxa"/>
          </w:tcPr>
          <w:p w14:paraId="7AEC646A" w14:textId="77777777" w:rsidR="00FB4E75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14:paraId="59D5257A" w14:textId="77777777" w:rsidR="00FB4E75" w:rsidRPr="00F23C99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86" w:type="dxa"/>
          </w:tcPr>
          <w:p w14:paraId="610B939B" w14:textId="77777777" w:rsidR="00FB4E75" w:rsidRDefault="00FB4E75" w:rsidP="00FB4E75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25, краткий конспект.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«Голоса из настоящего в будущее» (устно).</w:t>
            </w:r>
            <w:r>
              <w:t xml:space="preserve"> </w:t>
            </w:r>
          </w:p>
          <w:p w14:paraId="142A9CCB" w14:textId="77777777" w:rsidR="00FB4E75" w:rsidRDefault="00DB7DAF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F">
              <w:rPr>
                <w:rFonts w:ascii="Times New Roman" w:hAnsi="Times New Roman" w:cs="Times New Roman"/>
                <w:sz w:val="24"/>
                <w:szCs w:val="24"/>
              </w:rPr>
              <w:t>https://www.youtube.com/watch?v=BxUYlaVZJGM</w:t>
            </w:r>
          </w:p>
          <w:p w14:paraId="41CDD869" w14:textId="77777777" w:rsidR="00FB4E75" w:rsidRDefault="00DB7DAF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F">
              <w:rPr>
                <w:rFonts w:ascii="Times New Roman" w:hAnsi="Times New Roman" w:cs="Times New Roman"/>
                <w:sz w:val="24"/>
                <w:szCs w:val="24"/>
              </w:rPr>
              <w:t>https://www.youtube.com/watch?v=kURVR-27Ueg&amp;feature=emb_rel_pause</w:t>
            </w:r>
          </w:p>
          <w:p w14:paraId="10F4049F" w14:textId="77777777" w:rsidR="00FB4E75" w:rsidRPr="00F23C99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7C61FE62" w14:textId="77777777" w:rsidR="00FB4E75" w:rsidRPr="00F23C99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 в 15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49" w:type="dxa"/>
          </w:tcPr>
          <w:p w14:paraId="5668DF66" w14:textId="77777777" w:rsidR="00FB4E75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ВК, электронная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104F382E" w14:textId="77777777" w:rsidR="00FB4E75" w:rsidRPr="00F23C99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A2AF44F" w14:textId="77777777" w:rsidR="00FB4E75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14:paraId="6CEB4BFE" w14:textId="77777777" w:rsidR="00FB4E75" w:rsidRPr="00F23C99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75" w:rsidRPr="00F23C99" w14:paraId="0656FC7F" w14:textId="77777777" w:rsidTr="009F3C15">
        <w:tc>
          <w:tcPr>
            <w:tcW w:w="1418" w:type="dxa"/>
          </w:tcPr>
          <w:p w14:paraId="419EA7B1" w14:textId="77777777" w:rsidR="00FB4E75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14:paraId="7E93FB2D" w14:textId="77777777" w:rsidR="00FB4E75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14:paraId="0E17F14D" w14:textId="77777777" w:rsidR="00FB4E75" w:rsidRPr="00F23C99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790C581" w14:textId="77777777" w:rsidR="00FB4E75" w:rsidRDefault="00FB4E75" w:rsidP="00FB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14:paraId="17F5B7FD" w14:textId="77777777" w:rsidR="00FB4E75" w:rsidRDefault="00FB4E75" w:rsidP="00FB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14:paraId="48A01B62" w14:textId="77777777" w:rsidR="00FB4E75" w:rsidRDefault="00FB4E75" w:rsidP="00FB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1475A77" w14:textId="77777777" w:rsidR="00FB4E75" w:rsidRPr="00F23C99" w:rsidRDefault="00FB4E75" w:rsidP="00FB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 – жители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Санкт-Петербурга или петербуржцы?</w:t>
            </w:r>
          </w:p>
        </w:tc>
        <w:tc>
          <w:tcPr>
            <w:tcW w:w="1701" w:type="dxa"/>
          </w:tcPr>
          <w:p w14:paraId="6966553B" w14:textId="77777777" w:rsidR="00FB4E75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14:paraId="15E095A6" w14:textId="77777777" w:rsidR="00FB4E75" w:rsidRPr="00F23C99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86" w:type="dxa"/>
          </w:tcPr>
          <w:p w14:paraId="63D9B348" w14:textId="77777777" w:rsidR="00FB4E75" w:rsidRDefault="00FB4E75" w:rsidP="00FB4E75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26, краткий конспект.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«Голоса из настоящего в будущее» (устно).</w:t>
            </w:r>
            <w:r>
              <w:t xml:space="preserve"> </w:t>
            </w:r>
          </w:p>
          <w:p w14:paraId="31BFB0EA" w14:textId="77777777" w:rsidR="00FB4E75" w:rsidRDefault="00DB7DAF" w:rsidP="00F97B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DAF">
              <w:rPr>
                <w:rFonts w:ascii="Times New Roman" w:hAnsi="Times New Roman" w:cs="Times New Roman"/>
                <w:sz w:val="24"/>
                <w:szCs w:val="24"/>
              </w:rPr>
              <w:t>https://www.youtube.com/watch?v=Yourr3laAIA</w:t>
            </w:r>
          </w:p>
          <w:p w14:paraId="21F2E018" w14:textId="77777777" w:rsidR="00FB4E75" w:rsidRPr="00B8104C" w:rsidRDefault="00DB7DAF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F">
              <w:rPr>
                <w:rFonts w:ascii="Times New Roman" w:hAnsi="Times New Roman" w:cs="Times New Roman"/>
                <w:sz w:val="24"/>
                <w:szCs w:val="24"/>
              </w:rPr>
              <w:t>https://www.youtube.com/watch?v=nWe93aWvjM0</w:t>
            </w:r>
          </w:p>
        </w:tc>
        <w:tc>
          <w:tcPr>
            <w:tcW w:w="1254" w:type="dxa"/>
          </w:tcPr>
          <w:p w14:paraId="7D8BBF73" w14:textId="77777777" w:rsidR="00FB4E75" w:rsidRPr="00F23C99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 в 15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49" w:type="dxa"/>
          </w:tcPr>
          <w:p w14:paraId="753C8A99" w14:textId="77777777" w:rsidR="00FB4E75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ВК, электронная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2E9DF81C" w14:textId="77777777" w:rsidR="00FB4E75" w:rsidRPr="00F23C99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D440CA1" w14:textId="77777777" w:rsidR="00FB4E75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14:paraId="36A5811D" w14:textId="77777777" w:rsidR="00FB4E75" w:rsidRPr="00F23C99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75" w:rsidRPr="00F23C99" w14:paraId="69F38EC0" w14:textId="77777777" w:rsidTr="009F3C15">
        <w:tc>
          <w:tcPr>
            <w:tcW w:w="1418" w:type="dxa"/>
          </w:tcPr>
          <w:p w14:paraId="52214823" w14:textId="77777777" w:rsidR="00FB4E75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14:paraId="61D942CD" w14:textId="77777777" w:rsidR="00FB4E75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14:paraId="66E49560" w14:textId="77777777" w:rsidR="00FB4E75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A437B15" w14:textId="77777777" w:rsidR="00FB4E75" w:rsidRDefault="00FB4E75" w:rsidP="00FB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14:paraId="39D5D475" w14:textId="77777777" w:rsidR="00FB4E75" w:rsidRDefault="00FB4E75" w:rsidP="00FB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14:paraId="5B4461B2" w14:textId="77777777" w:rsidR="00FB4E75" w:rsidRDefault="00FB4E75" w:rsidP="00FB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6964D7A8" w14:textId="77777777" w:rsidR="00FB4E75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– уникальный, неповторимый город</w:t>
            </w:r>
          </w:p>
        </w:tc>
        <w:tc>
          <w:tcPr>
            <w:tcW w:w="1701" w:type="dxa"/>
          </w:tcPr>
          <w:p w14:paraId="5CB23ABF" w14:textId="77777777" w:rsidR="00FB4E75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14:paraId="3C848EBF" w14:textId="77777777" w:rsidR="00FB4E75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86" w:type="dxa"/>
          </w:tcPr>
          <w:p w14:paraId="44651BAA" w14:textId="77777777" w:rsidR="00FB4E75" w:rsidRPr="00347258" w:rsidRDefault="00FB4E75" w:rsidP="00F97B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254" w:type="dxa"/>
          </w:tcPr>
          <w:p w14:paraId="75E32045" w14:textId="77777777" w:rsidR="00FB4E75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27.04.в</w:t>
            </w:r>
          </w:p>
          <w:p w14:paraId="2559FD44" w14:textId="77777777" w:rsidR="00FB4E75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9" w:type="dxa"/>
          </w:tcPr>
          <w:p w14:paraId="0855D979" w14:textId="77777777" w:rsidR="00FB4E75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ВК, электронная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60849A2C" w14:textId="77777777" w:rsidR="00FB4E75" w:rsidRPr="00F23C99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A1B720F" w14:textId="77777777" w:rsidR="00FB4E75" w:rsidRDefault="00FB4E75" w:rsidP="00F9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</w:tbl>
    <w:p w14:paraId="3FB84BC5" w14:textId="77777777" w:rsidR="00582663" w:rsidRPr="00F23C99" w:rsidRDefault="00582663" w:rsidP="00582663">
      <w:pPr>
        <w:rPr>
          <w:rFonts w:ascii="Times New Roman" w:hAnsi="Times New Roman" w:cs="Times New Roman"/>
          <w:sz w:val="24"/>
          <w:szCs w:val="24"/>
        </w:rPr>
      </w:pPr>
    </w:p>
    <w:p w14:paraId="1C3F8D40" w14:textId="77777777" w:rsidR="00582663" w:rsidRDefault="00582663" w:rsidP="00582663"/>
    <w:p w14:paraId="4D1A8B11" w14:textId="77777777" w:rsidR="00582663" w:rsidRDefault="00582663"/>
    <w:sectPr w:rsidR="00582663" w:rsidSect="00BC1BA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AD673" w14:textId="77777777" w:rsidR="00242B05" w:rsidRDefault="00242B05" w:rsidP="00E7173E">
      <w:pPr>
        <w:spacing w:after="0" w:line="240" w:lineRule="auto"/>
      </w:pPr>
      <w:r>
        <w:separator/>
      </w:r>
    </w:p>
  </w:endnote>
  <w:endnote w:type="continuationSeparator" w:id="0">
    <w:p w14:paraId="29414617" w14:textId="77777777" w:rsidR="00242B05" w:rsidRDefault="00242B05" w:rsidP="00E7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6B998" w14:textId="77777777" w:rsidR="00242B05" w:rsidRDefault="00242B05" w:rsidP="00E7173E">
      <w:pPr>
        <w:spacing w:after="0" w:line="240" w:lineRule="auto"/>
      </w:pPr>
      <w:r>
        <w:separator/>
      </w:r>
    </w:p>
  </w:footnote>
  <w:footnote w:type="continuationSeparator" w:id="0">
    <w:p w14:paraId="0F526973" w14:textId="77777777" w:rsidR="00242B05" w:rsidRDefault="00242B05" w:rsidP="00E7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95D17" w14:textId="77777777" w:rsidR="00B2230F" w:rsidRPr="00BC1BA2" w:rsidRDefault="00242B05" w:rsidP="00BC1BA2">
    <w:pPr>
      <w:spacing w:after="160" w:line="256" w:lineRule="auto"/>
      <w:rPr>
        <w:rFonts w:ascii="Times New Roman" w:eastAsia="Calibri" w:hAnsi="Times New Roman" w:cs="Times New Roman"/>
        <w:sz w:val="28"/>
        <w:szCs w:val="28"/>
      </w:rPr>
    </w:pPr>
  </w:p>
  <w:p w14:paraId="55A4F2BA" w14:textId="77777777" w:rsidR="00B2230F" w:rsidRDefault="00242B05">
    <w:pPr>
      <w:pStyle w:val="a4"/>
    </w:pPr>
  </w:p>
  <w:p w14:paraId="3400AC54" w14:textId="77777777" w:rsidR="00B2230F" w:rsidRDefault="00242B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0C"/>
    <w:rsid w:val="0003192E"/>
    <w:rsid w:val="000978BA"/>
    <w:rsid w:val="001F3E91"/>
    <w:rsid w:val="00242B05"/>
    <w:rsid w:val="0024340C"/>
    <w:rsid w:val="00253582"/>
    <w:rsid w:val="00347258"/>
    <w:rsid w:val="004A1351"/>
    <w:rsid w:val="00582663"/>
    <w:rsid w:val="00637E47"/>
    <w:rsid w:val="0065113E"/>
    <w:rsid w:val="00777FE6"/>
    <w:rsid w:val="007950F8"/>
    <w:rsid w:val="0081079F"/>
    <w:rsid w:val="008163B1"/>
    <w:rsid w:val="00904E17"/>
    <w:rsid w:val="00990770"/>
    <w:rsid w:val="009D5669"/>
    <w:rsid w:val="009F3C15"/>
    <w:rsid w:val="00A04055"/>
    <w:rsid w:val="00A668ED"/>
    <w:rsid w:val="00B8104C"/>
    <w:rsid w:val="00BB114F"/>
    <w:rsid w:val="00BE703E"/>
    <w:rsid w:val="00C836CF"/>
    <w:rsid w:val="00DB7DAF"/>
    <w:rsid w:val="00E7173E"/>
    <w:rsid w:val="00E93004"/>
    <w:rsid w:val="00EB2630"/>
    <w:rsid w:val="00F8091F"/>
    <w:rsid w:val="00FB4E75"/>
    <w:rsid w:val="00FC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1354"/>
  <w15:docId w15:val="{DA116CCE-FFFC-4F0B-8B30-D76E1410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4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4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4340C"/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582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89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1019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34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32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4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90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95734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46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930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8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2126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3572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4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20643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72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7662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407500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29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404464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675793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7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11023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468130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5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33710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835257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04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131212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945238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53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91849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8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75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74809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937247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53093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151357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83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313533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57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7932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90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72566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5180745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94415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02538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61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473681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2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1529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56516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5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345291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243436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37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00767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29503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40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014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4851323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83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64920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7601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0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32962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857851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23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26219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75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665856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27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975818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7555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1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07259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02659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7713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2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3572985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40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34093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67806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74170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94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925893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4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580815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8796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331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34330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9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Шурдуков</cp:lastModifiedBy>
  <cp:revision>2</cp:revision>
  <cp:lastPrinted>2020-04-14T09:55:00Z</cp:lastPrinted>
  <dcterms:created xsi:type="dcterms:W3CDTF">2020-04-17T06:34:00Z</dcterms:created>
  <dcterms:modified xsi:type="dcterms:W3CDTF">2020-04-17T06:34:00Z</dcterms:modified>
</cp:coreProperties>
</file>