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79DE" w14:textId="77777777" w:rsidR="00143DA8" w:rsidRDefault="00143DA8" w:rsidP="00143DA8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t>График освоения учебного материала по истории в 10 «А»</w:t>
      </w:r>
      <w:r>
        <w:rPr>
          <w:b/>
          <w:bCs/>
          <w:sz w:val="28"/>
          <w:szCs w:val="28"/>
          <w:u w:val="single"/>
        </w:rPr>
        <w:t xml:space="preserve"> с 13.04.2020 г. по 19.04.2020 г.</w:t>
      </w:r>
    </w:p>
    <w:p w14:paraId="7EF10386" w14:textId="77777777" w:rsidR="00143DA8" w:rsidRPr="001B02C1" w:rsidRDefault="00143DA8" w:rsidP="00143DA8">
      <w:pPr>
        <w:spacing w:line="256" w:lineRule="auto"/>
        <w:rPr>
          <w:b/>
          <w:bCs/>
          <w:sz w:val="24"/>
          <w:szCs w:val="24"/>
        </w:rPr>
      </w:pPr>
      <w:bookmarkStart w:id="0" w:name="_Hlk36545012"/>
      <w:r w:rsidRPr="001B02C1">
        <w:rPr>
          <w:b/>
          <w:bCs/>
          <w:sz w:val="24"/>
          <w:szCs w:val="24"/>
          <w:u w:val="single"/>
        </w:rPr>
        <w:t>Комментарий учителя</w:t>
      </w:r>
      <w:r w:rsidRPr="001B02C1">
        <w:rPr>
          <w:b/>
          <w:bCs/>
          <w:i/>
          <w:iCs/>
          <w:sz w:val="24"/>
          <w:szCs w:val="24"/>
        </w:rPr>
        <w:t xml:space="preserve"> </w:t>
      </w:r>
    </w:p>
    <w:p w14:paraId="7F212FA0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bookmarkStart w:id="1" w:name="_Hlk37529516"/>
      <w:bookmarkEnd w:id="0"/>
      <w:r w:rsidRPr="001B02C1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372D0862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5A769CC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2929AEB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1D4DDAC0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ECDC620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47369350" w14:textId="77777777" w:rsidR="00143DA8" w:rsidRPr="001B02C1" w:rsidRDefault="00143DA8" w:rsidP="00143DA8">
      <w:pPr>
        <w:numPr>
          <w:ilvl w:val="0"/>
          <w:numId w:val="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134"/>
        <w:gridCol w:w="2551"/>
        <w:gridCol w:w="2352"/>
      </w:tblGrid>
      <w:tr w:rsidR="00143DA8" w:rsidRPr="00277F33" w14:paraId="3201D8C3" w14:textId="77777777" w:rsidTr="002341F4">
        <w:tc>
          <w:tcPr>
            <w:tcW w:w="1129" w:type="dxa"/>
          </w:tcPr>
          <w:bookmarkEnd w:id="1"/>
          <w:p w14:paraId="13BE4E2A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06C95C88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75EF7484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7E55E51C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4043586F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1" w:type="dxa"/>
          </w:tcPr>
          <w:p w14:paraId="72A47E80" w14:textId="77777777" w:rsidR="00143DA8" w:rsidRPr="00492D69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352" w:type="dxa"/>
          </w:tcPr>
          <w:p w14:paraId="2B95EF16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143DA8" w:rsidRPr="00277F33" w14:paraId="5F52DC38" w14:textId="77777777" w:rsidTr="002341F4">
        <w:tc>
          <w:tcPr>
            <w:tcW w:w="1129" w:type="dxa"/>
          </w:tcPr>
          <w:p w14:paraId="0BE58C68" w14:textId="59123DD9" w:rsidR="00143DA8" w:rsidRPr="00277F33" w:rsidRDefault="00143DA8" w:rsidP="00234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41A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  <w:r>
              <w:rPr>
                <w:sz w:val="20"/>
                <w:szCs w:val="20"/>
              </w:rPr>
              <w:t>1</w:t>
            </w:r>
            <w:r w:rsidR="00041AC7"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  <w:r>
              <w:rPr>
                <w:sz w:val="20"/>
                <w:szCs w:val="20"/>
              </w:rPr>
              <w:t>17.04.2020</w:t>
            </w:r>
          </w:p>
        </w:tc>
        <w:tc>
          <w:tcPr>
            <w:tcW w:w="1560" w:type="dxa"/>
          </w:tcPr>
          <w:p w14:paraId="004823EA" w14:textId="77777777" w:rsidR="00143DA8" w:rsidRPr="00E76FD1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 (3 ч.)</w:t>
            </w:r>
          </w:p>
        </w:tc>
        <w:tc>
          <w:tcPr>
            <w:tcW w:w="1417" w:type="dxa"/>
          </w:tcPr>
          <w:p w14:paraId="6A9668F9" w14:textId="77777777" w:rsidR="00143DA8" w:rsidRPr="00277F33" w:rsidRDefault="00143DA8" w:rsidP="002341F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274615AA" w14:textId="5C9A4C8E" w:rsidR="00143DA8" w:rsidRPr="00041AC7" w:rsidRDefault="00143DA8" w:rsidP="002341F4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работу на сайте «Сдам ГИА» (</w:t>
            </w:r>
            <w:r>
              <w:rPr>
                <w:b/>
                <w:bCs/>
                <w:sz w:val="20"/>
                <w:szCs w:val="20"/>
              </w:rPr>
              <w:t>есть ограничения по срокам выполнения (1</w:t>
            </w:r>
            <w:r w:rsidR="00041AC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.04.2020 с 9.00 до 15.00) и по времени выполнения (45 минут)</w:t>
            </w:r>
            <w:r>
              <w:rPr>
                <w:sz w:val="20"/>
                <w:szCs w:val="20"/>
              </w:rPr>
              <w:t xml:space="preserve">). </w:t>
            </w:r>
            <w:r w:rsidRPr="0002198C">
              <w:rPr>
                <w:sz w:val="20"/>
                <w:szCs w:val="20"/>
              </w:rPr>
              <w:t>Ссылка:</w:t>
            </w:r>
            <w:r>
              <w:t xml:space="preserve"> </w:t>
            </w:r>
            <w:hyperlink r:id="rId5" w:history="1">
              <w:r w:rsidR="00041AC7" w:rsidRPr="00F806B8">
                <w:rPr>
                  <w:rStyle w:val="a4"/>
                </w:rPr>
                <w:t>https://hist-ege.sdamgia.ru/test?id=2664077</w:t>
              </w:r>
            </w:hyperlink>
          </w:p>
          <w:p w14:paraId="46B9F0A0" w14:textId="77777777" w:rsidR="00143DA8" w:rsidRPr="00041AC7" w:rsidRDefault="00143DA8" w:rsidP="00041AC7">
            <w:pPr>
              <w:pStyle w:val="a5"/>
              <w:ind w:left="360"/>
              <w:rPr>
                <w:sz w:val="20"/>
                <w:szCs w:val="20"/>
              </w:rPr>
            </w:pPr>
          </w:p>
          <w:p w14:paraId="66510A1B" w14:textId="77777777" w:rsidR="00143DA8" w:rsidRDefault="00143DA8" w:rsidP="002341F4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25 в учебнике прочитать.</w:t>
            </w:r>
          </w:p>
          <w:p w14:paraId="4DFDA1CC" w14:textId="77777777" w:rsidR="00143DA8" w:rsidRDefault="00143DA8" w:rsidP="002341F4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задания в тетради </w:t>
            </w:r>
            <w:r w:rsidRPr="00583426">
              <w:rPr>
                <w:sz w:val="20"/>
                <w:szCs w:val="20"/>
                <w:u w:val="single"/>
              </w:rPr>
              <w:t>на основе параграфа</w:t>
            </w:r>
            <w:r>
              <w:rPr>
                <w:sz w:val="20"/>
                <w:szCs w:val="20"/>
              </w:rPr>
              <w:t>:</w:t>
            </w:r>
          </w:p>
          <w:p w14:paraId="1634EFD8" w14:textId="77777777" w:rsidR="00143DA8" w:rsidRPr="001B02C1" w:rsidRDefault="00143DA8" w:rsidP="002341F4">
            <w:pPr>
              <w:pStyle w:val="a5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1B02C1">
              <w:rPr>
                <w:sz w:val="20"/>
                <w:szCs w:val="20"/>
              </w:rPr>
              <w:t xml:space="preserve">Заполнить таблицу «Десять сталинских ударов» </w:t>
            </w:r>
          </w:p>
          <w:p w14:paraId="07E1F80E" w14:textId="77777777" w:rsidR="00143DA8" w:rsidRPr="001B02C1" w:rsidRDefault="00143DA8" w:rsidP="002341F4">
            <w:pPr>
              <w:rPr>
                <w:i/>
                <w:iCs/>
                <w:sz w:val="20"/>
                <w:szCs w:val="20"/>
              </w:rPr>
            </w:pPr>
            <w:r w:rsidRPr="001B02C1">
              <w:rPr>
                <w:i/>
                <w:iCs/>
                <w:sz w:val="20"/>
                <w:szCs w:val="20"/>
              </w:rPr>
              <w:t xml:space="preserve">(в таблице 2 столбца: 1 – дата, 2 – </w:t>
            </w:r>
            <w:r>
              <w:rPr>
                <w:i/>
                <w:iCs/>
                <w:sz w:val="20"/>
                <w:szCs w:val="20"/>
              </w:rPr>
              <w:t>военная операция</w:t>
            </w:r>
            <w:r w:rsidRPr="001B02C1">
              <w:rPr>
                <w:i/>
                <w:iCs/>
                <w:sz w:val="20"/>
                <w:szCs w:val="20"/>
              </w:rPr>
              <w:t>).</w:t>
            </w:r>
          </w:p>
          <w:p w14:paraId="02F5E89D" w14:textId="77777777" w:rsidR="00143DA8" w:rsidRPr="00DB7BE8" w:rsidRDefault="00143DA8" w:rsidP="002341F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7BE8">
              <w:rPr>
                <w:sz w:val="20"/>
                <w:szCs w:val="20"/>
              </w:rPr>
              <w:t>Заполнить таблицу «</w:t>
            </w:r>
            <w:r>
              <w:rPr>
                <w:sz w:val="20"/>
                <w:szCs w:val="20"/>
              </w:rPr>
              <w:t>Три встречи «большой тройки</w:t>
            </w:r>
            <w:r w:rsidRPr="00DB7BE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(параграф 24 п. 4, параграф 25 п. 4 и 6).</w:t>
            </w:r>
          </w:p>
          <w:p w14:paraId="2EE97301" w14:textId="77777777" w:rsidR="00143DA8" w:rsidRPr="00DB7BE8" w:rsidRDefault="00143DA8" w:rsidP="002341F4">
            <w:pPr>
              <w:rPr>
                <w:i/>
                <w:iCs/>
                <w:sz w:val="20"/>
                <w:szCs w:val="20"/>
              </w:rPr>
            </w:pPr>
            <w:r w:rsidRPr="00DB7BE8">
              <w:rPr>
                <w:i/>
                <w:iCs/>
                <w:sz w:val="20"/>
                <w:szCs w:val="20"/>
              </w:rPr>
              <w:t xml:space="preserve">(в таблице 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DB7BE8">
              <w:rPr>
                <w:i/>
                <w:iCs/>
                <w:sz w:val="20"/>
                <w:szCs w:val="20"/>
              </w:rPr>
              <w:t xml:space="preserve"> столбца: 1 – дата, 2 – </w:t>
            </w:r>
            <w:r>
              <w:rPr>
                <w:i/>
                <w:iCs/>
                <w:sz w:val="20"/>
                <w:szCs w:val="20"/>
              </w:rPr>
              <w:t>название конференции, 3 – участники конференции, 4 – основные решения</w:t>
            </w:r>
            <w:r w:rsidRPr="00DB7BE8">
              <w:rPr>
                <w:i/>
                <w:iCs/>
                <w:sz w:val="20"/>
                <w:szCs w:val="20"/>
              </w:rPr>
              <w:t>).</w:t>
            </w:r>
          </w:p>
          <w:p w14:paraId="4CEDA809" w14:textId="77777777" w:rsidR="00143DA8" w:rsidRDefault="00143DA8" w:rsidP="002341F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«Итоги ВОВ».</w:t>
            </w:r>
          </w:p>
          <w:p w14:paraId="5454345D" w14:textId="77777777" w:rsidR="00143DA8" w:rsidRDefault="00143DA8" w:rsidP="002341F4">
            <w:pPr>
              <w:rPr>
                <w:sz w:val="20"/>
                <w:szCs w:val="20"/>
              </w:rPr>
            </w:pPr>
          </w:p>
          <w:p w14:paraId="3D69BE7C" w14:textId="77777777" w:rsidR="00143DA8" w:rsidRPr="00DB7BE8" w:rsidRDefault="00143DA8" w:rsidP="002341F4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работе по третьему этапу ВОВ.</w:t>
            </w:r>
          </w:p>
          <w:p w14:paraId="1CBD67B3" w14:textId="77777777" w:rsidR="00143DA8" w:rsidRPr="00FF2EBF" w:rsidRDefault="00143DA8" w:rsidP="002341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010E6" w14:textId="2F2AA525" w:rsidR="00143DA8" w:rsidRDefault="00C53595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3DA8">
              <w:rPr>
                <w:sz w:val="20"/>
                <w:szCs w:val="20"/>
              </w:rPr>
              <w:t>.04.2020 в 15.00 (для работы на сайте «Сдам ГИА»)</w:t>
            </w:r>
          </w:p>
          <w:p w14:paraId="19D51D5A" w14:textId="77777777" w:rsidR="00143DA8" w:rsidRDefault="00143DA8" w:rsidP="002341F4">
            <w:pPr>
              <w:rPr>
                <w:sz w:val="20"/>
                <w:szCs w:val="20"/>
              </w:rPr>
            </w:pPr>
          </w:p>
          <w:p w14:paraId="1FD3B859" w14:textId="77777777" w:rsidR="00143DA8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</w:rPr>
              <w:t xml:space="preserve">.2020 </w:t>
            </w:r>
          </w:p>
          <w:p w14:paraId="18540015" w14:textId="77777777" w:rsidR="00143DA8" w:rsidRPr="00277F33" w:rsidRDefault="00143DA8" w:rsidP="002341F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  <w:r>
              <w:rPr>
                <w:sz w:val="20"/>
                <w:szCs w:val="20"/>
              </w:rPr>
              <w:t xml:space="preserve"> (для заданий в тетради)</w:t>
            </w:r>
          </w:p>
        </w:tc>
        <w:tc>
          <w:tcPr>
            <w:tcW w:w="2551" w:type="dxa"/>
          </w:tcPr>
          <w:p w14:paraId="6993DF9F" w14:textId="77777777" w:rsidR="00143DA8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68F6C73A" w14:textId="77777777" w:rsidR="00143DA8" w:rsidRDefault="00143DA8" w:rsidP="002341F4">
            <w:pPr>
              <w:rPr>
                <w:sz w:val="20"/>
                <w:szCs w:val="20"/>
              </w:rPr>
            </w:pPr>
          </w:p>
          <w:p w14:paraId="5E45EE8F" w14:textId="77777777" w:rsidR="00143DA8" w:rsidRPr="00F711BB" w:rsidRDefault="00143DA8" w:rsidP="002341F4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BDDD2C5" w14:textId="77777777" w:rsidR="00143DA8" w:rsidRPr="00277F33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52" w:type="dxa"/>
          </w:tcPr>
          <w:p w14:paraId="47EB9BD8" w14:textId="77777777" w:rsidR="00143DA8" w:rsidRPr="00583426" w:rsidRDefault="00143DA8" w:rsidP="002341F4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>Отметка за работу на сайте «Сдам ГИА»</w:t>
            </w:r>
          </w:p>
          <w:p w14:paraId="34C683DD" w14:textId="77777777" w:rsidR="00143DA8" w:rsidRPr="00583426" w:rsidRDefault="00143DA8" w:rsidP="002341F4">
            <w:pPr>
              <w:rPr>
                <w:sz w:val="20"/>
                <w:szCs w:val="20"/>
              </w:rPr>
            </w:pPr>
          </w:p>
          <w:p w14:paraId="3EBD7952" w14:textId="77777777" w:rsidR="00143DA8" w:rsidRPr="00583426" w:rsidRDefault="00143DA8" w:rsidP="002341F4">
            <w:pPr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583426">
              <w:rPr>
                <w:sz w:val="20"/>
                <w:szCs w:val="20"/>
              </w:rPr>
              <w:t>Выборочный контроль за дз с выставлением отметки</w:t>
            </w:r>
          </w:p>
          <w:p w14:paraId="05E415EF" w14:textId="77777777" w:rsidR="00143DA8" w:rsidRPr="00583426" w:rsidRDefault="00143DA8" w:rsidP="002341F4">
            <w:pPr>
              <w:rPr>
                <w:sz w:val="20"/>
                <w:szCs w:val="20"/>
              </w:rPr>
            </w:pPr>
          </w:p>
          <w:p w14:paraId="1A2A2ED2" w14:textId="77777777" w:rsidR="00143DA8" w:rsidRPr="00E76FD1" w:rsidRDefault="00143DA8" w:rsidP="002341F4">
            <w:pPr>
              <w:rPr>
                <w:sz w:val="20"/>
                <w:szCs w:val="20"/>
              </w:rPr>
            </w:pPr>
          </w:p>
        </w:tc>
      </w:tr>
    </w:tbl>
    <w:p w14:paraId="08D73773" w14:textId="77777777" w:rsidR="00143DA8" w:rsidRDefault="00143DA8" w:rsidP="00143DA8">
      <w:pPr>
        <w:rPr>
          <w:b/>
          <w:bCs/>
          <w:sz w:val="20"/>
          <w:szCs w:val="20"/>
        </w:rPr>
      </w:pPr>
    </w:p>
    <w:p w14:paraId="4376E7DB" w14:textId="77777777" w:rsidR="00143DA8" w:rsidRDefault="00143DA8" w:rsidP="00143DA8">
      <w:pPr>
        <w:jc w:val="center"/>
        <w:rPr>
          <w:b/>
          <w:bCs/>
          <w:sz w:val="28"/>
          <w:szCs w:val="28"/>
          <w:u w:val="single"/>
        </w:rPr>
      </w:pPr>
    </w:p>
    <w:p w14:paraId="43A9956C" w14:textId="77777777" w:rsidR="00143DA8" w:rsidRDefault="00143DA8" w:rsidP="00143DA8">
      <w:pPr>
        <w:jc w:val="center"/>
        <w:rPr>
          <w:b/>
          <w:bCs/>
          <w:sz w:val="28"/>
          <w:szCs w:val="28"/>
          <w:u w:val="single"/>
        </w:rPr>
      </w:pPr>
    </w:p>
    <w:p w14:paraId="5BD63A68" w14:textId="362F2031" w:rsidR="00143DA8" w:rsidRPr="00070F95" w:rsidRDefault="00143DA8" w:rsidP="00143DA8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10 «</w:t>
      </w:r>
      <w:r>
        <w:rPr>
          <w:b/>
          <w:bCs/>
          <w:sz w:val="28"/>
          <w:szCs w:val="28"/>
          <w:u w:val="single"/>
        </w:rPr>
        <w:t>Б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13.04.2020 г. по 19.04.2020 г.</w:t>
      </w:r>
    </w:p>
    <w:p w14:paraId="448B9062" w14:textId="77777777" w:rsidR="00143DA8" w:rsidRDefault="00143DA8" w:rsidP="00143D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392EC8F5" w14:textId="77777777" w:rsidR="00143DA8" w:rsidRPr="001B02C1" w:rsidRDefault="00143DA8" w:rsidP="00143DA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</w:t>
      </w:r>
      <w:r w:rsidRPr="001B02C1">
        <w:rPr>
          <w:b/>
          <w:bCs/>
          <w:i/>
          <w:iCs/>
          <w:sz w:val="24"/>
          <w:szCs w:val="24"/>
        </w:rPr>
        <w:t>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2E0322C" w14:textId="77777777" w:rsidR="00143DA8" w:rsidRPr="00C748D5" w:rsidRDefault="00143DA8" w:rsidP="00143DA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5244"/>
        <w:gridCol w:w="1134"/>
        <w:gridCol w:w="3119"/>
        <w:gridCol w:w="1501"/>
      </w:tblGrid>
      <w:tr w:rsidR="00143DA8" w:rsidRPr="00277F33" w14:paraId="24AFEA8F" w14:textId="77777777" w:rsidTr="002341F4">
        <w:tc>
          <w:tcPr>
            <w:tcW w:w="1129" w:type="dxa"/>
          </w:tcPr>
          <w:p w14:paraId="7DF1B3A6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14:paraId="3C85D633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14:paraId="757735C5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4" w:type="dxa"/>
          </w:tcPr>
          <w:p w14:paraId="7956BF33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0FF1F274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119" w:type="dxa"/>
          </w:tcPr>
          <w:p w14:paraId="4FEF0769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501" w:type="dxa"/>
          </w:tcPr>
          <w:p w14:paraId="1FFC149F" w14:textId="77777777" w:rsidR="00143DA8" w:rsidRPr="00277F33" w:rsidRDefault="00143DA8" w:rsidP="002341F4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143DA8" w:rsidRPr="00277F33" w14:paraId="4890415E" w14:textId="77777777" w:rsidTr="002341F4">
        <w:tc>
          <w:tcPr>
            <w:tcW w:w="1129" w:type="dxa"/>
          </w:tcPr>
          <w:p w14:paraId="0BC63EC7" w14:textId="26BD4E1D" w:rsidR="00143DA8" w:rsidRDefault="00143DA8" w:rsidP="00234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  <w:p w14:paraId="4F630F11" w14:textId="5A697A4A" w:rsidR="00143DA8" w:rsidRPr="00C748D5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</w:tc>
        <w:tc>
          <w:tcPr>
            <w:tcW w:w="1843" w:type="dxa"/>
          </w:tcPr>
          <w:p w14:paraId="2645D08D" w14:textId="77777777" w:rsidR="00143DA8" w:rsidRPr="00A420CB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в системе социальных норм (2 ч)</w:t>
            </w:r>
          </w:p>
        </w:tc>
        <w:tc>
          <w:tcPr>
            <w:tcW w:w="1418" w:type="dxa"/>
          </w:tcPr>
          <w:p w14:paraId="5F5E6EBD" w14:textId="77777777" w:rsidR="00143DA8" w:rsidRPr="00277F33" w:rsidRDefault="00143DA8" w:rsidP="002341F4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4" w:type="dxa"/>
          </w:tcPr>
          <w:p w14:paraId="44CB275F" w14:textId="77777777" w:rsidR="00143DA8" w:rsidRPr="000C3AE7" w:rsidRDefault="00143DA8" w:rsidP="002341F4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 xml:space="preserve">25 </w:t>
            </w:r>
            <w:r w:rsidRPr="00277F33">
              <w:rPr>
                <w:sz w:val="20"/>
                <w:szCs w:val="20"/>
              </w:rPr>
              <w:t>в учебнике прочитать</w:t>
            </w:r>
            <w:r>
              <w:rPr>
                <w:sz w:val="20"/>
                <w:szCs w:val="20"/>
              </w:rPr>
              <w:t xml:space="preserve"> (самостоятельная работа по учебнику, конспект по желанию, присылать не надо):</w:t>
            </w:r>
          </w:p>
          <w:p w14:paraId="40B231C4" w14:textId="77777777" w:rsidR="00143DA8" w:rsidRDefault="00143DA8" w:rsidP="002341F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понятий: право, система права, норма права, отрасль права, институт права.</w:t>
            </w:r>
          </w:p>
          <w:p w14:paraId="0F2C0645" w14:textId="77777777" w:rsidR="00143DA8" w:rsidRDefault="00143DA8" w:rsidP="002341F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права.</w:t>
            </w:r>
          </w:p>
          <w:p w14:paraId="26F94548" w14:textId="77777777" w:rsidR="00143DA8" w:rsidRDefault="00143DA8" w:rsidP="002341F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структурные элементы системы права.</w:t>
            </w:r>
          </w:p>
          <w:p w14:paraId="43E3A82F" w14:textId="77777777" w:rsidR="00143DA8" w:rsidRDefault="00143DA8" w:rsidP="002341F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виды отраслей права. Уметь приводить примеры.</w:t>
            </w:r>
          </w:p>
          <w:p w14:paraId="0FB7E26D" w14:textId="77777777" w:rsidR="00143DA8" w:rsidRPr="000C3AE7" w:rsidRDefault="00143DA8" w:rsidP="002341F4">
            <w:pPr>
              <w:ind w:left="360"/>
              <w:rPr>
                <w:sz w:val="20"/>
                <w:szCs w:val="20"/>
              </w:rPr>
            </w:pPr>
          </w:p>
          <w:p w14:paraId="1C7630CA" w14:textId="77777777" w:rsidR="00143DA8" w:rsidRDefault="00143DA8" w:rsidP="002341F4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работе по этой теме.</w:t>
            </w:r>
          </w:p>
          <w:p w14:paraId="7D3A69E7" w14:textId="77777777" w:rsidR="00143DA8" w:rsidRPr="00F82B65" w:rsidRDefault="00143DA8" w:rsidP="002341F4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DCFC8" w14:textId="3C829966" w:rsidR="00143DA8" w:rsidRPr="00277F33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77F33">
              <w:rPr>
                <w:sz w:val="20"/>
                <w:szCs w:val="20"/>
              </w:rPr>
              <w:t>.04.2020 в 9.00</w:t>
            </w:r>
          </w:p>
        </w:tc>
        <w:tc>
          <w:tcPr>
            <w:tcW w:w="3119" w:type="dxa"/>
          </w:tcPr>
          <w:p w14:paraId="58191814" w14:textId="77777777" w:rsidR="00143DA8" w:rsidRPr="00F711BB" w:rsidRDefault="00143DA8" w:rsidP="002341F4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5BD8ABC" w14:textId="77777777" w:rsidR="00143DA8" w:rsidRPr="00277F33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14:paraId="63803579" w14:textId="77777777" w:rsidR="00143DA8" w:rsidRPr="00277F33" w:rsidRDefault="00143DA8" w:rsidP="0023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 следующем уроке с выставлением отметки</w:t>
            </w:r>
          </w:p>
        </w:tc>
      </w:tr>
    </w:tbl>
    <w:p w14:paraId="612887E4" w14:textId="77777777" w:rsidR="00143DA8" w:rsidRDefault="00143DA8" w:rsidP="00143DA8">
      <w:pPr>
        <w:rPr>
          <w:sz w:val="20"/>
          <w:szCs w:val="20"/>
        </w:rPr>
      </w:pPr>
    </w:p>
    <w:p w14:paraId="6AF22060" w14:textId="77777777" w:rsidR="00143DA8" w:rsidRDefault="00143DA8" w:rsidP="00143DA8"/>
    <w:p w14:paraId="65D0E7F4" w14:textId="77777777" w:rsidR="00143DA8" w:rsidRDefault="00143DA8" w:rsidP="00143DA8"/>
    <w:p w14:paraId="14BEE66B" w14:textId="77777777" w:rsidR="00990FA3" w:rsidRDefault="00990FA3"/>
    <w:sectPr w:rsidR="00990FA3" w:rsidSect="009C3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B45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7D8C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45ED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5318"/>
    <w:multiLevelType w:val="hybridMultilevel"/>
    <w:tmpl w:val="3D88D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87490"/>
    <w:multiLevelType w:val="hybridMultilevel"/>
    <w:tmpl w:val="F6A84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2E0E80"/>
    <w:multiLevelType w:val="hybridMultilevel"/>
    <w:tmpl w:val="FB00E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3"/>
    <w:rsid w:val="00041AC7"/>
    <w:rsid w:val="00136BE6"/>
    <w:rsid w:val="00143DA8"/>
    <w:rsid w:val="00990FA3"/>
    <w:rsid w:val="00C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A2A7"/>
  <w15:chartTrackingRefBased/>
  <w15:docId w15:val="{5F463CCA-AC87-4E7B-AD6E-5CAA53B6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D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3D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41AC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4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5" Type="http://schemas.openxmlformats.org/officeDocument/2006/relationships/hyperlink" Target="https://hist-ege.sdamgia.ru/test?id=2664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2020-04-11T18:32:00Z</dcterms:created>
  <dcterms:modified xsi:type="dcterms:W3CDTF">2020-04-17T08:25:00Z</dcterms:modified>
</cp:coreProperties>
</file>