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79DE" w14:textId="318AAF3A" w:rsidR="00143DA8" w:rsidRDefault="00143DA8" w:rsidP="00143DA8">
      <w:pPr>
        <w:jc w:val="center"/>
        <w:rPr>
          <w:b/>
          <w:bCs/>
          <w:sz w:val="28"/>
          <w:szCs w:val="28"/>
          <w:u w:val="single"/>
        </w:rPr>
      </w:pPr>
      <w:bookmarkStart w:id="0" w:name="_Hlk38146257"/>
      <w:r w:rsidRPr="00070F95">
        <w:rPr>
          <w:b/>
          <w:bCs/>
          <w:sz w:val="28"/>
          <w:szCs w:val="28"/>
          <w:u w:val="single"/>
        </w:rPr>
        <w:t>График освоения учебного материала по истории в 10 «</w:t>
      </w:r>
      <w:r w:rsidR="00C06602">
        <w:rPr>
          <w:b/>
          <w:bCs/>
          <w:sz w:val="28"/>
          <w:szCs w:val="28"/>
          <w:u w:val="single"/>
        </w:rPr>
        <w:t>Б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C06602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C06602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.04.2020 г.</w:t>
      </w:r>
    </w:p>
    <w:p w14:paraId="7EF10386" w14:textId="77777777" w:rsidR="00143DA8" w:rsidRPr="001B02C1" w:rsidRDefault="00143DA8" w:rsidP="00143DA8">
      <w:pPr>
        <w:spacing w:line="256" w:lineRule="auto"/>
        <w:rPr>
          <w:b/>
          <w:bCs/>
          <w:sz w:val="24"/>
          <w:szCs w:val="24"/>
        </w:rPr>
      </w:pPr>
      <w:bookmarkStart w:id="1" w:name="_Hlk36545012"/>
      <w:r w:rsidRPr="001B02C1">
        <w:rPr>
          <w:b/>
          <w:bCs/>
          <w:sz w:val="24"/>
          <w:szCs w:val="24"/>
          <w:u w:val="single"/>
        </w:rPr>
        <w:t>Комментарий учителя</w:t>
      </w:r>
      <w:r w:rsidRPr="001B02C1">
        <w:rPr>
          <w:b/>
          <w:bCs/>
          <w:i/>
          <w:iCs/>
          <w:sz w:val="24"/>
          <w:szCs w:val="24"/>
        </w:rPr>
        <w:t xml:space="preserve"> </w:t>
      </w:r>
    </w:p>
    <w:p w14:paraId="7F212FA0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bookmarkStart w:id="2" w:name="_Hlk37529516"/>
      <w:bookmarkEnd w:id="1"/>
      <w:r w:rsidRPr="001B02C1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372D0862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5A769CC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2929AEB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1D4DDAC0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ECDC620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47369350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417"/>
        <w:gridCol w:w="2410"/>
        <w:gridCol w:w="2210"/>
      </w:tblGrid>
      <w:tr w:rsidR="00143DA8" w:rsidRPr="00277F33" w14:paraId="3201D8C3" w14:textId="77777777" w:rsidTr="00430F0F">
        <w:tc>
          <w:tcPr>
            <w:tcW w:w="1129" w:type="dxa"/>
          </w:tcPr>
          <w:bookmarkEnd w:id="2"/>
          <w:p w14:paraId="13BE4E2A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06C95C88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75EF7484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7E55E51C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14:paraId="4043586F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410" w:type="dxa"/>
          </w:tcPr>
          <w:p w14:paraId="72A47E80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210" w:type="dxa"/>
          </w:tcPr>
          <w:p w14:paraId="2B95EF16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143DA8" w:rsidRPr="00277F33" w14:paraId="5F52DC38" w14:textId="77777777" w:rsidTr="00430F0F">
        <w:tc>
          <w:tcPr>
            <w:tcW w:w="1129" w:type="dxa"/>
          </w:tcPr>
          <w:p w14:paraId="0BE58C68" w14:textId="64719565" w:rsidR="00143DA8" w:rsidRPr="00277F33" w:rsidRDefault="00BB5FFF" w:rsidP="00234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143DA8">
              <w:rPr>
                <w:sz w:val="20"/>
                <w:szCs w:val="20"/>
              </w:rPr>
              <w:t>.04</w:t>
            </w:r>
            <w:r w:rsidR="00143DA8" w:rsidRPr="00277F33">
              <w:rPr>
                <w:sz w:val="20"/>
                <w:szCs w:val="20"/>
                <w:lang w:val="en-US"/>
              </w:rPr>
              <w:t>.2020</w:t>
            </w:r>
            <w:r>
              <w:rPr>
                <w:sz w:val="20"/>
                <w:szCs w:val="20"/>
              </w:rPr>
              <w:t>22</w:t>
            </w:r>
            <w:r w:rsidR="00143DA8" w:rsidRPr="00277F33">
              <w:rPr>
                <w:sz w:val="20"/>
                <w:szCs w:val="20"/>
                <w:lang w:val="en-US"/>
              </w:rPr>
              <w:t>.0</w:t>
            </w:r>
            <w:r w:rsidR="00143DA8">
              <w:rPr>
                <w:sz w:val="20"/>
                <w:szCs w:val="20"/>
              </w:rPr>
              <w:t>4</w:t>
            </w:r>
            <w:r w:rsidR="00143DA8" w:rsidRPr="00277F33">
              <w:rPr>
                <w:sz w:val="20"/>
                <w:szCs w:val="20"/>
                <w:lang w:val="en-US"/>
              </w:rPr>
              <w:t>.2020</w:t>
            </w:r>
            <w:r>
              <w:rPr>
                <w:sz w:val="20"/>
                <w:szCs w:val="20"/>
              </w:rPr>
              <w:t>24</w:t>
            </w:r>
            <w:r w:rsidR="00143DA8">
              <w:rPr>
                <w:sz w:val="20"/>
                <w:szCs w:val="20"/>
              </w:rPr>
              <w:t>.04.2020</w:t>
            </w:r>
          </w:p>
        </w:tc>
        <w:tc>
          <w:tcPr>
            <w:tcW w:w="1560" w:type="dxa"/>
          </w:tcPr>
          <w:p w14:paraId="004823EA" w14:textId="77777777" w:rsidR="00143DA8" w:rsidRPr="00E76FD1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 (3 ч.)</w:t>
            </w:r>
          </w:p>
        </w:tc>
        <w:tc>
          <w:tcPr>
            <w:tcW w:w="1417" w:type="dxa"/>
          </w:tcPr>
          <w:p w14:paraId="6A9668F9" w14:textId="77777777" w:rsidR="00143DA8" w:rsidRPr="00277F33" w:rsidRDefault="00143DA8" w:rsidP="002341F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5AD97392" w14:textId="108BC9E2" w:rsidR="00866E85" w:rsidRPr="00866E85" w:rsidRDefault="00143DA8" w:rsidP="00866E85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работу на сайте «Сдам ГИА» (</w:t>
            </w:r>
            <w:r>
              <w:rPr>
                <w:b/>
                <w:bCs/>
                <w:sz w:val="20"/>
                <w:szCs w:val="20"/>
              </w:rPr>
              <w:t>есть ограничения по срокам выполнения (</w:t>
            </w:r>
            <w:r w:rsidR="00BB5FFF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.04.2020 с 9.00 до 15.00) и по времени выполнения (45 минут)</w:t>
            </w:r>
            <w:r>
              <w:rPr>
                <w:sz w:val="20"/>
                <w:szCs w:val="20"/>
              </w:rPr>
              <w:t xml:space="preserve">). </w:t>
            </w:r>
            <w:r w:rsidRPr="0002198C">
              <w:rPr>
                <w:sz w:val="20"/>
                <w:szCs w:val="20"/>
              </w:rPr>
              <w:t>Ссылка:</w:t>
            </w:r>
            <w:r>
              <w:t xml:space="preserve"> </w:t>
            </w:r>
            <w:hyperlink r:id="rId5" w:history="1">
              <w:r w:rsidR="00866E85" w:rsidRPr="00DF2D19">
                <w:rPr>
                  <w:rStyle w:val="a4"/>
                </w:rPr>
                <w:t>https://hist-ege.sdamgia.ru/test?id=2678655</w:t>
              </w:r>
            </w:hyperlink>
          </w:p>
          <w:p w14:paraId="46B9F0A0" w14:textId="77777777" w:rsidR="00143DA8" w:rsidRPr="00041AC7" w:rsidRDefault="00143DA8" w:rsidP="00041AC7">
            <w:pPr>
              <w:pStyle w:val="a5"/>
              <w:ind w:left="360"/>
              <w:rPr>
                <w:sz w:val="20"/>
                <w:szCs w:val="20"/>
              </w:rPr>
            </w:pPr>
          </w:p>
          <w:p w14:paraId="515B126F" w14:textId="0CF4560A" w:rsidR="0082766A" w:rsidRPr="0082766A" w:rsidRDefault="0082766A" w:rsidP="0082766A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766A">
              <w:rPr>
                <w:sz w:val="20"/>
                <w:szCs w:val="20"/>
              </w:rPr>
              <w:t>Посмотреть видеоуроки</w:t>
            </w:r>
            <w:r>
              <w:rPr>
                <w:sz w:val="20"/>
                <w:szCs w:val="20"/>
              </w:rPr>
              <w:t xml:space="preserve"> и потренироваться решать тесты</w:t>
            </w:r>
            <w:r w:rsidRPr="0082766A">
              <w:rPr>
                <w:sz w:val="20"/>
                <w:szCs w:val="20"/>
              </w:rPr>
              <w:t>. Ссылки:</w:t>
            </w:r>
          </w:p>
          <w:p w14:paraId="69CD3B2F" w14:textId="7D9E6468" w:rsidR="0082766A" w:rsidRDefault="00166F3B" w:rsidP="0082766A">
            <w:pPr>
              <w:pStyle w:val="a5"/>
              <w:numPr>
                <w:ilvl w:val="0"/>
                <w:numId w:val="13"/>
              </w:numPr>
              <w:ind w:left="720"/>
              <w:rPr>
                <w:sz w:val="20"/>
                <w:szCs w:val="20"/>
              </w:rPr>
            </w:pPr>
            <w:hyperlink r:id="rId6" w:history="1">
              <w:r w:rsidR="0082766A" w:rsidRPr="00DF2D19">
                <w:rPr>
                  <w:rStyle w:val="a4"/>
                  <w:sz w:val="20"/>
                  <w:szCs w:val="20"/>
                </w:rPr>
                <w:t>https://interneturok.ru/lesson/istoriya-rossii/9-klass/sssr-nakanune-voyny-velikaya-otechestvennaya-voyna-1941-1945-gg/na-puti-k-pobede-1944-1945-gg</w:t>
              </w:r>
            </w:hyperlink>
          </w:p>
          <w:p w14:paraId="2E1C7DE1" w14:textId="73849878" w:rsidR="0082766A" w:rsidRDefault="00166F3B" w:rsidP="0082766A">
            <w:pPr>
              <w:pStyle w:val="a5"/>
              <w:numPr>
                <w:ilvl w:val="0"/>
                <w:numId w:val="13"/>
              </w:numPr>
              <w:ind w:left="720"/>
              <w:rPr>
                <w:sz w:val="20"/>
                <w:szCs w:val="20"/>
              </w:rPr>
            </w:pPr>
            <w:hyperlink r:id="rId7" w:history="1">
              <w:r w:rsidR="0082766A" w:rsidRPr="00DF2D19">
                <w:rPr>
                  <w:rStyle w:val="a4"/>
                  <w:sz w:val="20"/>
                  <w:szCs w:val="20"/>
                </w:rPr>
                <w:t>https://interneturok.ru/lesson/istoriya-rossii/9-klass/sssr-nakanune-voyny-velikaya-otechestvennaya-voyna-1941-1945-gg/sovetsko-yaponskaya-voyna-itogi-velikoy-otechestvennoy-voyny</w:t>
              </w:r>
            </w:hyperlink>
          </w:p>
          <w:p w14:paraId="0800D074" w14:textId="77777777" w:rsidR="0082766A" w:rsidRPr="0082766A" w:rsidRDefault="0082766A" w:rsidP="0082766A">
            <w:pPr>
              <w:pStyle w:val="a5"/>
              <w:rPr>
                <w:sz w:val="20"/>
                <w:szCs w:val="20"/>
              </w:rPr>
            </w:pPr>
          </w:p>
          <w:p w14:paraId="21CCBC59" w14:textId="77777777" w:rsidR="00143DA8" w:rsidRDefault="0082766A" w:rsidP="0082766A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 о выдающемся советском военачальнике ВОВ (указать его роль в конкретных событиях войны). Имена берем из учебника.</w:t>
            </w:r>
          </w:p>
          <w:p w14:paraId="1CBD67B3" w14:textId="44139CB6" w:rsidR="0082766A" w:rsidRPr="0082766A" w:rsidRDefault="0082766A" w:rsidP="0082766A">
            <w:pPr>
              <w:rPr>
                <w:sz w:val="20"/>
                <w:szCs w:val="20"/>
              </w:rPr>
            </w:pPr>
            <w:r w:rsidRPr="00B56CC3">
              <w:rPr>
                <w:b/>
                <w:bCs/>
                <w:i/>
                <w:iCs/>
                <w:sz w:val="20"/>
                <w:szCs w:val="20"/>
                <w:u w:val="single"/>
              </w:rPr>
              <w:t>Всем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присылать работы </w:t>
            </w:r>
            <w:r w:rsidRPr="0086530E">
              <w:rPr>
                <w:b/>
                <w:bCs/>
                <w:i/>
                <w:iCs/>
                <w:sz w:val="20"/>
                <w:szCs w:val="20"/>
                <w:u w:val="single"/>
              </w:rPr>
              <w:t>не надо</w:t>
            </w:r>
            <w:r>
              <w:rPr>
                <w:b/>
                <w:bCs/>
                <w:i/>
                <w:iCs/>
                <w:sz w:val="20"/>
                <w:szCs w:val="20"/>
              </w:rPr>
              <w:t>. Список тех, кому надо будет прислать свою работу, сформирую по итогам работы 21.04.2020 г. Вышлю дополнительно.</w:t>
            </w:r>
          </w:p>
        </w:tc>
        <w:tc>
          <w:tcPr>
            <w:tcW w:w="1417" w:type="dxa"/>
          </w:tcPr>
          <w:p w14:paraId="294010E6" w14:textId="19E6C112" w:rsidR="00143DA8" w:rsidRDefault="00BB5FFF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43DA8">
              <w:rPr>
                <w:sz w:val="20"/>
                <w:szCs w:val="20"/>
              </w:rPr>
              <w:t>.04.2020 в 15.00 (для работы на сайте «Сдам ГИА»)</w:t>
            </w:r>
          </w:p>
          <w:p w14:paraId="19D51D5A" w14:textId="77777777" w:rsidR="00143DA8" w:rsidRDefault="00143DA8" w:rsidP="002341F4">
            <w:pPr>
              <w:rPr>
                <w:sz w:val="20"/>
                <w:szCs w:val="20"/>
              </w:rPr>
            </w:pPr>
          </w:p>
          <w:p w14:paraId="1FD3B859" w14:textId="34346A2F" w:rsidR="00143DA8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766A">
              <w:rPr>
                <w:sz w:val="20"/>
                <w:szCs w:val="20"/>
              </w:rPr>
              <w:t>8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</w:rPr>
              <w:t xml:space="preserve">.2020 </w:t>
            </w:r>
          </w:p>
          <w:p w14:paraId="18540015" w14:textId="0D137D1F" w:rsidR="00143DA8" w:rsidRPr="00277F33" w:rsidRDefault="00143DA8" w:rsidP="002341F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  <w:r>
              <w:rPr>
                <w:sz w:val="20"/>
                <w:szCs w:val="20"/>
              </w:rPr>
              <w:t xml:space="preserve"> (</w:t>
            </w:r>
            <w:r w:rsidR="00430F0F">
              <w:rPr>
                <w:sz w:val="20"/>
                <w:szCs w:val="20"/>
              </w:rPr>
              <w:t xml:space="preserve">для </w:t>
            </w:r>
            <w:r w:rsidR="0082766A">
              <w:rPr>
                <w:sz w:val="20"/>
                <w:szCs w:val="20"/>
              </w:rPr>
              <w:t>сочинения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6993DF9F" w14:textId="77777777" w:rsidR="00143DA8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68F6C73A" w14:textId="77777777" w:rsidR="00143DA8" w:rsidRDefault="00143DA8" w:rsidP="002341F4">
            <w:pPr>
              <w:rPr>
                <w:sz w:val="20"/>
                <w:szCs w:val="20"/>
              </w:rPr>
            </w:pPr>
          </w:p>
          <w:p w14:paraId="5E45EE8F" w14:textId="77777777" w:rsidR="00143DA8" w:rsidRPr="00F711BB" w:rsidRDefault="00143DA8" w:rsidP="002341F4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BDDD2C5" w14:textId="02CE2693" w:rsidR="00143DA8" w:rsidRPr="00277F33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866E85"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10" w:type="dxa"/>
          </w:tcPr>
          <w:p w14:paraId="47EB9BD8" w14:textId="77777777" w:rsidR="00143DA8" w:rsidRPr="00583426" w:rsidRDefault="00143DA8" w:rsidP="002341F4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>Отметка за работу на сайте «Сдам ГИА»</w:t>
            </w:r>
          </w:p>
          <w:p w14:paraId="34C683DD" w14:textId="77777777" w:rsidR="00143DA8" w:rsidRPr="00583426" w:rsidRDefault="00143DA8" w:rsidP="002341F4">
            <w:pPr>
              <w:rPr>
                <w:sz w:val="20"/>
                <w:szCs w:val="20"/>
              </w:rPr>
            </w:pPr>
          </w:p>
          <w:p w14:paraId="3EBD7952" w14:textId="77777777" w:rsidR="00143DA8" w:rsidRPr="00583426" w:rsidRDefault="00143DA8" w:rsidP="002341F4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 xml:space="preserve">Выборочный контроль за </w:t>
            </w:r>
            <w:proofErr w:type="spellStart"/>
            <w:r w:rsidRPr="00583426">
              <w:rPr>
                <w:sz w:val="20"/>
                <w:szCs w:val="20"/>
              </w:rPr>
              <w:t>дз</w:t>
            </w:r>
            <w:proofErr w:type="spellEnd"/>
            <w:r w:rsidRPr="00583426">
              <w:rPr>
                <w:sz w:val="20"/>
                <w:szCs w:val="20"/>
              </w:rPr>
              <w:t xml:space="preserve"> с выставлением отметки</w:t>
            </w:r>
          </w:p>
          <w:p w14:paraId="05E415EF" w14:textId="77777777" w:rsidR="00143DA8" w:rsidRPr="00583426" w:rsidRDefault="00143DA8" w:rsidP="002341F4">
            <w:pPr>
              <w:rPr>
                <w:sz w:val="20"/>
                <w:szCs w:val="20"/>
              </w:rPr>
            </w:pPr>
          </w:p>
          <w:p w14:paraId="1A2A2ED2" w14:textId="77777777" w:rsidR="00143DA8" w:rsidRPr="00E76FD1" w:rsidRDefault="00143DA8" w:rsidP="002341F4">
            <w:pPr>
              <w:rPr>
                <w:sz w:val="20"/>
                <w:szCs w:val="20"/>
              </w:rPr>
            </w:pPr>
          </w:p>
        </w:tc>
      </w:tr>
    </w:tbl>
    <w:p w14:paraId="08D73773" w14:textId="77777777" w:rsidR="00143DA8" w:rsidRDefault="00143DA8" w:rsidP="00143DA8">
      <w:pPr>
        <w:rPr>
          <w:b/>
          <w:bCs/>
          <w:sz w:val="20"/>
          <w:szCs w:val="20"/>
        </w:rPr>
      </w:pPr>
    </w:p>
    <w:p w14:paraId="5BD63A68" w14:textId="7DAC21B6" w:rsidR="00143DA8" w:rsidRPr="00070F95" w:rsidRDefault="00143DA8" w:rsidP="00143DA8">
      <w:pPr>
        <w:jc w:val="center"/>
        <w:rPr>
          <w:b/>
          <w:bCs/>
          <w:sz w:val="28"/>
          <w:szCs w:val="28"/>
          <w:u w:val="single"/>
        </w:rPr>
      </w:pPr>
      <w:bookmarkStart w:id="3" w:name="_Hlk38144458"/>
      <w:bookmarkEnd w:id="0"/>
      <w:r w:rsidRPr="00070F95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10 «</w:t>
      </w:r>
      <w:r>
        <w:rPr>
          <w:b/>
          <w:bCs/>
          <w:sz w:val="28"/>
          <w:szCs w:val="28"/>
          <w:u w:val="single"/>
        </w:rPr>
        <w:t>Б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C06602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C06602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.04.2020 г.</w:t>
      </w:r>
    </w:p>
    <w:p w14:paraId="448B9062" w14:textId="77777777" w:rsidR="00143DA8" w:rsidRDefault="00143DA8" w:rsidP="00143D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8519F38" w14:textId="77777777" w:rsidR="00665391" w:rsidRPr="001B02C1" w:rsidRDefault="00665391" w:rsidP="00665391">
      <w:pPr>
        <w:numPr>
          <w:ilvl w:val="0"/>
          <w:numId w:val="1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5E55F172" w14:textId="77777777" w:rsidR="00665391" w:rsidRPr="001B02C1" w:rsidRDefault="00665391" w:rsidP="00665391">
      <w:pPr>
        <w:numPr>
          <w:ilvl w:val="0"/>
          <w:numId w:val="1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221C94E8" w14:textId="77777777" w:rsidR="00665391" w:rsidRPr="001B02C1" w:rsidRDefault="00665391" w:rsidP="00665391">
      <w:pPr>
        <w:numPr>
          <w:ilvl w:val="0"/>
          <w:numId w:val="1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3D8950BD" w14:textId="77777777" w:rsidR="00665391" w:rsidRPr="001B02C1" w:rsidRDefault="00665391" w:rsidP="00665391">
      <w:pPr>
        <w:numPr>
          <w:ilvl w:val="0"/>
          <w:numId w:val="1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57EB2EF0" w14:textId="77777777" w:rsidR="00665391" w:rsidRPr="001B02C1" w:rsidRDefault="00665391" w:rsidP="00665391">
      <w:pPr>
        <w:numPr>
          <w:ilvl w:val="0"/>
          <w:numId w:val="1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74748394" w14:textId="77777777" w:rsidR="00665391" w:rsidRPr="001B02C1" w:rsidRDefault="00665391" w:rsidP="00665391">
      <w:pPr>
        <w:numPr>
          <w:ilvl w:val="0"/>
          <w:numId w:val="1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2E0322C" w14:textId="23190888" w:rsidR="00143DA8" w:rsidRPr="00665391" w:rsidRDefault="00665391" w:rsidP="00665391">
      <w:pPr>
        <w:numPr>
          <w:ilvl w:val="0"/>
          <w:numId w:val="1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5244"/>
        <w:gridCol w:w="1134"/>
        <w:gridCol w:w="3119"/>
        <w:gridCol w:w="1501"/>
      </w:tblGrid>
      <w:tr w:rsidR="00143DA8" w:rsidRPr="00277F33" w14:paraId="24AFEA8F" w14:textId="77777777" w:rsidTr="002341F4">
        <w:tc>
          <w:tcPr>
            <w:tcW w:w="1129" w:type="dxa"/>
          </w:tcPr>
          <w:p w14:paraId="7DF1B3A6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14:paraId="3C85D633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14:paraId="757735C5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4" w:type="dxa"/>
          </w:tcPr>
          <w:p w14:paraId="7956BF33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0FF1F274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119" w:type="dxa"/>
          </w:tcPr>
          <w:p w14:paraId="4FEF0769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501" w:type="dxa"/>
          </w:tcPr>
          <w:p w14:paraId="1FFC149F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143DA8" w:rsidRPr="00277F33" w14:paraId="4890415E" w14:textId="77777777" w:rsidTr="002341F4">
        <w:tc>
          <w:tcPr>
            <w:tcW w:w="1129" w:type="dxa"/>
          </w:tcPr>
          <w:p w14:paraId="0BC63EC7" w14:textId="5C3D50BB" w:rsidR="00143DA8" w:rsidRDefault="00C06602" w:rsidP="00234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43DA8" w:rsidRPr="00277F33">
              <w:rPr>
                <w:sz w:val="20"/>
                <w:szCs w:val="20"/>
                <w:lang w:val="en-US"/>
              </w:rPr>
              <w:t>.0</w:t>
            </w:r>
            <w:r w:rsidR="00143DA8">
              <w:rPr>
                <w:sz w:val="20"/>
                <w:szCs w:val="20"/>
              </w:rPr>
              <w:t>4</w:t>
            </w:r>
            <w:r w:rsidR="00143DA8" w:rsidRPr="00277F33">
              <w:rPr>
                <w:sz w:val="20"/>
                <w:szCs w:val="20"/>
                <w:lang w:val="en-US"/>
              </w:rPr>
              <w:t>.2020</w:t>
            </w:r>
          </w:p>
          <w:p w14:paraId="4F630F11" w14:textId="32D81EBA" w:rsidR="00143DA8" w:rsidRPr="00C748D5" w:rsidRDefault="00C06602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43DA8">
              <w:rPr>
                <w:sz w:val="20"/>
                <w:szCs w:val="20"/>
              </w:rPr>
              <w:t>.04.2020</w:t>
            </w:r>
          </w:p>
        </w:tc>
        <w:tc>
          <w:tcPr>
            <w:tcW w:w="1843" w:type="dxa"/>
          </w:tcPr>
          <w:p w14:paraId="69BEDDF7" w14:textId="77777777" w:rsidR="00C02B20" w:rsidRDefault="00C02B20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права. Правовые акты</w:t>
            </w:r>
            <w:r w:rsidR="00143DA8">
              <w:rPr>
                <w:sz w:val="20"/>
                <w:szCs w:val="20"/>
              </w:rPr>
              <w:t xml:space="preserve"> </w:t>
            </w:r>
          </w:p>
          <w:p w14:paraId="2645D08D" w14:textId="224C7205" w:rsidR="00143DA8" w:rsidRPr="00A420CB" w:rsidRDefault="00C02B20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ч.)</w:t>
            </w:r>
          </w:p>
        </w:tc>
        <w:tc>
          <w:tcPr>
            <w:tcW w:w="1418" w:type="dxa"/>
          </w:tcPr>
          <w:p w14:paraId="5F5E6EBD" w14:textId="77777777" w:rsidR="00143DA8" w:rsidRPr="00277F33" w:rsidRDefault="00143DA8" w:rsidP="002341F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4" w:type="dxa"/>
          </w:tcPr>
          <w:p w14:paraId="39799D0A" w14:textId="3B17B872" w:rsidR="00C06602" w:rsidRDefault="00C06602" w:rsidP="00C06602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6602">
              <w:rPr>
                <w:sz w:val="20"/>
                <w:szCs w:val="20"/>
              </w:rPr>
              <w:t xml:space="preserve">Выполнить работу на сайте «Сдам ГИА» (есть ограничения по срокам выполнения </w:t>
            </w:r>
            <w:r w:rsidRPr="00C06602">
              <w:rPr>
                <w:b/>
                <w:bCs/>
                <w:i/>
                <w:iCs/>
                <w:sz w:val="20"/>
                <w:szCs w:val="20"/>
              </w:rPr>
              <w:t>(20.04.2020 с 9.00 до 15.00) и по времени выполнения (45 минут)).</w:t>
            </w:r>
            <w:r w:rsidRPr="00C06602">
              <w:rPr>
                <w:sz w:val="20"/>
                <w:szCs w:val="20"/>
              </w:rPr>
              <w:t xml:space="preserve"> Ссылка: </w:t>
            </w:r>
            <w:hyperlink r:id="rId9" w:history="1">
              <w:r w:rsidRPr="00DF2D19">
                <w:rPr>
                  <w:rStyle w:val="a4"/>
                  <w:sz w:val="20"/>
                  <w:szCs w:val="20"/>
                </w:rPr>
                <w:t>https://soc-ege.sdamgia.ru/test?id=5541697</w:t>
              </w:r>
            </w:hyperlink>
          </w:p>
          <w:p w14:paraId="08C08E47" w14:textId="77777777" w:rsidR="00D76B6C" w:rsidRDefault="00D76B6C" w:rsidP="00C06602">
            <w:pPr>
              <w:pStyle w:val="a5"/>
              <w:ind w:left="0"/>
              <w:rPr>
                <w:sz w:val="20"/>
                <w:szCs w:val="20"/>
              </w:rPr>
            </w:pPr>
          </w:p>
          <w:p w14:paraId="536D896E" w14:textId="30162A48" w:rsidR="00C06602" w:rsidRDefault="00D76B6C" w:rsidP="00D76B6C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Посмотреть видеоуроки. Ссылки:</w:t>
            </w:r>
          </w:p>
          <w:p w14:paraId="4D879021" w14:textId="0A7F9F0A" w:rsidR="00D76B6C" w:rsidRPr="00D76B6C" w:rsidRDefault="00166F3B" w:rsidP="00D76B6C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hyperlink r:id="rId10" w:history="1">
              <w:r w:rsidR="00D76B6C" w:rsidRPr="00D76B6C">
                <w:rPr>
                  <w:rStyle w:val="a4"/>
                  <w:sz w:val="20"/>
                  <w:szCs w:val="20"/>
                </w:rPr>
                <w:t>https://youtu.be/gcduid0VLZY</w:t>
              </w:r>
            </w:hyperlink>
          </w:p>
          <w:p w14:paraId="06136264" w14:textId="6BC29E8B" w:rsidR="00D76B6C" w:rsidRPr="00D76B6C" w:rsidRDefault="00166F3B" w:rsidP="00D76B6C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hyperlink r:id="rId11" w:history="1">
              <w:r w:rsidR="00D76B6C" w:rsidRPr="00D76B6C">
                <w:rPr>
                  <w:rStyle w:val="a4"/>
                  <w:sz w:val="20"/>
                  <w:szCs w:val="20"/>
                </w:rPr>
                <w:t>https://interneturok.ru/lesson/obshestvoznanie/10-klass/bchelovek-i-pravob/sistema-prava-rf</w:t>
              </w:r>
            </w:hyperlink>
          </w:p>
          <w:p w14:paraId="354C9C96" w14:textId="77777777" w:rsidR="00D76B6C" w:rsidRDefault="00D76B6C" w:rsidP="00C06602">
            <w:pPr>
              <w:pStyle w:val="a5"/>
              <w:ind w:left="0"/>
              <w:rPr>
                <w:sz w:val="20"/>
                <w:szCs w:val="20"/>
              </w:rPr>
            </w:pPr>
          </w:p>
          <w:p w14:paraId="6E8DA4C3" w14:textId="4B2F5ECE" w:rsidR="001A796E" w:rsidRDefault="00143DA8" w:rsidP="002341F4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</w:t>
            </w:r>
            <w:r w:rsidR="001A796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277F33">
              <w:rPr>
                <w:sz w:val="20"/>
                <w:szCs w:val="20"/>
              </w:rPr>
              <w:t>в учебнике прочитать</w:t>
            </w:r>
            <w:r w:rsidR="001A796E">
              <w:rPr>
                <w:sz w:val="20"/>
                <w:szCs w:val="20"/>
              </w:rPr>
              <w:t>.</w:t>
            </w:r>
          </w:p>
          <w:p w14:paraId="44CB275F" w14:textId="09EF2AC0" w:rsidR="00143DA8" w:rsidRPr="000C3AE7" w:rsidRDefault="001A796E" w:rsidP="002341F4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</w:t>
            </w:r>
            <w:r w:rsidR="00166F3B">
              <w:rPr>
                <w:sz w:val="20"/>
                <w:szCs w:val="20"/>
              </w:rPr>
              <w:t xml:space="preserve"> в тетради</w:t>
            </w:r>
            <w:r w:rsidR="00143DA8">
              <w:rPr>
                <w:sz w:val="20"/>
                <w:szCs w:val="20"/>
              </w:rPr>
              <w:t>:</w:t>
            </w:r>
          </w:p>
          <w:p w14:paraId="40B231C4" w14:textId="7176A561" w:rsidR="00143DA8" w:rsidRDefault="001A796E" w:rsidP="002341F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понятия темы (устно, конспект по желанию)</w:t>
            </w:r>
            <w:r w:rsidR="00143DA8">
              <w:rPr>
                <w:sz w:val="20"/>
                <w:szCs w:val="20"/>
              </w:rPr>
              <w:t>.</w:t>
            </w:r>
          </w:p>
          <w:p w14:paraId="00C66793" w14:textId="280F6EC2" w:rsidR="001A796E" w:rsidRDefault="001A796E" w:rsidP="002341F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основные источники права и уметь приводить примеры разных источников (устно, конспект по желанию).</w:t>
            </w:r>
          </w:p>
          <w:p w14:paraId="0FB7E26D" w14:textId="6FC6CE14" w:rsidR="00143DA8" w:rsidRPr="00B56CC3" w:rsidRDefault="001A796E" w:rsidP="00B56CC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иерархию нормативных актов РФ. Привести по одному примеру</w:t>
            </w:r>
            <w:r w:rsidR="00166F3B">
              <w:rPr>
                <w:sz w:val="20"/>
                <w:szCs w:val="20"/>
              </w:rPr>
              <w:t xml:space="preserve"> нормативного акта РФ для</w:t>
            </w:r>
            <w:r>
              <w:rPr>
                <w:sz w:val="20"/>
                <w:szCs w:val="20"/>
              </w:rPr>
              <w:t xml:space="preserve"> каждого уровня иерархии (</w:t>
            </w:r>
            <w:r w:rsidRPr="00B56CC3">
              <w:rPr>
                <w:sz w:val="20"/>
                <w:szCs w:val="20"/>
                <w:u w:val="single"/>
              </w:rPr>
              <w:t>письменно</w:t>
            </w:r>
            <w:r>
              <w:rPr>
                <w:sz w:val="20"/>
                <w:szCs w:val="20"/>
              </w:rPr>
              <w:t>)</w:t>
            </w:r>
            <w:r w:rsidR="00143DA8">
              <w:rPr>
                <w:sz w:val="20"/>
                <w:szCs w:val="20"/>
              </w:rPr>
              <w:t>.</w:t>
            </w:r>
          </w:p>
          <w:p w14:paraId="7D3A69E7" w14:textId="373129F1" w:rsidR="00143DA8" w:rsidRPr="00B56CC3" w:rsidRDefault="00B56CC3" w:rsidP="00B56CC3">
            <w:pPr>
              <w:rPr>
                <w:sz w:val="20"/>
                <w:szCs w:val="20"/>
              </w:rPr>
            </w:pPr>
            <w:r w:rsidRPr="00B56CC3">
              <w:rPr>
                <w:b/>
                <w:bCs/>
                <w:i/>
                <w:iCs/>
                <w:sz w:val="20"/>
                <w:szCs w:val="20"/>
                <w:u w:val="single"/>
              </w:rPr>
              <w:t>Всем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присылать работы </w:t>
            </w:r>
            <w:r w:rsidRPr="0086530E">
              <w:rPr>
                <w:b/>
                <w:bCs/>
                <w:i/>
                <w:iCs/>
                <w:sz w:val="20"/>
                <w:szCs w:val="20"/>
                <w:u w:val="single"/>
              </w:rPr>
              <w:t>не надо</w:t>
            </w:r>
            <w:r>
              <w:rPr>
                <w:b/>
                <w:bCs/>
                <w:i/>
                <w:iCs/>
                <w:sz w:val="20"/>
                <w:szCs w:val="20"/>
              </w:rPr>
              <w:t>. Список тех, кому надо будет прислать свою работу, сформирую по итогам работы 20.04.2020 г. Вышлю дополнительно.</w:t>
            </w:r>
          </w:p>
        </w:tc>
        <w:tc>
          <w:tcPr>
            <w:tcW w:w="1134" w:type="dxa"/>
          </w:tcPr>
          <w:p w14:paraId="0A7FA5FA" w14:textId="77777777" w:rsidR="00143DA8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77F33">
              <w:rPr>
                <w:sz w:val="20"/>
                <w:szCs w:val="20"/>
              </w:rPr>
              <w:t xml:space="preserve">.04.2020 в </w:t>
            </w:r>
            <w:r w:rsidR="00C06602"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  <w:r w:rsidR="00B5134C">
              <w:rPr>
                <w:sz w:val="20"/>
                <w:szCs w:val="20"/>
              </w:rPr>
              <w:t xml:space="preserve"> (для работы на сайте «Сдам ГИА»)</w:t>
            </w:r>
          </w:p>
          <w:p w14:paraId="2B7210FF" w14:textId="77777777" w:rsidR="00B5134C" w:rsidRDefault="00B5134C" w:rsidP="002341F4">
            <w:pPr>
              <w:rPr>
                <w:sz w:val="20"/>
                <w:szCs w:val="20"/>
              </w:rPr>
            </w:pPr>
          </w:p>
          <w:p w14:paraId="0D62351D" w14:textId="77777777" w:rsidR="00B5134C" w:rsidRDefault="00B5134C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27.04.2020 в 9.00 </w:t>
            </w:r>
          </w:p>
          <w:p w14:paraId="44FDCFC8" w14:textId="30677E3A" w:rsidR="00B5134C" w:rsidRPr="00277F33" w:rsidRDefault="00B5134C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задания в тетради)</w:t>
            </w:r>
          </w:p>
        </w:tc>
        <w:tc>
          <w:tcPr>
            <w:tcW w:w="3119" w:type="dxa"/>
          </w:tcPr>
          <w:p w14:paraId="56DFFCA3" w14:textId="7527C5F0" w:rsidR="00C06602" w:rsidRDefault="00C06602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55EC9BE3" w14:textId="77777777" w:rsidR="00C06602" w:rsidRDefault="00C06602" w:rsidP="002341F4">
            <w:pPr>
              <w:rPr>
                <w:sz w:val="20"/>
                <w:szCs w:val="20"/>
              </w:rPr>
            </w:pPr>
          </w:p>
          <w:p w14:paraId="58191814" w14:textId="5C6CD322" w:rsidR="00143DA8" w:rsidRPr="00F711BB" w:rsidRDefault="00143DA8" w:rsidP="002341F4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5BD8ABC" w14:textId="20B1F2C8" w:rsidR="00143DA8" w:rsidRPr="00277F33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B56CC3"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14:paraId="31EBE8F3" w14:textId="77777777" w:rsidR="00EB41A2" w:rsidRPr="00583426" w:rsidRDefault="00EB41A2" w:rsidP="00EB41A2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>Отметка за работу на сайте «Сдам ГИА»</w:t>
            </w:r>
          </w:p>
          <w:p w14:paraId="425485AC" w14:textId="77777777" w:rsidR="00EB41A2" w:rsidRPr="00583426" w:rsidRDefault="00EB41A2" w:rsidP="00EB41A2">
            <w:pPr>
              <w:rPr>
                <w:sz w:val="20"/>
                <w:szCs w:val="20"/>
              </w:rPr>
            </w:pPr>
          </w:p>
          <w:p w14:paraId="3F98F7B1" w14:textId="3114F490" w:rsidR="00EB41A2" w:rsidRPr="00583426" w:rsidRDefault="00EB41A2" w:rsidP="00EB41A2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 xml:space="preserve">Выборочный контроль за </w:t>
            </w:r>
            <w:proofErr w:type="spellStart"/>
            <w:r w:rsidRPr="00583426">
              <w:rPr>
                <w:sz w:val="20"/>
                <w:szCs w:val="20"/>
              </w:rPr>
              <w:t>дз</w:t>
            </w:r>
            <w:proofErr w:type="spellEnd"/>
            <w:r w:rsidRPr="00583426">
              <w:rPr>
                <w:sz w:val="20"/>
                <w:szCs w:val="20"/>
              </w:rPr>
              <w:t xml:space="preserve"> с выставлением отметки</w:t>
            </w:r>
            <w:r>
              <w:rPr>
                <w:sz w:val="20"/>
                <w:szCs w:val="20"/>
              </w:rPr>
              <w:t xml:space="preserve"> </w:t>
            </w:r>
          </w:p>
          <w:p w14:paraId="63803579" w14:textId="28A6AFB2" w:rsidR="00EB41A2" w:rsidRPr="00277F33" w:rsidRDefault="00EB41A2" w:rsidP="002341F4">
            <w:pPr>
              <w:rPr>
                <w:sz w:val="20"/>
                <w:szCs w:val="20"/>
              </w:rPr>
            </w:pPr>
          </w:p>
        </w:tc>
      </w:tr>
    </w:tbl>
    <w:p w14:paraId="612887E4" w14:textId="77777777" w:rsidR="00143DA8" w:rsidRDefault="00143DA8" w:rsidP="00143DA8">
      <w:pPr>
        <w:rPr>
          <w:sz w:val="20"/>
          <w:szCs w:val="20"/>
        </w:rPr>
      </w:pPr>
    </w:p>
    <w:bookmarkEnd w:id="3"/>
    <w:p w14:paraId="14BEE66B" w14:textId="77777777" w:rsidR="00990FA3" w:rsidRDefault="00990FA3"/>
    <w:sectPr w:rsidR="00990FA3" w:rsidSect="009C3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B45"/>
    <w:multiLevelType w:val="hybridMultilevel"/>
    <w:tmpl w:val="E284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7D8C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45ED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77C9"/>
    <w:multiLevelType w:val="hybridMultilevel"/>
    <w:tmpl w:val="E284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21B87"/>
    <w:multiLevelType w:val="hybridMultilevel"/>
    <w:tmpl w:val="2CF28E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932CFF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61B0"/>
    <w:multiLevelType w:val="hybridMultilevel"/>
    <w:tmpl w:val="D2940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995318"/>
    <w:multiLevelType w:val="hybridMultilevel"/>
    <w:tmpl w:val="CF4E7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A3868"/>
    <w:multiLevelType w:val="hybridMultilevel"/>
    <w:tmpl w:val="76480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987490"/>
    <w:multiLevelType w:val="hybridMultilevel"/>
    <w:tmpl w:val="F6A84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E0E80"/>
    <w:multiLevelType w:val="hybridMultilevel"/>
    <w:tmpl w:val="FB00E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3"/>
    <w:rsid w:val="00041AC7"/>
    <w:rsid w:val="00136BE6"/>
    <w:rsid w:val="00143DA8"/>
    <w:rsid w:val="00166F3B"/>
    <w:rsid w:val="001A796E"/>
    <w:rsid w:val="00430F0F"/>
    <w:rsid w:val="004F49B4"/>
    <w:rsid w:val="00665391"/>
    <w:rsid w:val="0082766A"/>
    <w:rsid w:val="00866E85"/>
    <w:rsid w:val="00990FA3"/>
    <w:rsid w:val="00B5134C"/>
    <w:rsid w:val="00B56CC3"/>
    <w:rsid w:val="00BB5FFF"/>
    <w:rsid w:val="00C02B20"/>
    <w:rsid w:val="00C06602"/>
    <w:rsid w:val="00C53595"/>
    <w:rsid w:val="00D76B6C"/>
    <w:rsid w:val="00E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A2A7"/>
  <w15:chartTrackingRefBased/>
  <w15:docId w15:val="{5F463CCA-AC87-4E7B-AD6E-5CAA53B6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D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3D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41AC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4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9-klass/sssr-nakanune-voyny-velikaya-otechestvennaya-voyna-1941-1945-gg/sovetsko-yaponskaya-voyna-itogi-velikoy-otechestvennoy-voyny" TargetMode="External"/><Relationship Id="rId12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9-klass/sssr-nakanune-voyny-velikaya-otechestvennaya-voyna-1941-1945-gg/na-puti-k-pobede-1944-1945-gg" TargetMode="External"/><Relationship Id="rId11" Type="http://schemas.openxmlformats.org/officeDocument/2006/relationships/hyperlink" Target="https://interneturok.ru/lesson/obshestvoznanie/10-klass/bchelovek-i-pravob/sistema-prava-rf" TargetMode="External"/><Relationship Id="rId5" Type="http://schemas.openxmlformats.org/officeDocument/2006/relationships/hyperlink" Target="https://hist-ege.sdamgia.ru/test?id=2678655" TargetMode="External"/><Relationship Id="rId10" Type="http://schemas.openxmlformats.org/officeDocument/2006/relationships/hyperlink" Target="https://youtu.be/gcduid0VL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ege.sdamgia.ru/test?id=55416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2020-04-11T18:32:00Z</dcterms:created>
  <dcterms:modified xsi:type="dcterms:W3CDTF">2020-04-18T21:20:00Z</dcterms:modified>
</cp:coreProperties>
</file>