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ED13" w14:textId="25A67ED8" w:rsidR="00DE31D1" w:rsidRPr="003E72EA" w:rsidRDefault="00DE31D1" w:rsidP="003E72EA">
      <w:pPr>
        <w:jc w:val="center"/>
        <w:rPr>
          <w:b/>
          <w:bCs/>
          <w:sz w:val="28"/>
          <w:szCs w:val="28"/>
          <w:u w:val="single"/>
        </w:rPr>
      </w:pPr>
      <w:r w:rsidRPr="003E72EA">
        <w:rPr>
          <w:b/>
          <w:bCs/>
          <w:sz w:val="28"/>
          <w:szCs w:val="28"/>
          <w:u w:val="single"/>
        </w:rPr>
        <w:t>График освоения учебного материала по истории в 10 «Б»</w:t>
      </w:r>
      <w:r w:rsidR="003E72EA">
        <w:rPr>
          <w:b/>
          <w:bCs/>
          <w:sz w:val="28"/>
          <w:szCs w:val="28"/>
          <w:u w:val="single"/>
        </w:rPr>
        <w:t xml:space="preserve"> с 06.04.2020 г. по 12.04.2020 г.</w:t>
      </w:r>
    </w:p>
    <w:p w14:paraId="4B6A4E48" w14:textId="77777777" w:rsidR="003E72EA" w:rsidRDefault="003E72EA" w:rsidP="003E72EA">
      <w:pPr>
        <w:rPr>
          <w:b/>
          <w:bCs/>
          <w:sz w:val="24"/>
          <w:szCs w:val="24"/>
        </w:rPr>
      </w:pPr>
      <w:bookmarkStart w:id="0" w:name="_Hlk36545012"/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84A0B4E" w14:textId="77777777" w:rsidR="003E72EA" w:rsidRDefault="003E72EA" w:rsidP="003E72EA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5BA07F6F" w14:textId="77777777" w:rsidR="003E72EA" w:rsidRDefault="003E72EA" w:rsidP="003E72EA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3745A5D5" w14:textId="77777777" w:rsidR="003E72EA" w:rsidRDefault="003E72EA" w:rsidP="003E72EA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0AD1571F" w14:textId="77777777" w:rsidR="003E72EA" w:rsidRDefault="003E72EA" w:rsidP="003E72EA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 мере проверки работ отметки будут выставляться в Электронный дневник.</w:t>
      </w:r>
    </w:p>
    <w:p w14:paraId="1C080978" w14:textId="77777777" w:rsidR="003E72EA" w:rsidRDefault="003E72EA" w:rsidP="003E72EA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Работы, поступившие после указанного времени (час дедлайна), не проверяются. Выставляется отметка «2» в Электронный дневник.</w:t>
      </w:r>
    </w:p>
    <w:p w14:paraId="7B6005D3" w14:textId="77777777" w:rsidR="003E72EA" w:rsidRDefault="003E72EA" w:rsidP="003E72EA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57C1FE36" w14:textId="2111655C" w:rsidR="003E72EA" w:rsidRPr="003E72EA" w:rsidRDefault="003E72EA" w:rsidP="00DE31D1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5245"/>
        <w:gridCol w:w="1134"/>
        <w:gridCol w:w="3685"/>
        <w:gridCol w:w="1218"/>
      </w:tblGrid>
      <w:tr w:rsidR="00DE31D1" w:rsidRPr="00277F33" w14:paraId="63912828" w14:textId="77777777" w:rsidTr="00E958F8">
        <w:tc>
          <w:tcPr>
            <w:tcW w:w="1129" w:type="dxa"/>
          </w:tcPr>
          <w:p w14:paraId="2857EC0A" w14:textId="77777777" w:rsidR="00DE31D1" w:rsidRPr="00492D69" w:rsidRDefault="00DE31D1" w:rsidP="00E958F8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14:paraId="5006F21B" w14:textId="77777777" w:rsidR="00DE31D1" w:rsidRPr="00492D69" w:rsidRDefault="00DE31D1" w:rsidP="00E958F8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3582D1AC" w14:textId="77777777" w:rsidR="00DE31D1" w:rsidRPr="00492D69" w:rsidRDefault="00DE31D1" w:rsidP="00E958F8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245" w:type="dxa"/>
          </w:tcPr>
          <w:p w14:paraId="76B2817B" w14:textId="77777777" w:rsidR="00DE31D1" w:rsidRPr="00492D69" w:rsidRDefault="00DE31D1" w:rsidP="00E958F8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391E4F42" w14:textId="77777777" w:rsidR="00DE31D1" w:rsidRPr="00492D69" w:rsidRDefault="00DE31D1" w:rsidP="00E958F8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685" w:type="dxa"/>
          </w:tcPr>
          <w:p w14:paraId="5AD36F51" w14:textId="77777777" w:rsidR="00DE31D1" w:rsidRPr="00492D69" w:rsidRDefault="00DE31D1" w:rsidP="00E958F8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218" w:type="dxa"/>
          </w:tcPr>
          <w:p w14:paraId="7C62562E" w14:textId="77777777" w:rsidR="00DE31D1" w:rsidRPr="00277F33" w:rsidRDefault="00DE31D1" w:rsidP="00E958F8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DE31D1" w:rsidRPr="00277F33" w14:paraId="54106F43" w14:textId="77777777" w:rsidTr="00E958F8">
        <w:tc>
          <w:tcPr>
            <w:tcW w:w="1129" w:type="dxa"/>
          </w:tcPr>
          <w:p w14:paraId="52BE73B3" w14:textId="77777777" w:rsidR="00DE31D1" w:rsidRPr="00277F33" w:rsidRDefault="00DE31D1" w:rsidP="00E958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07.04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0" w:type="dxa"/>
          </w:tcPr>
          <w:p w14:paraId="6F698CD1" w14:textId="77777777" w:rsidR="00DE31D1" w:rsidRPr="00E76FD1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Отечественная война</w:t>
            </w:r>
          </w:p>
        </w:tc>
        <w:tc>
          <w:tcPr>
            <w:tcW w:w="1417" w:type="dxa"/>
          </w:tcPr>
          <w:p w14:paraId="3F4C1241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5" w:type="dxa"/>
          </w:tcPr>
          <w:p w14:paraId="646529D8" w14:textId="77777777" w:rsidR="00DE31D1" w:rsidRDefault="00DE31D1" w:rsidP="00DE31D1">
            <w:pPr>
              <w:pStyle w:val="a5"/>
              <w:numPr>
                <w:ilvl w:val="0"/>
                <w:numId w:val="2"/>
              </w:numPr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24 в учебнике прочитать (п. 1).</w:t>
            </w:r>
          </w:p>
          <w:p w14:paraId="18032255" w14:textId="77777777" w:rsidR="00DE31D1" w:rsidRDefault="00DE31D1" w:rsidP="00DE31D1">
            <w:pPr>
              <w:pStyle w:val="a5"/>
              <w:numPr>
                <w:ilvl w:val="0"/>
                <w:numId w:val="2"/>
              </w:numPr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задания в тетради на основе параграфа и конспекта по фильму «Сталинградская битва»:</w:t>
            </w:r>
          </w:p>
          <w:p w14:paraId="4B48C8B5" w14:textId="77777777" w:rsidR="00DE31D1" w:rsidRDefault="00DE31D1" w:rsidP="00DE31D1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две причины успеха советского контрнаступления под Сталинградом.</w:t>
            </w:r>
          </w:p>
          <w:p w14:paraId="42489993" w14:textId="77777777" w:rsidR="00DE31D1" w:rsidRDefault="00DE31D1" w:rsidP="00DE31D1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«Хронология событий Сталинградской битвы» (использовать дополнительно материал параграфа 22).</w:t>
            </w:r>
          </w:p>
          <w:p w14:paraId="763883BA" w14:textId="77777777" w:rsidR="00DE31D1" w:rsidRDefault="00DE31D1" w:rsidP="00E958F8">
            <w:pPr>
              <w:rPr>
                <w:i/>
                <w:iCs/>
                <w:sz w:val="20"/>
                <w:szCs w:val="20"/>
              </w:rPr>
            </w:pPr>
            <w:r w:rsidRPr="00234F14">
              <w:rPr>
                <w:i/>
                <w:iCs/>
                <w:sz w:val="20"/>
                <w:szCs w:val="20"/>
              </w:rPr>
              <w:t xml:space="preserve">(в таблице 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234F14">
              <w:rPr>
                <w:i/>
                <w:iCs/>
                <w:sz w:val="20"/>
                <w:szCs w:val="20"/>
              </w:rPr>
              <w:t xml:space="preserve"> столбц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234F14">
              <w:rPr>
                <w:i/>
                <w:iCs/>
                <w:sz w:val="20"/>
                <w:szCs w:val="20"/>
              </w:rPr>
              <w:t xml:space="preserve">: 1 – </w:t>
            </w:r>
            <w:r>
              <w:rPr>
                <w:i/>
                <w:iCs/>
                <w:sz w:val="20"/>
                <w:szCs w:val="20"/>
              </w:rPr>
              <w:t>дата</w:t>
            </w:r>
            <w:r w:rsidRPr="00234F14">
              <w:rPr>
                <w:i/>
                <w:iCs/>
                <w:sz w:val="20"/>
                <w:szCs w:val="20"/>
              </w:rPr>
              <w:t xml:space="preserve">, 2 – </w:t>
            </w:r>
            <w:r>
              <w:rPr>
                <w:i/>
                <w:iCs/>
                <w:sz w:val="20"/>
                <w:szCs w:val="20"/>
              </w:rPr>
              <w:t>событие</w:t>
            </w:r>
            <w:r w:rsidRPr="00234F14">
              <w:rPr>
                <w:i/>
                <w:iCs/>
                <w:sz w:val="20"/>
                <w:szCs w:val="20"/>
              </w:rPr>
              <w:t>).</w:t>
            </w:r>
          </w:p>
          <w:p w14:paraId="712262EA" w14:textId="77777777" w:rsidR="00DE31D1" w:rsidRDefault="00DE31D1" w:rsidP="00DE31D1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 «Значение Сталинградской битвы» (не менее трех положений).</w:t>
            </w:r>
          </w:p>
          <w:p w14:paraId="4F399E06" w14:textId="77777777" w:rsidR="00DE31D1" w:rsidRPr="00FF2EBF" w:rsidRDefault="00DE31D1" w:rsidP="00E958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01F1F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277F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</w:rPr>
              <w:t>.2020 в 9.00</w:t>
            </w:r>
          </w:p>
        </w:tc>
        <w:tc>
          <w:tcPr>
            <w:tcW w:w="3685" w:type="dxa"/>
          </w:tcPr>
          <w:p w14:paraId="1866EB64" w14:textId="77777777" w:rsidR="00DE31D1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3F610A02" w14:textId="77777777" w:rsidR="00DE31D1" w:rsidRDefault="00DE31D1" w:rsidP="00E958F8">
            <w:pPr>
              <w:rPr>
                <w:sz w:val="20"/>
                <w:szCs w:val="20"/>
              </w:rPr>
            </w:pPr>
          </w:p>
          <w:p w14:paraId="08C9CECA" w14:textId="77777777" w:rsidR="00DE31D1" w:rsidRPr="00F711BB" w:rsidRDefault="00DE31D1" w:rsidP="00E958F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5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410EC99D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10Б.История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14:paraId="6F5968A5" w14:textId="77777777" w:rsidR="00DE31D1" w:rsidRPr="00E76FD1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</w:t>
            </w:r>
          </w:p>
        </w:tc>
      </w:tr>
      <w:tr w:rsidR="00DE31D1" w:rsidRPr="00277F33" w14:paraId="1AC05999" w14:textId="77777777" w:rsidTr="00E958F8">
        <w:tc>
          <w:tcPr>
            <w:tcW w:w="1129" w:type="dxa"/>
          </w:tcPr>
          <w:p w14:paraId="158937C8" w14:textId="77777777" w:rsidR="00DE31D1" w:rsidRPr="00277F33" w:rsidRDefault="00DE31D1" w:rsidP="00E958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0" w:type="dxa"/>
          </w:tcPr>
          <w:p w14:paraId="4C2DB059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Отечественная война</w:t>
            </w:r>
          </w:p>
        </w:tc>
        <w:tc>
          <w:tcPr>
            <w:tcW w:w="1417" w:type="dxa"/>
          </w:tcPr>
          <w:p w14:paraId="0FD3251F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5" w:type="dxa"/>
          </w:tcPr>
          <w:p w14:paraId="3243C11F" w14:textId="77777777" w:rsidR="00DE31D1" w:rsidRDefault="00DE31D1" w:rsidP="00DE31D1">
            <w:pPr>
              <w:pStyle w:val="a5"/>
              <w:numPr>
                <w:ilvl w:val="0"/>
                <w:numId w:val="2"/>
              </w:numPr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Посмотреть фильм и сделать конспект. Ссылка: </w:t>
            </w:r>
            <w:hyperlink r:id="rId6" w:history="1">
              <w:r w:rsidRPr="00566596">
                <w:rPr>
                  <w:rStyle w:val="a4"/>
                  <w:sz w:val="20"/>
                  <w:szCs w:val="20"/>
                </w:rPr>
                <w:t>https://yandex.ru/video/preview/?filmId=18035713787428242073&amp;text=%D1%84%D0%B8%D0%BB%D1%8C%D0%BC%20%D0%BF%D0%BE%20%D0%BA%D1%83%D1%80%D1%81%D0%BA%D0%BE%D0%B9%20%D0%B1%D0%B8%D1%82%D0%B2%D0%B5&amp;path=wizard&amp;parent-reqid=1585461935755624-1435347376847314755700332-prestable-app-host-sas-web-yp-3&amp;redircnt=1585461960.1</w:t>
              </w:r>
            </w:hyperlink>
          </w:p>
          <w:p w14:paraId="6C549834" w14:textId="77777777" w:rsidR="00DE31D1" w:rsidRPr="002E74B4" w:rsidRDefault="00DE31D1" w:rsidP="00DE31D1">
            <w:pPr>
              <w:pStyle w:val="a5"/>
              <w:numPr>
                <w:ilvl w:val="0"/>
                <w:numId w:val="2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24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 xml:space="preserve"> (п. 2).</w:t>
            </w:r>
          </w:p>
          <w:p w14:paraId="045FE9D9" w14:textId="77777777" w:rsidR="00DE31D1" w:rsidRPr="00277F33" w:rsidRDefault="00DE31D1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6E9ACD1F" w14:textId="77777777" w:rsidR="00DE31D1" w:rsidRDefault="00DE31D1" w:rsidP="00DE31D1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планы сторон в Курской битве.</w:t>
            </w:r>
          </w:p>
          <w:p w14:paraId="43BC0D4E" w14:textId="77777777" w:rsidR="00DE31D1" w:rsidRPr="00FF2EBF" w:rsidRDefault="00DE31D1" w:rsidP="00DE31D1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2EBF">
              <w:rPr>
                <w:sz w:val="20"/>
                <w:szCs w:val="20"/>
              </w:rPr>
              <w:lastRenderedPageBreak/>
              <w:t xml:space="preserve">Составить таблицу «Хронология событий </w:t>
            </w:r>
            <w:r>
              <w:rPr>
                <w:sz w:val="20"/>
                <w:szCs w:val="20"/>
              </w:rPr>
              <w:t>Курской</w:t>
            </w:r>
            <w:r w:rsidRPr="00FF2EBF">
              <w:rPr>
                <w:sz w:val="20"/>
                <w:szCs w:val="20"/>
              </w:rPr>
              <w:t xml:space="preserve"> битвы</w:t>
            </w:r>
            <w:r>
              <w:rPr>
                <w:sz w:val="20"/>
                <w:szCs w:val="20"/>
              </w:rPr>
              <w:t>».</w:t>
            </w:r>
          </w:p>
          <w:p w14:paraId="20574AAC" w14:textId="77777777" w:rsidR="00DE31D1" w:rsidRPr="00FF2EBF" w:rsidRDefault="00DE31D1" w:rsidP="00E958F8">
            <w:pPr>
              <w:rPr>
                <w:i/>
                <w:iCs/>
                <w:sz w:val="20"/>
                <w:szCs w:val="20"/>
              </w:rPr>
            </w:pPr>
            <w:r w:rsidRPr="00FF2EBF">
              <w:rPr>
                <w:i/>
                <w:iCs/>
                <w:sz w:val="20"/>
                <w:szCs w:val="20"/>
              </w:rPr>
              <w:t>(в таблице 2 столбца: 1 – дата, 2 – событие).</w:t>
            </w:r>
          </w:p>
          <w:p w14:paraId="4FD85A16" w14:textId="77777777" w:rsidR="00DE31D1" w:rsidRPr="00FF2EBF" w:rsidRDefault="00DE31D1" w:rsidP="00DE31D1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2EBF">
              <w:rPr>
                <w:sz w:val="20"/>
                <w:szCs w:val="20"/>
              </w:rPr>
              <w:t xml:space="preserve">Составить план «Значение </w:t>
            </w:r>
            <w:r>
              <w:rPr>
                <w:sz w:val="20"/>
                <w:szCs w:val="20"/>
              </w:rPr>
              <w:t>Курской</w:t>
            </w:r>
            <w:r w:rsidRPr="00FF2EBF">
              <w:rPr>
                <w:sz w:val="20"/>
                <w:szCs w:val="20"/>
              </w:rPr>
              <w:t xml:space="preserve"> битвы» (не менее трех положений).</w:t>
            </w:r>
          </w:p>
          <w:p w14:paraId="3A04E146" w14:textId="77777777" w:rsidR="00DE31D1" w:rsidRPr="00FF2EBF" w:rsidRDefault="00DE31D1" w:rsidP="00E958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4307C1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277F33">
              <w:rPr>
                <w:sz w:val="20"/>
                <w:szCs w:val="20"/>
              </w:rPr>
              <w:t>.04.2020 в 9.00</w:t>
            </w:r>
          </w:p>
        </w:tc>
        <w:tc>
          <w:tcPr>
            <w:tcW w:w="3685" w:type="dxa"/>
          </w:tcPr>
          <w:p w14:paraId="6E8D6255" w14:textId="77777777" w:rsidR="00DE31D1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4102544F" w14:textId="77777777" w:rsidR="00DE31D1" w:rsidRDefault="00DE31D1" w:rsidP="00E958F8">
            <w:pPr>
              <w:rPr>
                <w:sz w:val="20"/>
                <w:szCs w:val="20"/>
              </w:rPr>
            </w:pPr>
          </w:p>
          <w:p w14:paraId="1169373D" w14:textId="77777777" w:rsidR="00DE31D1" w:rsidRPr="00F711BB" w:rsidRDefault="00DE31D1" w:rsidP="00E958F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0C78DF27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10Б.История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14:paraId="1415934B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Отметка </w:t>
            </w:r>
          </w:p>
        </w:tc>
      </w:tr>
      <w:tr w:rsidR="00DE31D1" w:rsidRPr="00277F33" w14:paraId="450CEF60" w14:textId="77777777" w:rsidTr="00E958F8">
        <w:tc>
          <w:tcPr>
            <w:tcW w:w="1129" w:type="dxa"/>
          </w:tcPr>
          <w:p w14:paraId="603A02A5" w14:textId="77777777" w:rsidR="00DE31D1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10.04.2020</w:t>
            </w:r>
          </w:p>
        </w:tc>
        <w:tc>
          <w:tcPr>
            <w:tcW w:w="1560" w:type="dxa"/>
          </w:tcPr>
          <w:p w14:paraId="2C845965" w14:textId="77777777" w:rsidR="00DE31D1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Отечественная война</w:t>
            </w:r>
          </w:p>
        </w:tc>
        <w:tc>
          <w:tcPr>
            <w:tcW w:w="1417" w:type="dxa"/>
          </w:tcPr>
          <w:p w14:paraId="6C664F48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5245" w:type="dxa"/>
          </w:tcPr>
          <w:p w14:paraId="2BFC63F6" w14:textId="77777777" w:rsidR="00DE31D1" w:rsidRPr="002E74B4" w:rsidRDefault="00DE31D1" w:rsidP="00DE31D1">
            <w:pPr>
              <w:pStyle w:val="a5"/>
              <w:numPr>
                <w:ilvl w:val="0"/>
                <w:numId w:val="2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24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 xml:space="preserve"> (п. 3 и 5).</w:t>
            </w:r>
          </w:p>
          <w:p w14:paraId="72A0F323" w14:textId="77777777" w:rsidR="004952C9" w:rsidRPr="00277F33" w:rsidRDefault="004952C9" w:rsidP="004952C9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239C84CC" w14:textId="77777777" w:rsidR="004952C9" w:rsidRDefault="004952C9" w:rsidP="004952C9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хронологические рамки битвы за Днепр и ее значение.</w:t>
            </w:r>
          </w:p>
          <w:p w14:paraId="469F3BFC" w14:textId="77777777" w:rsidR="004952C9" w:rsidRDefault="004952C9" w:rsidP="004952C9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 «Итоги второго этапа ВОВ».</w:t>
            </w:r>
          </w:p>
          <w:p w14:paraId="65CCFD06" w14:textId="77777777" w:rsidR="004952C9" w:rsidRPr="00364436" w:rsidRDefault="004952C9" w:rsidP="004952C9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64436">
              <w:rPr>
                <w:sz w:val="20"/>
                <w:szCs w:val="20"/>
              </w:rPr>
              <w:t>Составить таблицу «</w:t>
            </w:r>
            <w:r>
              <w:rPr>
                <w:sz w:val="20"/>
                <w:szCs w:val="20"/>
              </w:rPr>
              <w:t>Выдающие советские военачальники второго этапа ВОВ</w:t>
            </w:r>
            <w:r w:rsidRPr="0036443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(не менее 5 имен, используется дополнительная литература)</w:t>
            </w:r>
            <w:r w:rsidRPr="00364436">
              <w:rPr>
                <w:sz w:val="20"/>
                <w:szCs w:val="20"/>
              </w:rPr>
              <w:t>.</w:t>
            </w:r>
          </w:p>
          <w:p w14:paraId="0413BE27" w14:textId="77777777" w:rsidR="004952C9" w:rsidRDefault="004952C9" w:rsidP="004952C9">
            <w:pPr>
              <w:rPr>
                <w:i/>
                <w:iCs/>
                <w:sz w:val="20"/>
                <w:szCs w:val="20"/>
              </w:rPr>
            </w:pPr>
            <w:r w:rsidRPr="00364436">
              <w:rPr>
                <w:i/>
                <w:iCs/>
                <w:sz w:val="20"/>
                <w:szCs w:val="20"/>
              </w:rPr>
              <w:t xml:space="preserve">(в таблице </w:t>
            </w:r>
            <w:r>
              <w:rPr>
                <w:i/>
                <w:iCs/>
                <w:sz w:val="20"/>
                <w:szCs w:val="20"/>
              </w:rPr>
              <w:t>4</w:t>
            </w:r>
            <w:r w:rsidRPr="00364436">
              <w:rPr>
                <w:i/>
                <w:iCs/>
                <w:sz w:val="20"/>
                <w:szCs w:val="20"/>
              </w:rPr>
              <w:t xml:space="preserve"> столбца: 1 – </w:t>
            </w:r>
            <w:r>
              <w:rPr>
                <w:i/>
                <w:iCs/>
                <w:sz w:val="20"/>
                <w:szCs w:val="20"/>
              </w:rPr>
              <w:t>ФИО военачальника</w:t>
            </w:r>
            <w:r w:rsidRPr="00364436">
              <w:rPr>
                <w:i/>
                <w:iCs/>
                <w:sz w:val="20"/>
                <w:szCs w:val="20"/>
              </w:rPr>
              <w:t xml:space="preserve">, 2 – </w:t>
            </w:r>
            <w:r>
              <w:rPr>
                <w:i/>
                <w:iCs/>
                <w:sz w:val="20"/>
                <w:szCs w:val="20"/>
              </w:rPr>
              <w:t>должности и звания, 3 – роль, которую сыграл в Сталинградской битве, 4 – роль, которую сыграл в Курской битве</w:t>
            </w:r>
            <w:r w:rsidRPr="00364436">
              <w:rPr>
                <w:i/>
                <w:iCs/>
                <w:sz w:val="20"/>
                <w:szCs w:val="20"/>
              </w:rPr>
              <w:t>).</w:t>
            </w:r>
          </w:p>
          <w:p w14:paraId="1CC755A9" w14:textId="37A15083" w:rsidR="004952C9" w:rsidRDefault="004952C9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работе по второму этапу ВОВ.</w:t>
            </w:r>
          </w:p>
          <w:p w14:paraId="11A791DF" w14:textId="4EF2C8B8" w:rsidR="004952C9" w:rsidRPr="00364436" w:rsidRDefault="004952C9" w:rsidP="004952C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93DD05" w14:textId="77777777" w:rsidR="00DE31D1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14.04.2020 в 9.00</w:t>
            </w:r>
          </w:p>
        </w:tc>
        <w:tc>
          <w:tcPr>
            <w:tcW w:w="3685" w:type="dxa"/>
          </w:tcPr>
          <w:p w14:paraId="1792EDD3" w14:textId="77777777" w:rsidR="00DE31D1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7ABA656E" w14:textId="77777777" w:rsidR="00DE31D1" w:rsidRDefault="00DE31D1" w:rsidP="00E958F8">
            <w:pPr>
              <w:rPr>
                <w:sz w:val="20"/>
                <w:szCs w:val="20"/>
              </w:rPr>
            </w:pPr>
          </w:p>
          <w:p w14:paraId="5BD22C7D" w14:textId="77777777" w:rsidR="00DE31D1" w:rsidRPr="00F711BB" w:rsidRDefault="00DE31D1" w:rsidP="00E958F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8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2901973F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10Б.История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14:paraId="3D140B94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</w:t>
            </w:r>
          </w:p>
        </w:tc>
      </w:tr>
    </w:tbl>
    <w:p w14:paraId="1C482213" w14:textId="77777777" w:rsidR="00DE31D1" w:rsidRDefault="00DE31D1" w:rsidP="00DE31D1">
      <w:pPr>
        <w:rPr>
          <w:b/>
          <w:bCs/>
          <w:sz w:val="20"/>
          <w:szCs w:val="20"/>
        </w:rPr>
      </w:pPr>
    </w:p>
    <w:p w14:paraId="5F7A3ABA" w14:textId="77777777" w:rsidR="003E72EA" w:rsidRDefault="003E72EA" w:rsidP="003E72EA">
      <w:pPr>
        <w:jc w:val="center"/>
        <w:rPr>
          <w:b/>
          <w:bCs/>
          <w:sz w:val="28"/>
          <w:szCs w:val="28"/>
          <w:u w:val="single"/>
        </w:rPr>
      </w:pPr>
    </w:p>
    <w:p w14:paraId="7FFBD7BC" w14:textId="77777777" w:rsidR="003E72EA" w:rsidRDefault="003E72EA" w:rsidP="003E72EA">
      <w:pPr>
        <w:jc w:val="center"/>
        <w:rPr>
          <w:b/>
          <w:bCs/>
          <w:sz w:val="28"/>
          <w:szCs w:val="28"/>
          <w:u w:val="single"/>
        </w:rPr>
      </w:pPr>
    </w:p>
    <w:p w14:paraId="66172DA5" w14:textId="77777777" w:rsidR="003E72EA" w:rsidRDefault="003E72EA" w:rsidP="003E72EA">
      <w:pPr>
        <w:jc w:val="center"/>
        <w:rPr>
          <w:b/>
          <w:bCs/>
          <w:sz w:val="28"/>
          <w:szCs w:val="28"/>
          <w:u w:val="single"/>
        </w:rPr>
      </w:pPr>
    </w:p>
    <w:p w14:paraId="675894EC" w14:textId="77777777" w:rsidR="003E72EA" w:rsidRDefault="003E72EA" w:rsidP="003E72EA">
      <w:pPr>
        <w:jc w:val="center"/>
        <w:rPr>
          <w:b/>
          <w:bCs/>
          <w:sz w:val="28"/>
          <w:szCs w:val="28"/>
          <w:u w:val="single"/>
        </w:rPr>
      </w:pPr>
    </w:p>
    <w:p w14:paraId="1F1BC8F7" w14:textId="77777777" w:rsidR="003E72EA" w:rsidRDefault="003E72EA" w:rsidP="003E72EA">
      <w:pPr>
        <w:jc w:val="center"/>
        <w:rPr>
          <w:b/>
          <w:bCs/>
          <w:sz w:val="28"/>
          <w:szCs w:val="28"/>
          <w:u w:val="single"/>
        </w:rPr>
      </w:pPr>
    </w:p>
    <w:p w14:paraId="0807E06D" w14:textId="77777777" w:rsidR="003E72EA" w:rsidRDefault="003E72EA" w:rsidP="003E72EA">
      <w:pPr>
        <w:jc w:val="center"/>
        <w:rPr>
          <w:b/>
          <w:bCs/>
          <w:sz w:val="28"/>
          <w:szCs w:val="28"/>
          <w:u w:val="single"/>
        </w:rPr>
      </w:pPr>
    </w:p>
    <w:p w14:paraId="018F5A71" w14:textId="77777777" w:rsidR="003E72EA" w:rsidRDefault="003E72EA" w:rsidP="003E72EA">
      <w:pPr>
        <w:jc w:val="center"/>
        <w:rPr>
          <w:b/>
          <w:bCs/>
          <w:sz w:val="28"/>
          <w:szCs w:val="28"/>
          <w:u w:val="single"/>
        </w:rPr>
      </w:pPr>
    </w:p>
    <w:p w14:paraId="1001CFF1" w14:textId="77777777" w:rsidR="003E72EA" w:rsidRDefault="003E72EA" w:rsidP="003E72EA">
      <w:pPr>
        <w:jc w:val="center"/>
        <w:rPr>
          <w:b/>
          <w:bCs/>
          <w:sz w:val="28"/>
          <w:szCs w:val="28"/>
          <w:u w:val="single"/>
        </w:rPr>
      </w:pPr>
    </w:p>
    <w:p w14:paraId="0A562AA7" w14:textId="77777777" w:rsidR="003E72EA" w:rsidRDefault="003E72EA" w:rsidP="004952C9">
      <w:pPr>
        <w:rPr>
          <w:b/>
          <w:bCs/>
          <w:sz w:val="28"/>
          <w:szCs w:val="28"/>
          <w:u w:val="single"/>
        </w:rPr>
      </w:pPr>
    </w:p>
    <w:p w14:paraId="164FF178" w14:textId="4E39614A" w:rsidR="00DE31D1" w:rsidRPr="003E72EA" w:rsidRDefault="00DE31D1" w:rsidP="003E72EA">
      <w:pPr>
        <w:jc w:val="center"/>
        <w:rPr>
          <w:b/>
          <w:bCs/>
          <w:sz w:val="28"/>
          <w:szCs w:val="28"/>
          <w:u w:val="single"/>
        </w:rPr>
      </w:pPr>
      <w:r w:rsidRPr="003E72EA">
        <w:rPr>
          <w:b/>
          <w:bCs/>
          <w:sz w:val="28"/>
          <w:szCs w:val="28"/>
          <w:u w:val="single"/>
        </w:rPr>
        <w:lastRenderedPageBreak/>
        <w:t xml:space="preserve">График освоения учебного материала по обществознанию в 10 «Б» </w:t>
      </w:r>
      <w:r w:rsidR="003E72EA" w:rsidRPr="003E72EA">
        <w:rPr>
          <w:b/>
          <w:bCs/>
          <w:sz w:val="28"/>
          <w:szCs w:val="28"/>
          <w:u w:val="single"/>
        </w:rPr>
        <w:t>с 06.04.2020 г. по 12.04.2020 г.</w:t>
      </w:r>
    </w:p>
    <w:p w14:paraId="3CB0B123" w14:textId="77777777" w:rsidR="003E72EA" w:rsidRDefault="003E72EA" w:rsidP="003E72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618870CB" w14:textId="77777777" w:rsidR="003E72EA" w:rsidRDefault="003E72EA" w:rsidP="003E72E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4A5BF6DC" w14:textId="77777777" w:rsidR="003E72EA" w:rsidRDefault="003E72EA" w:rsidP="003E72E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451A2AF7" w14:textId="77777777" w:rsidR="003E72EA" w:rsidRDefault="003E72EA" w:rsidP="003E72E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17EF25CB" w14:textId="2E728E7B" w:rsidR="003E72EA" w:rsidRDefault="003E72EA" w:rsidP="003E72E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Работа, выполненная на сайте «Решу ЕГЭ», автоматически мне отображается.</w:t>
      </w:r>
    </w:p>
    <w:p w14:paraId="4C898AFA" w14:textId="77777777" w:rsidR="003E72EA" w:rsidRDefault="003E72EA" w:rsidP="003E72E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 мере проверки работ отметки будут выставляться в Электронный дневник.</w:t>
      </w:r>
    </w:p>
    <w:p w14:paraId="53A5756E" w14:textId="77777777" w:rsidR="003E72EA" w:rsidRDefault="003E72EA" w:rsidP="003E72E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Работы, поступившие после указанного времени (час дедлайна), не проверяются. Выставляется отметка «2» в Электронный дневник.</w:t>
      </w:r>
    </w:p>
    <w:p w14:paraId="0D96EA49" w14:textId="77777777" w:rsidR="003E72EA" w:rsidRDefault="003E72EA" w:rsidP="003E72E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71A6A684" w14:textId="77777777" w:rsidR="003E72EA" w:rsidRDefault="003E72EA" w:rsidP="003E72E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p w14:paraId="0D276E71" w14:textId="77777777" w:rsidR="003E72EA" w:rsidRPr="00277F33" w:rsidRDefault="003E72EA" w:rsidP="00DE31D1">
      <w:pPr>
        <w:rPr>
          <w:b/>
          <w:bCs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5245"/>
        <w:gridCol w:w="1134"/>
        <w:gridCol w:w="3685"/>
        <w:gridCol w:w="1218"/>
      </w:tblGrid>
      <w:tr w:rsidR="00DE31D1" w:rsidRPr="00277F33" w14:paraId="4D1A5982" w14:textId="77777777" w:rsidTr="00E958F8">
        <w:tc>
          <w:tcPr>
            <w:tcW w:w="1129" w:type="dxa"/>
          </w:tcPr>
          <w:p w14:paraId="13EF55C6" w14:textId="77777777" w:rsidR="00DE31D1" w:rsidRPr="00277F33" w:rsidRDefault="00DE31D1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14:paraId="5FBA43DA" w14:textId="77777777" w:rsidR="00DE31D1" w:rsidRPr="00277F33" w:rsidRDefault="00DE31D1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07C9E182" w14:textId="77777777" w:rsidR="00DE31D1" w:rsidRPr="00277F33" w:rsidRDefault="00DE31D1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245" w:type="dxa"/>
          </w:tcPr>
          <w:p w14:paraId="66DCED80" w14:textId="77777777" w:rsidR="00DE31D1" w:rsidRPr="00277F33" w:rsidRDefault="00DE31D1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449026F5" w14:textId="77777777" w:rsidR="00DE31D1" w:rsidRPr="00277F33" w:rsidRDefault="00DE31D1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685" w:type="dxa"/>
          </w:tcPr>
          <w:p w14:paraId="69336E93" w14:textId="77777777" w:rsidR="00DE31D1" w:rsidRPr="00277F33" w:rsidRDefault="00DE31D1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218" w:type="dxa"/>
          </w:tcPr>
          <w:p w14:paraId="7525FAFB" w14:textId="77777777" w:rsidR="00DE31D1" w:rsidRPr="00277F33" w:rsidRDefault="00DE31D1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DE31D1" w:rsidRPr="00277F33" w14:paraId="7F2A6720" w14:textId="77777777" w:rsidTr="00E958F8">
        <w:tc>
          <w:tcPr>
            <w:tcW w:w="1129" w:type="dxa"/>
          </w:tcPr>
          <w:p w14:paraId="06E8A07B" w14:textId="77777777" w:rsidR="00DE31D1" w:rsidRPr="00277F33" w:rsidRDefault="00DE31D1" w:rsidP="00E958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0" w:type="dxa"/>
          </w:tcPr>
          <w:p w14:paraId="25613067" w14:textId="77777777" w:rsidR="00DE31D1" w:rsidRPr="00A420CB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граждан в политической жизни</w:t>
            </w:r>
          </w:p>
        </w:tc>
        <w:tc>
          <w:tcPr>
            <w:tcW w:w="1417" w:type="dxa"/>
          </w:tcPr>
          <w:p w14:paraId="1C8AAF38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5" w:type="dxa"/>
          </w:tcPr>
          <w:p w14:paraId="0F70BBFB" w14:textId="77777777" w:rsidR="00DE31D1" w:rsidRPr="00277F33" w:rsidRDefault="00DE31D1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24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72E84E58" w14:textId="77777777" w:rsidR="00DE31D1" w:rsidRPr="00277F33" w:rsidRDefault="00DE31D1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55126EB8" w14:textId="77777777" w:rsidR="00DE31D1" w:rsidRDefault="00DE31D1" w:rsidP="00DE31D1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определение понятия «политический процесс».</w:t>
            </w:r>
          </w:p>
          <w:p w14:paraId="3F2E6049" w14:textId="77777777" w:rsidR="00DE31D1" w:rsidRDefault="00DE31D1" w:rsidP="00DE31D1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виды политических процессов и привести по одному примеру каждого вида (примеры не из учебника).</w:t>
            </w:r>
          </w:p>
          <w:p w14:paraId="7130A962" w14:textId="77777777" w:rsidR="00DE31D1" w:rsidRDefault="00DE31D1" w:rsidP="00DE31D1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стадии политического процесса и проиллюстрировать их на одном из приведенных примерах.</w:t>
            </w:r>
          </w:p>
          <w:p w14:paraId="72DEFEC6" w14:textId="77777777" w:rsidR="00DE31D1" w:rsidRDefault="00DE31D1" w:rsidP="00DE31D1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схему «Структура политического процесса».</w:t>
            </w:r>
          </w:p>
          <w:p w14:paraId="6FE0DA9A" w14:textId="77777777" w:rsidR="00DE31D1" w:rsidRDefault="00DE31D1" w:rsidP="00DE31D1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определение понятия «политическое участие».</w:t>
            </w:r>
          </w:p>
          <w:p w14:paraId="202F3CB5" w14:textId="77777777" w:rsidR="00DE31D1" w:rsidRDefault="00DE31D1" w:rsidP="00DE31D1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сложный план «Виды и формы политического участия».</w:t>
            </w:r>
          </w:p>
          <w:p w14:paraId="4F38C1D9" w14:textId="77777777" w:rsidR="00DE31D1" w:rsidRDefault="00DE31D1" w:rsidP="00DE31D1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определение понятия «политическая культура».</w:t>
            </w:r>
          </w:p>
          <w:p w14:paraId="4F71705B" w14:textId="77777777" w:rsidR="00DE31D1" w:rsidRPr="00F82B65" w:rsidRDefault="00DE31D1" w:rsidP="00DE31D1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контрольной работе по теме «Политическая сфера».</w:t>
            </w:r>
          </w:p>
        </w:tc>
        <w:tc>
          <w:tcPr>
            <w:tcW w:w="1134" w:type="dxa"/>
          </w:tcPr>
          <w:p w14:paraId="4DF03AAF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277F33">
              <w:rPr>
                <w:sz w:val="20"/>
                <w:szCs w:val="20"/>
              </w:rPr>
              <w:t>.04.2020 в 9.00</w:t>
            </w:r>
          </w:p>
        </w:tc>
        <w:tc>
          <w:tcPr>
            <w:tcW w:w="3685" w:type="dxa"/>
          </w:tcPr>
          <w:p w14:paraId="14082D6F" w14:textId="77777777" w:rsidR="00DE31D1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18C3B758" w14:textId="77777777" w:rsidR="00DE31D1" w:rsidRDefault="00DE31D1" w:rsidP="00E958F8">
            <w:pPr>
              <w:rPr>
                <w:sz w:val="20"/>
                <w:szCs w:val="20"/>
              </w:rPr>
            </w:pPr>
          </w:p>
          <w:p w14:paraId="275D7167" w14:textId="77777777" w:rsidR="00DE31D1" w:rsidRPr="00F711BB" w:rsidRDefault="00DE31D1" w:rsidP="00E958F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9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46D44C5E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10Б.Обществознание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14:paraId="598284B8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Отметка </w:t>
            </w:r>
          </w:p>
        </w:tc>
      </w:tr>
      <w:tr w:rsidR="00DE31D1" w:rsidRPr="00277F33" w14:paraId="66AB7FBD" w14:textId="77777777" w:rsidTr="00E958F8">
        <w:tc>
          <w:tcPr>
            <w:tcW w:w="1129" w:type="dxa"/>
          </w:tcPr>
          <w:p w14:paraId="18C32020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08.04.2020</w:t>
            </w:r>
          </w:p>
        </w:tc>
        <w:tc>
          <w:tcPr>
            <w:tcW w:w="1560" w:type="dxa"/>
          </w:tcPr>
          <w:p w14:paraId="10B43BE0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«Политическая сфера»</w:t>
            </w:r>
          </w:p>
        </w:tc>
        <w:tc>
          <w:tcPr>
            <w:tcW w:w="1417" w:type="dxa"/>
          </w:tcPr>
          <w:p w14:paraId="6D69C874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Асинхронный</w:t>
            </w:r>
          </w:p>
        </w:tc>
        <w:tc>
          <w:tcPr>
            <w:tcW w:w="5245" w:type="dxa"/>
          </w:tcPr>
          <w:p w14:paraId="21547163" w14:textId="1A19B6D9" w:rsidR="00DE31D1" w:rsidRDefault="00DE31D1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</w:t>
            </w:r>
            <w:r>
              <w:rPr>
                <w:sz w:val="20"/>
                <w:szCs w:val="20"/>
              </w:rPr>
              <w:t>контрольную работу</w:t>
            </w:r>
            <w:r w:rsidR="00EB6538">
              <w:rPr>
                <w:sz w:val="20"/>
                <w:szCs w:val="20"/>
              </w:rPr>
              <w:t xml:space="preserve"> на сайте «Решу ЕГЭ» (</w:t>
            </w:r>
            <w:r w:rsidR="00EB6538">
              <w:rPr>
                <w:b/>
                <w:bCs/>
                <w:sz w:val="20"/>
                <w:szCs w:val="20"/>
              </w:rPr>
              <w:t>есть ограничения по срокам выполнения и по времени выполнения</w:t>
            </w:r>
            <w:r w:rsidR="00EB6538">
              <w:rPr>
                <w:sz w:val="20"/>
                <w:szCs w:val="20"/>
              </w:rPr>
              <w:t>)</w:t>
            </w:r>
            <w:r w:rsidRPr="00C86B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Ссылка: </w:t>
            </w:r>
            <w:hyperlink r:id="rId10" w:history="1">
              <w:r w:rsidR="00601072" w:rsidRPr="00A33B54">
                <w:rPr>
                  <w:rStyle w:val="a4"/>
                  <w:sz w:val="20"/>
                  <w:szCs w:val="20"/>
                </w:rPr>
                <w:t>https://soc-ege.sdamgia.ru/test?id=5425881</w:t>
              </w:r>
            </w:hyperlink>
          </w:p>
          <w:p w14:paraId="0E3C004E" w14:textId="347255DB" w:rsidR="00601072" w:rsidRPr="00C86B25" w:rsidRDefault="00601072" w:rsidP="00601072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4750C" w14:textId="77777777" w:rsidR="00DE31D1" w:rsidRPr="00601072" w:rsidRDefault="00DE31D1" w:rsidP="00E958F8">
            <w:pPr>
              <w:rPr>
                <w:sz w:val="20"/>
                <w:szCs w:val="20"/>
              </w:rPr>
            </w:pPr>
            <w:r w:rsidRPr="00601072">
              <w:rPr>
                <w:sz w:val="20"/>
                <w:szCs w:val="20"/>
              </w:rPr>
              <w:t>08.04.2020 в 15.00</w:t>
            </w:r>
          </w:p>
        </w:tc>
        <w:tc>
          <w:tcPr>
            <w:tcW w:w="3685" w:type="dxa"/>
          </w:tcPr>
          <w:p w14:paraId="0D6B167E" w14:textId="77777777" w:rsidR="00DE31D1" w:rsidRPr="00601072" w:rsidRDefault="00DE31D1" w:rsidP="00E958F8">
            <w:pPr>
              <w:rPr>
                <w:sz w:val="20"/>
                <w:szCs w:val="20"/>
              </w:rPr>
            </w:pPr>
            <w:r w:rsidRPr="00601072">
              <w:rPr>
                <w:sz w:val="20"/>
                <w:szCs w:val="20"/>
              </w:rPr>
              <w:t>ЭД</w:t>
            </w:r>
          </w:p>
          <w:p w14:paraId="604A9E0A" w14:textId="77777777" w:rsidR="00DE31D1" w:rsidRPr="00601072" w:rsidRDefault="00DE31D1" w:rsidP="00E958F8">
            <w:pPr>
              <w:rPr>
                <w:sz w:val="20"/>
                <w:szCs w:val="20"/>
              </w:rPr>
            </w:pPr>
          </w:p>
          <w:p w14:paraId="299DBD4D" w14:textId="77777777" w:rsidR="00DE31D1" w:rsidRPr="00601072" w:rsidRDefault="00DE31D1" w:rsidP="00E958F8">
            <w:pPr>
              <w:rPr>
                <w:sz w:val="20"/>
                <w:szCs w:val="20"/>
              </w:rPr>
            </w:pPr>
            <w:r w:rsidRPr="00601072">
              <w:rPr>
                <w:sz w:val="20"/>
                <w:szCs w:val="20"/>
              </w:rPr>
              <w:t>Сайт «Решу ЕГЭ»</w:t>
            </w:r>
          </w:p>
          <w:p w14:paraId="2373FA62" w14:textId="77777777" w:rsidR="00DE31D1" w:rsidRPr="00601072" w:rsidRDefault="00DE31D1" w:rsidP="00E958F8">
            <w:pPr>
              <w:rPr>
                <w:sz w:val="20"/>
                <w:szCs w:val="20"/>
              </w:rPr>
            </w:pPr>
          </w:p>
          <w:p w14:paraId="3359390D" w14:textId="77777777" w:rsidR="00DE31D1" w:rsidRPr="00601072" w:rsidRDefault="00DE31D1" w:rsidP="00E958F8">
            <w:pPr>
              <w:rPr>
                <w:color w:val="0563C1"/>
                <w:sz w:val="20"/>
                <w:szCs w:val="20"/>
              </w:rPr>
            </w:pPr>
            <w:r w:rsidRPr="00601072">
              <w:rPr>
                <w:sz w:val="20"/>
                <w:szCs w:val="20"/>
              </w:rPr>
              <w:t xml:space="preserve">Электронная почта: </w:t>
            </w:r>
            <w:hyperlink r:id="rId11" w:history="1">
              <w:r w:rsidRPr="00601072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601072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601072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601072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601072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601072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601072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601072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00EE6B16" w14:textId="77777777" w:rsidR="00DE31D1" w:rsidRPr="00601072" w:rsidRDefault="00DE31D1" w:rsidP="00E958F8">
            <w:pPr>
              <w:rPr>
                <w:sz w:val="20"/>
                <w:szCs w:val="20"/>
              </w:rPr>
            </w:pPr>
            <w:r w:rsidRPr="00601072"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601072">
              <w:rPr>
                <w:sz w:val="20"/>
                <w:szCs w:val="20"/>
                <w:u w:val="single"/>
              </w:rPr>
              <w:t>обучающегося</w:t>
            </w:r>
            <w:r w:rsidRPr="00601072">
              <w:rPr>
                <w:sz w:val="20"/>
                <w:szCs w:val="20"/>
              </w:rPr>
              <w:t xml:space="preserve">, </w:t>
            </w:r>
            <w:r w:rsidRPr="00601072">
              <w:rPr>
                <w:b/>
                <w:bCs/>
                <w:sz w:val="20"/>
                <w:szCs w:val="20"/>
              </w:rPr>
              <w:t>образец: 10Б.Обществознание.Ломакина</w:t>
            </w:r>
            <w:r w:rsidRPr="00601072"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</w:tcPr>
          <w:p w14:paraId="558EE9C8" w14:textId="77777777" w:rsidR="00DE31D1" w:rsidRPr="00277F33" w:rsidRDefault="00DE31D1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Отметка</w:t>
            </w:r>
          </w:p>
        </w:tc>
      </w:tr>
    </w:tbl>
    <w:p w14:paraId="5C50520C" w14:textId="77777777" w:rsidR="00DE31D1" w:rsidRPr="00277F33" w:rsidRDefault="00DE31D1" w:rsidP="00DE31D1">
      <w:pPr>
        <w:rPr>
          <w:sz w:val="20"/>
          <w:szCs w:val="20"/>
        </w:rPr>
      </w:pPr>
    </w:p>
    <w:p w14:paraId="72AB6708" w14:textId="77777777" w:rsidR="009C7597" w:rsidRDefault="009C7597"/>
    <w:sectPr w:rsidR="009C7597" w:rsidSect="000825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137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A461D3E"/>
    <w:multiLevelType w:val="hybridMultilevel"/>
    <w:tmpl w:val="C300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934"/>
    <w:multiLevelType w:val="hybridMultilevel"/>
    <w:tmpl w:val="5D20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33A37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539B7"/>
    <w:multiLevelType w:val="hybridMultilevel"/>
    <w:tmpl w:val="5D20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8" w15:restartNumberingAfterBreak="0">
    <w:nsid w:val="76987490"/>
    <w:multiLevelType w:val="hybridMultilevel"/>
    <w:tmpl w:val="F6A84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97"/>
    <w:rsid w:val="00197596"/>
    <w:rsid w:val="003E72EA"/>
    <w:rsid w:val="004952C9"/>
    <w:rsid w:val="00601072"/>
    <w:rsid w:val="009C7597"/>
    <w:rsid w:val="00DE31D1"/>
    <w:rsid w:val="00E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F9C2"/>
  <w15:chartTrackingRefBased/>
  <w15:docId w15:val="{E4F24680-9EAA-4FF5-8889-4D8406A3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31D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E31D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60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53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ss530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8035713787428242073&amp;text=%D1%84%D0%B8%D0%BB%D1%8C%D0%BC%20%D0%BF%D0%BE%20%D0%BA%D1%83%D1%80%D1%81%D0%BA%D0%BE%D0%B9%20%D0%B1%D0%B8%D1%82%D0%B2%D0%B5&amp;path=wizard&amp;parent-reqid=1585461935755624-1435347376847314755700332-prestable-app-host-sas-web-yp-3&amp;redircnt=1585461960.1" TargetMode="External"/><Relationship Id="rId11" Type="http://schemas.openxmlformats.org/officeDocument/2006/relationships/hyperlink" Target="mailto:class530@mail.ru" TargetMode="External"/><Relationship Id="rId5" Type="http://schemas.openxmlformats.org/officeDocument/2006/relationships/hyperlink" Target="mailto:class530@mail.ru" TargetMode="External"/><Relationship Id="rId10" Type="http://schemas.openxmlformats.org/officeDocument/2006/relationships/hyperlink" Target="https://soc-ege.sdamgia.ru/test?id=54258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ss5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Дмитрий Шурдуков</cp:lastModifiedBy>
  <cp:revision>2</cp:revision>
  <dcterms:created xsi:type="dcterms:W3CDTF">2020-04-17T10:11:00Z</dcterms:created>
  <dcterms:modified xsi:type="dcterms:W3CDTF">2020-04-17T10:11:00Z</dcterms:modified>
</cp:coreProperties>
</file>