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9C7E8" w14:textId="79B676BE" w:rsidR="007D54CA" w:rsidRPr="00F009D2" w:rsidRDefault="007D54CA" w:rsidP="007D54CA">
      <w:pPr>
        <w:jc w:val="center"/>
        <w:rPr>
          <w:b/>
          <w:bCs/>
          <w:sz w:val="28"/>
          <w:szCs w:val="28"/>
          <w:u w:val="single"/>
        </w:rPr>
      </w:pPr>
      <w:bookmarkStart w:id="0" w:name="_Hlk36021888"/>
      <w:r w:rsidRPr="00F009D2">
        <w:rPr>
          <w:b/>
          <w:bCs/>
          <w:sz w:val="28"/>
          <w:szCs w:val="28"/>
          <w:u w:val="single"/>
        </w:rPr>
        <w:t>График освоения учебного материала по истории в 5 «</w:t>
      </w:r>
      <w:r w:rsidR="00AE17A2">
        <w:rPr>
          <w:b/>
          <w:bCs/>
          <w:sz w:val="28"/>
          <w:szCs w:val="28"/>
          <w:u w:val="single"/>
        </w:rPr>
        <w:t>А</w:t>
      </w:r>
      <w:r w:rsidRPr="00F009D2">
        <w:rPr>
          <w:b/>
          <w:bCs/>
          <w:sz w:val="28"/>
          <w:szCs w:val="28"/>
          <w:u w:val="single"/>
        </w:rPr>
        <w:t>»</w:t>
      </w:r>
      <w:r>
        <w:rPr>
          <w:b/>
          <w:bCs/>
          <w:sz w:val="28"/>
          <w:szCs w:val="28"/>
          <w:u w:val="single"/>
        </w:rPr>
        <w:t xml:space="preserve"> с </w:t>
      </w:r>
      <w:r w:rsidR="00F91278" w:rsidRPr="00F91278">
        <w:rPr>
          <w:b/>
          <w:bCs/>
          <w:sz w:val="28"/>
          <w:szCs w:val="28"/>
          <w:u w:val="single"/>
        </w:rPr>
        <w:t>12</w:t>
      </w:r>
      <w:r>
        <w:rPr>
          <w:b/>
          <w:bCs/>
          <w:sz w:val="28"/>
          <w:szCs w:val="28"/>
          <w:u w:val="single"/>
        </w:rPr>
        <w:t>.0</w:t>
      </w:r>
      <w:r w:rsidR="00F91278" w:rsidRPr="00F91278">
        <w:rPr>
          <w:b/>
          <w:bCs/>
          <w:sz w:val="28"/>
          <w:szCs w:val="28"/>
          <w:u w:val="single"/>
        </w:rPr>
        <w:t>5</w:t>
      </w:r>
      <w:r>
        <w:rPr>
          <w:b/>
          <w:bCs/>
          <w:sz w:val="28"/>
          <w:szCs w:val="28"/>
          <w:u w:val="single"/>
        </w:rPr>
        <w:t xml:space="preserve">.2020 г. по </w:t>
      </w:r>
      <w:r w:rsidR="00F91278" w:rsidRPr="00F91278">
        <w:rPr>
          <w:b/>
          <w:bCs/>
          <w:sz w:val="28"/>
          <w:szCs w:val="28"/>
          <w:u w:val="single"/>
        </w:rPr>
        <w:t>22</w:t>
      </w:r>
      <w:r>
        <w:rPr>
          <w:b/>
          <w:bCs/>
          <w:sz w:val="28"/>
          <w:szCs w:val="28"/>
          <w:u w:val="single"/>
        </w:rPr>
        <w:t>.0</w:t>
      </w:r>
      <w:r w:rsidR="00F91278" w:rsidRPr="00F91278">
        <w:rPr>
          <w:b/>
          <w:bCs/>
          <w:sz w:val="28"/>
          <w:szCs w:val="28"/>
          <w:u w:val="single"/>
        </w:rPr>
        <w:t>5</w:t>
      </w:r>
      <w:r>
        <w:rPr>
          <w:b/>
          <w:bCs/>
          <w:sz w:val="28"/>
          <w:szCs w:val="28"/>
          <w:u w:val="single"/>
        </w:rPr>
        <w:t>.2020 г.</w:t>
      </w:r>
    </w:p>
    <w:p w14:paraId="5636D470" w14:textId="77777777" w:rsidR="007D54CA" w:rsidRPr="001B3815" w:rsidRDefault="007D54CA" w:rsidP="007D54CA">
      <w:pPr>
        <w:rPr>
          <w:b/>
          <w:bCs/>
          <w:sz w:val="24"/>
          <w:szCs w:val="24"/>
        </w:rPr>
      </w:pPr>
      <w:bookmarkStart w:id="1" w:name="_Hlk36545012"/>
      <w:r w:rsidRPr="001B3815">
        <w:rPr>
          <w:b/>
          <w:bCs/>
          <w:sz w:val="24"/>
          <w:szCs w:val="24"/>
          <w:u w:val="single"/>
        </w:rPr>
        <w:t>Комментарий учителя</w:t>
      </w:r>
      <w:r w:rsidRPr="001B3815">
        <w:rPr>
          <w:b/>
          <w:bCs/>
          <w:i/>
          <w:iCs/>
          <w:sz w:val="24"/>
          <w:szCs w:val="24"/>
        </w:rPr>
        <w:t xml:space="preserve"> </w:t>
      </w:r>
    </w:p>
    <w:bookmarkEnd w:id="1"/>
    <w:p w14:paraId="1080BFA1" w14:textId="77777777" w:rsidR="007D54CA" w:rsidRDefault="007D54CA" w:rsidP="007D54CA">
      <w:pPr>
        <w:pStyle w:val="a5"/>
        <w:numPr>
          <w:ilvl w:val="0"/>
          <w:numId w:val="9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 тетради записываем тему занятия. </w:t>
      </w:r>
    </w:p>
    <w:p w14:paraId="36444F64" w14:textId="77777777" w:rsidR="007D54CA" w:rsidRDefault="007D54CA" w:rsidP="007D54CA">
      <w:pPr>
        <w:pStyle w:val="a5"/>
        <w:numPr>
          <w:ilvl w:val="0"/>
          <w:numId w:val="9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Выполняем все задания по порядку с указанием его номера. </w:t>
      </w:r>
    </w:p>
    <w:p w14:paraId="75A6893D" w14:textId="6F4DD71B" w:rsidR="007D54CA" w:rsidRDefault="007D54CA" w:rsidP="007D54CA">
      <w:pPr>
        <w:pStyle w:val="a5"/>
        <w:numPr>
          <w:ilvl w:val="0"/>
          <w:numId w:val="9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Делаем фото или скан выполненных заданий в тетради и отправляем на электронную почту до указанного времени. </w:t>
      </w:r>
    </w:p>
    <w:p w14:paraId="512E57DB" w14:textId="77777777" w:rsidR="000838A9" w:rsidRPr="001927D6" w:rsidRDefault="000838A9" w:rsidP="000838A9">
      <w:pPr>
        <w:pStyle w:val="a5"/>
        <w:numPr>
          <w:ilvl w:val="0"/>
          <w:numId w:val="9"/>
        </w:numPr>
        <w:rPr>
          <w:b/>
          <w:bCs/>
          <w:i/>
          <w:iCs/>
          <w:sz w:val="24"/>
          <w:szCs w:val="24"/>
        </w:rPr>
      </w:pPr>
      <w:r w:rsidRPr="001927D6">
        <w:rPr>
          <w:b/>
          <w:bCs/>
          <w:i/>
          <w:iCs/>
          <w:sz w:val="24"/>
          <w:szCs w:val="24"/>
        </w:rPr>
        <w:t>Работа, выполненная на сайте «Сдам ГИА», автоматически мне отображается.</w:t>
      </w:r>
    </w:p>
    <w:p w14:paraId="10EBE82B" w14:textId="77777777" w:rsidR="007D54CA" w:rsidRDefault="007D54CA" w:rsidP="007D54CA">
      <w:pPr>
        <w:pStyle w:val="a5"/>
        <w:numPr>
          <w:ilvl w:val="0"/>
          <w:numId w:val="9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За работы, поступившие после указанного времени (час дедлайна), отметка снижается на балл. </w:t>
      </w:r>
    </w:p>
    <w:p w14:paraId="4536689A" w14:textId="77777777" w:rsidR="007D54CA" w:rsidRDefault="007D54CA" w:rsidP="007D54CA">
      <w:pPr>
        <w:pStyle w:val="a5"/>
        <w:numPr>
          <w:ilvl w:val="0"/>
          <w:numId w:val="9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При возникновении вопросов связь осуществляется через указанную электронную почту. Тогда в теме письма указываем слово «ВОПРОС», а дальше – как в образце.</w:t>
      </w:r>
    </w:p>
    <w:p w14:paraId="5357B183" w14:textId="77777777" w:rsidR="007D54CA" w:rsidRPr="00CB6EE6" w:rsidRDefault="007D54CA" w:rsidP="007D54CA">
      <w:pPr>
        <w:pStyle w:val="a5"/>
        <w:numPr>
          <w:ilvl w:val="0"/>
          <w:numId w:val="9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Благодарю за понимание!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1294"/>
        <w:gridCol w:w="1412"/>
        <w:gridCol w:w="6760"/>
        <w:gridCol w:w="1128"/>
        <w:gridCol w:w="2217"/>
        <w:gridCol w:w="1449"/>
      </w:tblGrid>
      <w:tr w:rsidR="007D54CA" w:rsidRPr="00277F33" w14:paraId="3B69A269" w14:textId="77777777" w:rsidTr="00D40EF9">
        <w:tc>
          <w:tcPr>
            <w:tcW w:w="1128" w:type="dxa"/>
          </w:tcPr>
          <w:p w14:paraId="6641D910" w14:textId="77777777" w:rsidR="007D54CA" w:rsidRPr="00277F33" w:rsidRDefault="007D54CA" w:rsidP="004407CA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130" w:type="dxa"/>
          </w:tcPr>
          <w:p w14:paraId="073118ED" w14:textId="77777777" w:rsidR="007D54CA" w:rsidRPr="00277F33" w:rsidRDefault="007D54CA" w:rsidP="004407CA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414" w:type="dxa"/>
          </w:tcPr>
          <w:p w14:paraId="0195F4F9" w14:textId="77777777" w:rsidR="007D54CA" w:rsidRPr="00277F33" w:rsidRDefault="007D54CA" w:rsidP="004407CA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6955" w:type="dxa"/>
          </w:tcPr>
          <w:p w14:paraId="70E3A2C3" w14:textId="77777777" w:rsidR="007D54CA" w:rsidRPr="00277F33" w:rsidRDefault="007D54CA" w:rsidP="004407CA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114" w:type="dxa"/>
          </w:tcPr>
          <w:p w14:paraId="67E7F66B" w14:textId="77777777" w:rsidR="007D54CA" w:rsidRPr="00277F33" w:rsidRDefault="007D54CA" w:rsidP="004407CA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Час дедлайна</w:t>
            </w:r>
          </w:p>
        </w:tc>
        <w:tc>
          <w:tcPr>
            <w:tcW w:w="2217" w:type="dxa"/>
          </w:tcPr>
          <w:p w14:paraId="48E55BAF" w14:textId="77777777" w:rsidR="007D54CA" w:rsidRPr="00277F33" w:rsidRDefault="007D54CA" w:rsidP="004407CA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1430" w:type="dxa"/>
          </w:tcPr>
          <w:p w14:paraId="21FB293C" w14:textId="77777777" w:rsidR="007D54CA" w:rsidRPr="00277F33" w:rsidRDefault="007D54CA" w:rsidP="004407CA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B71B4E" w:rsidRPr="00B71B4E" w14:paraId="16118CDE" w14:textId="77777777" w:rsidTr="00D40EF9">
        <w:tc>
          <w:tcPr>
            <w:tcW w:w="1128" w:type="dxa"/>
          </w:tcPr>
          <w:p w14:paraId="7119B196" w14:textId="5CD2D6AC" w:rsidR="00B71B4E" w:rsidRPr="00B71B4E" w:rsidRDefault="00F91278" w:rsidP="0044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 w:rsidR="00B71B4E" w:rsidRPr="00B71B4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5</w:t>
            </w:r>
            <w:r w:rsidR="00B71B4E" w:rsidRPr="00B71B4E">
              <w:rPr>
                <w:sz w:val="20"/>
                <w:szCs w:val="20"/>
              </w:rPr>
              <w:t>.2020</w:t>
            </w:r>
          </w:p>
        </w:tc>
        <w:tc>
          <w:tcPr>
            <w:tcW w:w="1130" w:type="dxa"/>
          </w:tcPr>
          <w:p w14:paraId="01BEBA83" w14:textId="5A8BD506" w:rsidR="00B71B4E" w:rsidRPr="00B71B4E" w:rsidRDefault="00F91278" w:rsidP="0044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Римская империя при Константине</w:t>
            </w:r>
          </w:p>
        </w:tc>
        <w:tc>
          <w:tcPr>
            <w:tcW w:w="1414" w:type="dxa"/>
          </w:tcPr>
          <w:p w14:paraId="0D05E02D" w14:textId="2D4EB802" w:rsidR="00B71B4E" w:rsidRPr="00B71B4E" w:rsidRDefault="00B71B4E" w:rsidP="0044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Асинхронный</w:t>
            </w:r>
          </w:p>
        </w:tc>
        <w:tc>
          <w:tcPr>
            <w:tcW w:w="6955" w:type="dxa"/>
          </w:tcPr>
          <w:p w14:paraId="52BA06AE" w14:textId="4271E9D2" w:rsidR="00B71B4E" w:rsidRPr="00F91278" w:rsidRDefault="00B71B4E" w:rsidP="00F91278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t xml:space="preserve">Просмотреть видеоурок по возможности. </w:t>
            </w:r>
            <w:r w:rsidR="00F91278">
              <w:rPr>
                <w:sz w:val="20"/>
                <w:szCs w:val="20"/>
              </w:rPr>
              <w:t xml:space="preserve">Выполнить тесты (самопроверка и самоконтроль). </w:t>
            </w:r>
            <w:r>
              <w:t>Ссылка:</w:t>
            </w:r>
            <w:r w:rsidR="00F91278">
              <w:t xml:space="preserve"> </w:t>
            </w:r>
            <w:hyperlink r:id="rId5" w:history="1">
              <w:r w:rsidR="00F91278" w:rsidRPr="00775DE4">
                <w:rPr>
                  <w:rStyle w:val="a4"/>
                </w:rPr>
                <w:t>https://interneturok.ru/lesson/istoriya/5-klass/drevniy-rim/rimskaya-imperiya-pri-konstantine</w:t>
              </w:r>
            </w:hyperlink>
          </w:p>
          <w:p w14:paraId="117030EE" w14:textId="77777777" w:rsidR="00F91278" w:rsidRPr="00F91278" w:rsidRDefault="00F91278" w:rsidP="00F91278">
            <w:pPr>
              <w:rPr>
                <w:sz w:val="20"/>
                <w:szCs w:val="20"/>
              </w:rPr>
            </w:pPr>
          </w:p>
          <w:p w14:paraId="5ABE5360" w14:textId="17423C7C" w:rsidR="00B71B4E" w:rsidRDefault="00B71B4E" w:rsidP="00B71B4E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0192A">
              <w:rPr>
                <w:sz w:val="20"/>
                <w:szCs w:val="20"/>
              </w:rPr>
              <w:t>Параграф 5</w:t>
            </w:r>
            <w:r w:rsidR="002841A2">
              <w:rPr>
                <w:sz w:val="20"/>
                <w:szCs w:val="20"/>
              </w:rPr>
              <w:t>9</w:t>
            </w:r>
            <w:r w:rsidRPr="0070192A">
              <w:rPr>
                <w:sz w:val="20"/>
                <w:szCs w:val="20"/>
              </w:rPr>
              <w:t xml:space="preserve"> в учебнике прочитать.</w:t>
            </w:r>
          </w:p>
          <w:p w14:paraId="0BBC9957" w14:textId="5F1E95F3" w:rsidR="002841A2" w:rsidRDefault="002841A2" w:rsidP="008642E8">
            <w:pPr>
              <w:pStyle w:val="a5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 даты и события.</w:t>
            </w:r>
          </w:p>
          <w:p w14:paraId="336B6651" w14:textId="06F7DA65" w:rsidR="002841A2" w:rsidRDefault="002841A2" w:rsidP="008642E8">
            <w:pPr>
              <w:pStyle w:val="a5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 определения новых понятий. Выучить их.</w:t>
            </w:r>
          </w:p>
          <w:p w14:paraId="6D820A30" w14:textId="4B84428F" w:rsidR="002841A2" w:rsidRDefault="002841A2" w:rsidP="008642E8">
            <w:pPr>
              <w:pStyle w:val="a5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Заполнить схему «Мероприятия императора Константина» (указать не менее 5 мероприятий).</w:t>
            </w:r>
          </w:p>
          <w:p w14:paraId="76AEE87D" w14:textId="77777777" w:rsidR="003D09EB" w:rsidRDefault="003D09EB" w:rsidP="00D40EF9">
            <w:pPr>
              <w:rPr>
                <w:i/>
                <w:iCs/>
                <w:sz w:val="20"/>
                <w:szCs w:val="20"/>
              </w:rPr>
            </w:pPr>
          </w:p>
          <w:p w14:paraId="3575D4C0" w14:textId="7E165C5E" w:rsidR="00103348" w:rsidRPr="00103348" w:rsidRDefault="00103348" w:rsidP="00D40E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ДОСДАТЬ ВСЕ ДОЛГИ</w:t>
            </w:r>
          </w:p>
        </w:tc>
        <w:tc>
          <w:tcPr>
            <w:tcW w:w="1114" w:type="dxa"/>
          </w:tcPr>
          <w:p w14:paraId="046F8F47" w14:textId="34F41EC0" w:rsidR="00B71B4E" w:rsidRPr="00B71B4E" w:rsidRDefault="00F91278" w:rsidP="0044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D09EB">
              <w:rPr>
                <w:sz w:val="20"/>
                <w:szCs w:val="20"/>
              </w:rPr>
              <w:t>.0</w:t>
            </w:r>
            <w:r w:rsidR="00485A2F">
              <w:rPr>
                <w:sz w:val="20"/>
                <w:szCs w:val="20"/>
              </w:rPr>
              <w:t>5</w:t>
            </w:r>
            <w:r w:rsidR="003D09EB">
              <w:rPr>
                <w:sz w:val="20"/>
                <w:szCs w:val="20"/>
              </w:rPr>
              <w:t>.2020 в 9.00</w:t>
            </w:r>
          </w:p>
        </w:tc>
        <w:tc>
          <w:tcPr>
            <w:tcW w:w="2217" w:type="dxa"/>
          </w:tcPr>
          <w:p w14:paraId="3776D54F" w14:textId="77777777" w:rsidR="003D09EB" w:rsidRPr="00F711BB" w:rsidRDefault="003D09EB" w:rsidP="003D09EB">
            <w:pPr>
              <w:rPr>
                <w:color w:val="0563C1"/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Электронная почта: </w:t>
            </w:r>
            <w:hyperlink r:id="rId6" w:history="1"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 w:rsidRPr="00566596">
                <w:rPr>
                  <w:rStyle w:val="a4"/>
                  <w:rFonts w:ascii="Calibri" w:eastAsia="Times New Roman" w:hAnsi="Calibri" w:cs="Calibri"/>
                  <w:lang w:val="en-US" w:eastAsia="ru-RU"/>
                </w:rPr>
                <w:t>lass</w:t>
              </w:r>
              <w:r w:rsidRPr="00CD7D88">
                <w:rPr>
                  <w:rStyle w:val="a4"/>
                  <w:rFonts w:ascii="Calibri" w:eastAsia="Times New Roman" w:hAnsi="Calibri" w:cs="Calibri"/>
                  <w:lang w:eastAsia="ru-RU"/>
                </w:rPr>
                <w:t>530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 w:rsidRPr="00566596">
                <w:rPr>
                  <w:rStyle w:val="a4"/>
                  <w:sz w:val="20"/>
                  <w:szCs w:val="20"/>
                </w:rPr>
                <w:t>u</w:t>
              </w:r>
            </w:hyperlink>
          </w:p>
          <w:p w14:paraId="46D85090" w14:textId="64E21535" w:rsidR="00B71B4E" w:rsidRPr="00B71B4E" w:rsidRDefault="003D09EB" w:rsidP="003D0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CD7D88"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 w:rsidRPr="00CD7D88">
              <w:rPr>
                <w:b/>
                <w:bCs/>
                <w:sz w:val="20"/>
                <w:szCs w:val="20"/>
              </w:rPr>
              <w:t>образец: 5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CD7D88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История</w:t>
            </w:r>
            <w:r w:rsidRPr="00CD7D88">
              <w:rPr>
                <w:b/>
                <w:bCs/>
                <w:sz w:val="20"/>
                <w:szCs w:val="20"/>
              </w:rPr>
              <w:t>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30" w:type="dxa"/>
          </w:tcPr>
          <w:p w14:paraId="257C1EBB" w14:textId="291BF50D" w:rsidR="00F91278" w:rsidRDefault="00F91278" w:rsidP="0044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</w:t>
            </w:r>
          </w:p>
          <w:p w14:paraId="3094BD74" w14:textId="77777777" w:rsidR="00F91278" w:rsidRDefault="00F91278" w:rsidP="004407CA">
            <w:pPr>
              <w:rPr>
                <w:sz w:val="20"/>
                <w:szCs w:val="20"/>
              </w:rPr>
            </w:pPr>
          </w:p>
          <w:p w14:paraId="73977FDF" w14:textId="4FA5C4CF" w:rsidR="00B71B4E" w:rsidRPr="00B71B4E" w:rsidRDefault="003D09EB" w:rsidP="0044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Отметка </w:t>
            </w:r>
            <w:r w:rsidR="00F91278">
              <w:rPr>
                <w:sz w:val="20"/>
                <w:szCs w:val="20"/>
              </w:rPr>
              <w:t>выборочно</w:t>
            </w:r>
          </w:p>
        </w:tc>
      </w:tr>
      <w:tr w:rsidR="007D54CA" w:rsidRPr="00277F33" w14:paraId="6CA75FB5" w14:textId="77777777" w:rsidTr="00D40EF9">
        <w:tc>
          <w:tcPr>
            <w:tcW w:w="1128" w:type="dxa"/>
          </w:tcPr>
          <w:p w14:paraId="5E887826" w14:textId="2CE1D8AD" w:rsidR="007D54CA" w:rsidRPr="00277F33" w:rsidRDefault="00F91278" w:rsidP="004407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  <w:r w:rsidR="007D54CA" w:rsidRPr="00277F33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  <w:lang w:val="en-US"/>
              </w:rPr>
              <w:t>5</w:t>
            </w:r>
            <w:r w:rsidR="007D54CA" w:rsidRPr="00277F33">
              <w:rPr>
                <w:sz w:val="20"/>
                <w:szCs w:val="20"/>
                <w:lang w:val="en-US"/>
              </w:rPr>
              <w:t>.2020</w:t>
            </w:r>
          </w:p>
        </w:tc>
        <w:tc>
          <w:tcPr>
            <w:tcW w:w="1130" w:type="dxa"/>
          </w:tcPr>
          <w:p w14:paraId="34763A20" w14:textId="190028E6" w:rsidR="007D54CA" w:rsidRPr="00277F33" w:rsidRDefault="00F91278" w:rsidP="0044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Взятие Рима варварами</w:t>
            </w:r>
          </w:p>
        </w:tc>
        <w:tc>
          <w:tcPr>
            <w:tcW w:w="1414" w:type="dxa"/>
          </w:tcPr>
          <w:p w14:paraId="36A09BD1" w14:textId="77777777" w:rsidR="007D54CA" w:rsidRPr="00277F33" w:rsidRDefault="007D54CA" w:rsidP="004407CA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Асинхронный </w:t>
            </w:r>
          </w:p>
        </w:tc>
        <w:tc>
          <w:tcPr>
            <w:tcW w:w="6955" w:type="dxa"/>
          </w:tcPr>
          <w:p w14:paraId="5E3CAD82" w14:textId="0048364C" w:rsidR="0070192A" w:rsidRPr="00F91278" w:rsidRDefault="007D54CA" w:rsidP="001927D6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t xml:space="preserve">Просмотреть видеоурок по возможности. </w:t>
            </w:r>
            <w:r w:rsidR="00F91278">
              <w:rPr>
                <w:sz w:val="20"/>
                <w:szCs w:val="20"/>
              </w:rPr>
              <w:t xml:space="preserve">Выполнить тесты (самопроверка и самоконтроль). </w:t>
            </w:r>
            <w:r>
              <w:t>Ссылка:</w:t>
            </w:r>
            <w:r w:rsidR="00AA0EF3">
              <w:t xml:space="preserve"> </w:t>
            </w:r>
            <w:hyperlink r:id="rId7" w:history="1">
              <w:r w:rsidR="00F91278" w:rsidRPr="00775DE4">
                <w:rPr>
                  <w:rStyle w:val="a4"/>
                </w:rPr>
                <w:t>https://interneturok.ru/lesson/istoriya/5-klass/drevniy-rim/vzyatie-rima-varvarami</w:t>
              </w:r>
            </w:hyperlink>
          </w:p>
          <w:p w14:paraId="0277BD81" w14:textId="77777777" w:rsidR="00F91278" w:rsidRPr="00B71B4E" w:rsidRDefault="00F91278" w:rsidP="002841A2">
            <w:pPr>
              <w:pStyle w:val="a5"/>
              <w:ind w:left="360"/>
              <w:rPr>
                <w:sz w:val="20"/>
                <w:szCs w:val="20"/>
              </w:rPr>
            </w:pPr>
          </w:p>
          <w:p w14:paraId="25611E03" w14:textId="599392F7" w:rsidR="0070192A" w:rsidRDefault="007D54CA" w:rsidP="0070192A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0192A">
              <w:rPr>
                <w:sz w:val="20"/>
                <w:szCs w:val="20"/>
              </w:rPr>
              <w:t xml:space="preserve">Параграф </w:t>
            </w:r>
            <w:r w:rsidR="00731520">
              <w:rPr>
                <w:sz w:val="20"/>
                <w:szCs w:val="20"/>
              </w:rPr>
              <w:t>60</w:t>
            </w:r>
            <w:r w:rsidRPr="0070192A">
              <w:rPr>
                <w:sz w:val="20"/>
                <w:szCs w:val="20"/>
              </w:rPr>
              <w:t xml:space="preserve"> в учебнике прочитать.</w:t>
            </w:r>
          </w:p>
          <w:p w14:paraId="55B1D5DA" w14:textId="7A766658" w:rsidR="008642E8" w:rsidRDefault="008642E8" w:rsidP="0070192A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в тетради задания.</w:t>
            </w:r>
          </w:p>
          <w:p w14:paraId="47BA2B92" w14:textId="568E9905" w:rsidR="003D09EB" w:rsidRDefault="003D09EB" w:rsidP="003D09EB">
            <w:pPr>
              <w:pStyle w:val="a5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 дат</w:t>
            </w:r>
            <w:r w:rsidR="002841A2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</w:t>
            </w:r>
            <w:r w:rsidR="00731520">
              <w:rPr>
                <w:sz w:val="20"/>
                <w:szCs w:val="20"/>
              </w:rPr>
              <w:t>и события</w:t>
            </w:r>
            <w:r>
              <w:rPr>
                <w:sz w:val="20"/>
                <w:szCs w:val="20"/>
              </w:rPr>
              <w:t>.</w:t>
            </w:r>
          </w:p>
          <w:p w14:paraId="7ADA3234" w14:textId="77B67BAB" w:rsidR="008642E8" w:rsidRDefault="00731520" w:rsidP="00D40EF9">
            <w:pPr>
              <w:pStyle w:val="a5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Написать 3-4 причины, почему Римская империя не могла защищать свои границы в </w:t>
            </w:r>
            <w:r>
              <w:rPr>
                <w:sz w:val="20"/>
                <w:szCs w:val="20"/>
                <w:lang w:val="en-US"/>
              </w:rPr>
              <w:t>III</w:t>
            </w:r>
            <w:r w:rsidRPr="0073152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веках?</w:t>
            </w:r>
          </w:p>
          <w:p w14:paraId="169AD11F" w14:textId="57029CD9" w:rsidR="007D54CA" w:rsidRPr="00731520" w:rsidRDefault="007D54CA" w:rsidP="00731520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4C555D6A" w14:textId="3FFDF96E" w:rsidR="007D54CA" w:rsidRDefault="00485A2F" w:rsidP="0044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D54CA" w:rsidRPr="00277F33">
              <w:rPr>
                <w:sz w:val="20"/>
                <w:szCs w:val="20"/>
              </w:rPr>
              <w:t>.0</w:t>
            </w:r>
            <w:r w:rsidR="003D09EB">
              <w:rPr>
                <w:sz w:val="20"/>
                <w:szCs w:val="20"/>
              </w:rPr>
              <w:t>5</w:t>
            </w:r>
            <w:r w:rsidR="007D54CA" w:rsidRPr="00277F33">
              <w:rPr>
                <w:sz w:val="20"/>
                <w:szCs w:val="20"/>
              </w:rPr>
              <w:t xml:space="preserve">.2020 </w:t>
            </w:r>
          </w:p>
          <w:p w14:paraId="01ED8C78" w14:textId="2F3D2F7B" w:rsidR="007D54CA" w:rsidRPr="00277F33" w:rsidRDefault="007D54CA" w:rsidP="004407CA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в </w:t>
            </w:r>
            <w:r w:rsidR="003D09EB">
              <w:rPr>
                <w:sz w:val="20"/>
                <w:szCs w:val="20"/>
              </w:rPr>
              <w:t>9</w:t>
            </w:r>
            <w:r w:rsidRPr="00277F33">
              <w:rPr>
                <w:sz w:val="20"/>
                <w:szCs w:val="20"/>
              </w:rPr>
              <w:t>.00</w:t>
            </w:r>
          </w:p>
        </w:tc>
        <w:tc>
          <w:tcPr>
            <w:tcW w:w="2217" w:type="dxa"/>
          </w:tcPr>
          <w:p w14:paraId="28ED18E7" w14:textId="77777777" w:rsidR="008642E8" w:rsidRPr="00F711BB" w:rsidRDefault="008642E8" w:rsidP="008642E8">
            <w:pPr>
              <w:rPr>
                <w:color w:val="0563C1"/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Электронная почта: </w:t>
            </w:r>
            <w:hyperlink r:id="rId8" w:history="1"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 w:rsidRPr="00566596">
                <w:rPr>
                  <w:rStyle w:val="a4"/>
                  <w:rFonts w:ascii="Calibri" w:eastAsia="Times New Roman" w:hAnsi="Calibri" w:cs="Calibri"/>
                  <w:lang w:val="en-US" w:eastAsia="ru-RU"/>
                </w:rPr>
                <w:t>lass</w:t>
              </w:r>
              <w:r w:rsidRPr="00CD7D88">
                <w:rPr>
                  <w:rStyle w:val="a4"/>
                  <w:rFonts w:ascii="Calibri" w:eastAsia="Times New Roman" w:hAnsi="Calibri" w:cs="Calibri"/>
                  <w:lang w:eastAsia="ru-RU"/>
                </w:rPr>
                <w:t>530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 w:rsidRPr="00566596">
                <w:rPr>
                  <w:rStyle w:val="a4"/>
                  <w:sz w:val="20"/>
                  <w:szCs w:val="20"/>
                </w:rPr>
                <w:t>u</w:t>
              </w:r>
            </w:hyperlink>
          </w:p>
          <w:p w14:paraId="5B4D405E" w14:textId="2AE120D9" w:rsidR="007D54CA" w:rsidRPr="00277F33" w:rsidRDefault="008642E8" w:rsidP="0086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CD7D88"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 w:rsidRPr="00CD7D88">
              <w:rPr>
                <w:b/>
                <w:bCs/>
                <w:sz w:val="20"/>
                <w:szCs w:val="20"/>
              </w:rPr>
              <w:t>образец: 5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CD7D88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История</w:t>
            </w:r>
            <w:r w:rsidRPr="00CD7D88">
              <w:rPr>
                <w:b/>
                <w:bCs/>
                <w:sz w:val="20"/>
                <w:szCs w:val="20"/>
              </w:rPr>
              <w:t>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30" w:type="dxa"/>
          </w:tcPr>
          <w:p w14:paraId="704F3261" w14:textId="757A3AC2" w:rsidR="00187C1C" w:rsidRDefault="00187C1C" w:rsidP="00095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Самоконтроль </w:t>
            </w:r>
          </w:p>
          <w:p w14:paraId="79C9FEA1" w14:textId="77777777" w:rsidR="00187C1C" w:rsidRDefault="00187C1C" w:rsidP="0009557E">
            <w:pPr>
              <w:rPr>
                <w:sz w:val="20"/>
                <w:szCs w:val="20"/>
              </w:rPr>
            </w:pPr>
          </w:p>
          <w:p w14:paraId="36F0294F" w14:textId="294C93AC" w:rsidR="0009557E" w:rsidRPr="0009557E" w:rsidRDefault="0009557E" w:rsidP="0009557E">
            <w:pPr>
              <w:rPr>
                <w:sz w:val="20"/>
                <w:szCs w:val="20"/>
              </w:rPr>
            </w:pPr>
            <w:r w:rsidRPr="0009557E">
              <w:rPr>
                <w:sz w:val="20"/>
                <w:szCs w:val="20"/>
              </w:rPr>
              <w:t xml:space="preserve">Отметка </w:t>
            </w:r>
            <w:r w:rsidR="008642E8">
              <w:rPr>
                <w:sz w:val="20"/>
                <w:szCs w:val="20"/>
              </w:rPr>
              <w:t>выборочно</w:t>
            </w:r>
          </w:p>
          <w:p w14:paraId="3DAB389B" w14:textId="41E60D20" w:rsidR="007D54CA" w:rsidRPr="00AB54FD" w:rsidRDefault="007D54CA" w:rsidP="004407CA">
            <w:pPr>
              <w:rPr>
                <w:sz w:val="20"/>
                <w:szCs w:val="20"/>
              </w:rPr>
            </w:pPr>
          </w:p>
        </w:tc>
      </w:tr>
      <w:tr w:rsidR="00F91278" w:rsidRPr="00277F33" w14:paraId="495208D5" w14:textId="77777777" w:rsidTr="00D40EF9">
        <w:tc>
          <w:tcPr>
            <w:tcW w:w="1128" w:type="dxa"/>
          </w:tcPr>
          <w:p w14:paraId="2D9B52DF" w14:textId="77777777" w:rsidR="00F91278" w:rsidRDefault="00F91278" w:rsidP="004407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20.05.2020</w:t>
            </w:r>
          </w:p>
          <w:p w14:paraId="41CFC2C7" w14:textId="1E5CE011" w:rsidR="00F91278" w:rsidRDefault="00F91278" w:rsidP="004407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21.05.2020</w:t>
            </w:r>
          </w:p>
        </w:tc>
        <w:tc>
          <w:tcPr>
            <w:tcW w:w="1130" w:type="dxa"/>
          </w:tcPr>
          <w:p w14:paraId="5A7024DB" w14:textId="195E9C6D" w:rsidR="00F91278" w:rsidRPr="00F91278" w:rsidRDefault="00F91278" w:rsidP="0044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Резерв. Повторение</w:t>
            </w:r>
          </w:p>
        </w:tc>
        <w:tc>
          <w:tcPr>
            <w:tcW w:w="1414" w:type="dxa"/>
          </w:tcPr>
          <w:p w14:paraId="1B42DA39" w14:textId="4746DCD3" w:rsidR="00F91278" w:rsidRPr="00277F33" w:rsidRDefault="00731520" w:rsidP="0044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Асинхронный</w:t>
            </w:r>
          </w:p>
        </w:tc>
        <w:tc>
          <w:tcPr>
            <w:tcW w:w="6955" w:type="dxa"/>
          </w:tcPr>
          <w:p w14:paraId="0DC096CB" w14:textId="1F5C8CB9" w:rsidR="00731520" w:rsidRPr="000838A9" w:rsidRDefault="00731520" w:rsidP="00731520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t xml:space="preserve">Просмотреть обобщающий видеоурок </w:t>
            </w:r>
            <w:r w:rsidR="00F702DB">
              <w:t>по Риму (</w:t>
            </w:r>
            <w:r>
              <w:t>по возможности</w:t>
            </w:r>
            <w:r w:rsidR="00F702DB">
              <w:t>)</w:t>
            </w:r>
            <w:r>
              <w:t xml:space="preserve">. Ссылка: </w:t>
            </w:r>
            <w:hyperlink r:id="rId9" w:history="1">
              <w:r w:rsidRPr="00775DE4">
                <w:rPr>
                  <w:rStyle w:val="a4"/>
                </w:rPr>
                <w:t>https://interneturok.ru/lesson/istoriya/5-klass/drevniy-rim/rimskaya-imperiya-obzornyy-urok</w:t>
              </w:r>
            </w:hyperlink>
          </w:p>
          <w:p w14:paraId="3E54F3B9" w14:textId="77777777" w:rsidR="000838A9" w:rsidRPr="00731520" w:rsidRDefault="000838A9" w:rsidP="000838A9">
            <w:pPr>
              <w:pStyle w:val="a5"/>
              <w:ind w:left="360"/>
              <w:rPr>
                <w:sz w:val="20"/>
                <w:szCs w:val="20"/>
              </w:rPr>
            </w:pPr>
          </w:p>
          <w:p w14:paraId="1AE92B5F" w14:textId="45AC0D23" w:rsidR="00187C1C" w:rsidRDefault="00187C1C" w:rsidP="00187C1C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E17A2">
              <w:rPr>
                <w:sz w:val="20"/>
                <w:szCs w:val="20"/>
              </w:rPr>
              <w:t xml:space="preserve">Выполнить </w:t>
            </w:r>
            <w:r w:rsidR="000838A9" w:rsidRPr="000838A9">
              <w:rPr>
                <w:sz w:val="20"/>
                <w:szCs w:val="20"/>
                <w:u w:val="single"/>
              </w:rPr>
              <w:t xml:space="preserve">обобщающую </w:t>
            </w:r>
            <w:r w:rsidRPr="000838A9">
              <w:rPr>
                <w:sz w:val="20"/>
                <w:szCs w:val="20"/>
                <w:u w:val="single"/>
              </w:rPr>
              <w:t>работу</w:t>
            </w:r>
            <w:r w:rsidR="000838A9">
              <w:rPr>
                <w:sz w:val="20"/>
                <w:szCs w:val="20"/>
                <w:u w:val="single"/>
              </w:rPr>
              <w:t xml:space="preserve"> по всему материалу</w:t>
            </w:r>
            <w:r w:rsidR="000838A9" w:rsidRPr="000838A9">
              <w:rPr>
                <w:sz w:val="20"/>
                <w:szCs w:val="20"/>
              </w:rPr>
              <w:t xml:space="preserve"> </w:t>
            </w:r>
            <w:r w:rsidRPr="00AE17A2">
              <w:rPr>
                <w:sz w:val="20"/>
                <w:szCs w:val="20"/>
              </w:rPr>
              <w:t xml:space="preserve">на сайте «Сдам ГИА» на отметку (есть ограничения по срокам выполнения </w:t>
            </w:r>
            <w:r w:rsidRPr="00AE17A2">
              <w:rPr>
                <w:b/>
                <w:bCs/>
                <w:i/>
                <w:iCs/>
                <w:sz w:val="20"/>
                <w:szCs w:val="20"/>
              </w:rPr>
              <w:t>(2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Pr="00AE17A2">
              <w:rPr>
                <w:b/>
                <w:bCs/>
                <w:i/>
                <w:iCs/>
                <w:sz w:val="20"/>
                <w:szCs w:val="20"/>
              </w:rPr>
              <w:t>.0</w:t>
            </w: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Pr="00AE17A2">
              <w:rPr>
                <w:b/>
                <w:bCs/>
                <w:i/>
                <w:iCs/>
                <w:sz w:val="20"/>
                <w:szCs w:val="20"/>
              </w:rPr>
              <w:t>.2020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E17A2">
              <w:rPr>
                <w:b/>
                <w:bCs/>
                <w:i/>
                <w:iCs/>
                <w:sz w:val="20"/>
                <w:szCs w:val="20"/>
              </w:rPr>
              <w:t xml:space="preserve">с 9.00 до </w:t>
            </w: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103348">
              <w:rPr>
                <w:b/>
                <w:bCs/>
                <w:i/>
                <w:iCs/>
                <w:sz w:val="20"/>
                <w:szCs w:val="20"/>
              </w:rPr>
              <w:t>5</w:t>
            </w:r>
            <w:r>
              <w:rPr>
                <w:b/>
                <w:bCs/>
                <w:i/>
                <w:iCs/>
                <w:sz w:val="20"/>
                <w:szCs w:val="20"/>
              </w:rPr>
              <w:t>.00</w:t>
            </w:r>
            <w:r w:rsidRPr="00AE17A2">
              <w:rPr>
                <w:b/>
                <w:bCs/>
                <w:i/>
                <w:iCs/>
                <w:sz w:val="20"/>
                <w:szCs w:val="20"/>
              </w:rPr>
              <w:t>) и по времени выполнения (45 минут)).</w:t>
            </w:r>
            <w:r w:rsidRPr="00AE17A2">
              <w:rPr>
                <w:sz w:val="20"/>
                <w:szCs w:val="20"/>
              </w:rPr>
              <w:t xml:space="preserve">  Ссылка: </w:t>
            </w:r>
          </w:p>
          <w:p w14:paraId="6DEC2188" w14:textId="5A95E638" w:rsidR="00F91278" w:rsidRDefault="00103348" w:rsidP="00103348">
            <w:pPr>
              <w:pStyle w:val="a5"/>
              <w:ind w:left="360"/>
            </w:pPr>
            <w:hyperlink r:id="rId10" w:history="1">
              <w:r w:rsidRPr="00254557">
                <w:rPr>
                  <w:rStyle w:val="a4"/>
                </w:rPr>
                <w:t>https://hist5-vpr.sdamgia.ru/test?id=</w:t>
              </w:r>
              <w:r w:rsidRPr="00254557">
                <w:rPr>
                  <w:rStyle w:val="a4"/>
                </w:rPr>
                <w:t>2</w:t>
              </w:r>
              <w:r w:rsidRPr="00254557">
                <w:rPr>
                  <w:rStyle w:val="a4"/>
                </w:rPr>
                <w:t>00699</w:t>
              </w:r>
            </w:hyperlink>
          </w:p>
          <w:p w14:paraId="6EBA8F6D" w14:textId="6BEC93B9" w:rsidR="00103348" w:rsidRDefault="00103348" w:rsidP="00103348">
            <w:pPr>
              <w:pStyle w:val="a5"/>
              <w:ind w:left="360"/>
            </w:pPr>
          </w:p>
        </w:tc>
        <w:tc>
          <w:tcPr>
            <w:tcW w:w="1114" w:type="dxa"/>
          </w:tcPr>
          <w:p w14:paraId="4B6FBF54" w14:textId="01D64314" w:rsidR="00F91278" w:rsidRDefault="00187C1C" w:rsidP="0044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20.05.2020</w:t>
            </w:r>
          </w:p>
          <w:p w14:paraId="061D36D2" w14:textId="2F83AD26" w:rsidR="00187C1C" w:rsidRDefault="00187C1C" w:rsidP="0044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</w:t>
            </w:r>
            <w:r w:rsidR="0010334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2217" w:type="dxa"/>
          </w:tcPr>
          <w:p w14:paraId="29CCD142" w14:textId="40A8ECCD" w:rsidR="00F91278" w:rsidRPr="00277F33" w:rsidRDefault="00F702DB" w:rsidP="00187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 «Сдам ГИА»</w:t>
            </w:r>
          </w:p>
        </w:tc>
        <w:tc>
          <w:tcPr>
            <w:tcW w:w="1430" w:type="dxa"/>
          </w:tcPr>
          <w:p w14:paraId="3184A8F2" w14:textId="73347CB0" w:rsidR="00F91278" w:rsidRPr="0009557E" w:rsidRDefault="00F91278" w:rsidP="00095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Отметка </w:t>
            </w:r>
            <w:r w:rsidR="00F702DB">
              <w:rPr>
                <w:sz w:val="20"/>
                <w:szCs w:val="20"/>
              </w:rPr>
              <w:t>на сайте «Сдам ГИА»</w:t>
            </w:r>
          </w:p>
        </w:tc>
      </w:tr>
    </w:tbl>
    <w:p w14:paraId="108856A8" w14:textId="77777777" w:rsidR="004203A6" w:rsidRDefault="004203A6" w:rsidP="00623AD4">
      <w:pPr>
        <w:jc w:val="center"/>
        <w:rPr>
          <w:b/>
          <w:bCs/>
          <w:sz w:val="28"/>
          <w:szCs w:val="28"/>
          <w:u w:val="single"/>
        </w:rPr>
      </w:pPr>
      <w:bookmarkStart w:id="2" w:name="_Hlk36022596"/>
      <w:bookmarkEnd w:id="0"/>
    </w:p>
    <w:p w14:paraId="6781A00E" w14:textId="77777777" w:rsidR="004203A6" w:rsidRDefault="004203A6" w:rsidP="00623AD4">
      <w:pPr>
        <w:jc w:val="center"/>
        <w:rPr>
          <w:b/>
          <w:bCs/>
          <w:sz w:val="28"/>
          <w:szCs w:val="28"/>
          <w:u w:val="single"/>
        </w:rPr>
      </w:pPr>
    </w:p>
    <w:p w14:paraId="57B180F9" w14:textId="64388636" w:rsidR="00623AD4" w:rsidRPr="00F009D2" w:rsidRDefault="00623AD4" w:rsidP="00623AD4">
      <w:pPr>
        <w:jc w:val="center"/>
        <w:rPr>
          <w:b/>
          <w:bCs/>
          <w:sz w:val="28"/>
          <w:szCs w:val="28"/>
          <w:u w:val="single"/>
        </w:rPr>
      </w:pPr>
      <w:r w:rsidRPr="00F009D2">
        <w:rPr>
          <w:b/>
          <w:bCs/>
          <w:sz w:val="28"/>
          <w:szCs w:val="28"/>
          <w:u w:val="single"/>
        </w:rPr>
        <w:t>График освоения учебного материала по обществознанию в 5 «</w:t>
      </w:r>
      <w:r>
        <w:rPr>
          <w:b/>
          <w:bCs/>
          <w:sz w:val="28"/>
          <w:szCs w:val="28"/>
          <w:u w:val="single"/>
        </w:rPr>
        <w:t>А</w:t>
      </w:r>
      <w:r w:rsidRPr="00F009D2">
        <w:rPr>
          <w:b/>
          <w:bCs/>
          <w:sz w:val="28"/>
          <w:szCs w:val="28"/>
          <w:u w:val="single"/>
        </w:rPr>
        <w:t>»</w:t>
      </w:r>
      <w:r>
        <w:rPr>
          <w:b/>
          <w:bCs/>
          <w:sz w:val="28"/>
          <w:szCs w:val="28"/>
          <w:u w:val="single"/>
        </w:rPr>
        <w:t xml:space="preserve"> с </w:t>
      </w:r>
      <w:r w:rsidR="004203A6">
        <w:rPr>
          <w:b/>
          <w:bCs/>
          <w:sz w:val="28"/>
          <w:szCs w:val="28"/>
          <w:u w:val="single"/>
        </w:rPr>
        <w:t>12</w:t>
      </w:r>
      <w:r>
        <w:rPr>
          <w:b/>
          <w:bCs/>
          <w:sz w:val="28"/>
          <w:szCs w:val="28"/>
          <w:u w:val="single"/>
        </w:rPr>
        <w:t>.0</w:t>
      </w:r>
      <w:r w:rsidR="004203A6">
        <w:rPr>
          <w:b/>
          <w:bCs/>
          <w:sz w:val="28"/>
          <w:szCs w:val="28"/>
          <w:u w:val="single"/>
        </w:rPr>
        <w:t>5</w:t>
      </w:r>
      <w:r>
        <w:rPr>
          <w:b/>
          <w:bCs/>
          <w:sz w:val="28"/>
          <w:szCs w:val="28"/>
          <w:u w:val="single"/>
        </w:rPr>
        <w:t xml:space="preserve">.2020 г. по </w:t>
      </w:r>
      <w:r w:rsidR="004203A6">
        <w:rPr>
          <w:b/>
          <w:bCs/>
          <w:sz w:val="28"/>
          <w:szCs w:val="28"/>
          <w:u w:val="single"/>
        </w:rPr>
        <w:t>22</w:t>
      </w:r>
      <w:r>
        <w:rPr>
          <w:b/>
          <w:bCs/>
          <w:sz w:val="28"/>
          <w:szCs w:val="28"/>
          <w:u w:val="single"/>
        </w:rPr>
        <w:t>.0</w:t>
      </w:r>
      <w:r w:rsidR="004203A6">
        <w:rPr>
          <w:b/>
          <w:bCs/>
          <w:sz w:val="28"/>
          <w:szCs w:val="28"/>
          <w:u w:val="single"/>
        </w:rPr>
        <w:t>5</w:t>
      </w:r>
      <w:r>
        <w:rPr>
          <w:b/>
          <w:bCs/>
          <w:sz w:val="28"/>
          <w:szCs w:val="28"/>
          <w:u w:val="single"/>
        </w:rPr>
        <w:t>.2020 г.</w:t>
      </w:r>
    </w:p>
    <w:p w14:paraId="4FADC21F" w14:textId="77777777" w:rsidR="00623AD4" w:rsidRPr="001B3815" w:rsidRDefault="00623AD4" w:rsidP="00623AD4">
      <w:pPr>
        <w:rPr>
          <w:b/>
          <w:bCs/>
          <w:sz w:val="24"/>
          <w:szCs w:val="24"/>
        </w:rPr>
      </w:pPr>
      <w:r w:rsidRPr="001B3815">
        <w:rPr>
          <w:b/>
          <w:bCs/>
          <w:sz w:val="24"/>
          <w:szCs w:val="24"/>
          <w:u w:val="single"/>
        </w:rPr>
        <w:t>Комментарий учителя</w:t>
      </w:r>
      <w:r w:rsidRPr="001B3815">
        <w:rPr>
          <w:b/>
          <w:bCs/>
          <w:i/>
          <w:iCs/>
          <w:sz w:val="24"/>
          <w:szCs w:val="24"/>
        </w:rPr>
        <w:t xml:space="preserve"> </w:t>
      </w:r>
    </w:p>
    <w:p w14:paraId="57FD0E28" w14:textId="77777777" w:rsidR="00623AD4" w:rsidRDefault="00623AD4" w:rsidP="00623AD4">
      <w:pPr>
        <w:pStyle w:val="a5"/>
        <w:numPr>
          <w:ilvl w:val="0"/>
          <w:numId w:val="10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 тетради записываем тему занятия. </w:t>
      </w:r>
    </w:p>
    <w:p w14:paraId="2214E7C7" w14:textId="77777777" w:rsidR="00623AD4" w:rsidRDefault="00623AD4" w:rsidP="00623AD4">
      <w:pPr>
        <w:pStyle w:val="a5"/>
        <w:numPr>
          <w:ilvl w:val="0"/>
          <w:numId w:val="10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Выполняем все задания по порядку с указанием его номера. </w:t>
      </w:r>
    </w:p>
    <w:p w14:paraId="170C8F91" w14:textId="77777777" w:rsidR="00623AD4" w:rsidRDefault="00623AD4" w:rsidP="00623AD4">
      <w:pPr>
        <w:pStyle w:val="a5"/>
        <w:numPr>
          <w:ilvl w:val="0"/>
          <w:numId w:val="10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Делаем фото или скан выполненных заданий в тетради и отправляем на электронную почту до указанного времени. </w:t>
      </w:r>
    </w:p>
    <w:p w14:paraId="57EC7216" w14:textId="77777777" w:rsidR="00623AD4" w:rsidRDefault="00623AD4" w:rsidP="00623AD4">
      <w:pPr>
        <w:pStyle w:val="a5"/>
        <w:numPr>
          <w:ilvl w:val="0"/>
          <w:numId w:val="10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За работы, поступившие после указанного времени (час дедлайна), отметка снижается на балл. </w:t>
      </w:r>
    </w:p>
    <w:p w14:paraId="24E1899D" w14:textId="77777777" w:rsidR="00623AD4" w:rsidRDefault="00623AD4" w:rsidP="00623AD4">
      <w:pPr>
        <w:pStyle w:val="a5"/>
        <w:numPr>
          <w:ilvl w:val="0"/>
          <w:numId w:val="10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При возникновении вопросов связь осуществляется через указанную электронную почту. Тогда в теме письма указываем слово «ВОПРОС», а дальше – как в образце.</w:t>
      </w:r>
    </w:p>
    <w:p w14:paraId="7B691AC8" w14:textId="77777777" w:rsidR="00623AD4" w:rsidRPr="00CB6EE6" w:rsidRDefault="00623AD4" w:rsidP="00623AD4">
      <w:pPr>
        <w:pStyle w:val="a5"/>
        <w:numPr>
          <w:ilvl w:val="0"/>
          <w:numId w:val="10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Благодарю за понимание!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4678"/>
        <w:gridCol w:w="1134"/>
        <w:gridCol w:w="4394"/>
        <w:gridCol w:w="1076"/>
      </w:tblGrid>
      <w:tr w:rsidR="00623AD4" w:rsidRPr="00277F33" w14:paraId="6E753C87" w14:textId="77777777" w:rsidTr="004203A6">
        <w:tc>
          <w:tcPr>
            <w:tcW w:w="1129" w:type="dxa"/>
          </w:tcPr>
          <w:p w14:paraId="0A356731" w14:textId="77777777" w:rsidR="00623AD4" w:rsidRPr="00277F33" w:rsidRDefault="00623AD4" w:rsidP="004407CA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560" w:type="dxa"/>
          </w:tcPr>
          <w:p w14:paraId="3DC47215" w14:textId="77777777" w:rsidR="00623AD4" w:rsidRPr="00277F33" w:rsidRDefault="00623AD4" w:rsidP="004407CA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417" w:type="dxa"/>
          </w:tcPr>
          <w:p w14:paraId="34595AB5" w14:textId="77777777" w:rsidR="00623AD4" w:rsidRPr="00277F33" w:rsidRDefault="00623AD4" w:rsidP="004407CA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4678" w:type="dxa"/>
          </w:tcPr>
          <w:p w14:paraId="62F9ABBE" w14:textId="77777777" w:rsidR="00623AD4" w:rsidRPr="00277F33" w:rsidRDefault="00623AD4" w:rsidP="004407CA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134" w:type="dxa"/>
          </w:tcPr>
          <w:p w14:paraId="1F3E77A2" w14:textId="77777777" w:rsidR="00623AD4" w:rsidRPr="00277F33" w:rsidRDefault="00623AD4" w:rsidP="004407CA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Час дедлайна</w:t>
            </w:r>
          </w:p>
        </w:tc>
        <w:tc>
          <w:tcPr>
            <w:tcW w:w="4394" w:type="dxa"/>
          </w:tcPr>
          <w:p w14:paraId="3A805300" w14:textId="77777777" w:rsidR="00623AD4" w:rsidRPr="00277F33" w:rsidRDefault="00623AD4" w:rsidP="004407CA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1076" w:type="dxa"/>
          </w:tcPr>
          <w:p w14:paraId="67FCF5F9" w14:textId="77777777" w:rsidR="00623AD4" w:rsidRPr="00277F33" w:rsidRDefault="00623AD4" w:rsidP="004407CA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623AD4" w:rsidRPr="00277F33" w14:paraId="7A0244EC" w14:textId="77777777" w:rsidTr="004203A6">
        <w:tc>
          <w:tcPr>
            <w:tcW w:w="1129" w:type="dxa"/>
          </w:tcPr>
          <w:p w14:paraId="229FF68A" w14:textId="61D0A919" w:rsidR="00623AD4" w:rsidRPr="00277F33" w:rsidRDefault="004203A6" w:rsidP="004407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</w:t>
            </w:r>
            <w:r w:rsidR="00623AD4" w:rsidRPr="00277F33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623AD4" w:rsidRPr="00277F33">
              <w:rPr>
                <w:sz w:val="20"/>
                <w:szCs w:val="20"/>
                <w:lang w:val="en-US"/>
              </w:rPr>
              <w:t>.2020</w:t>
            </w:r>
          </w:p>
        </w:tc>
        <w:tc>
          <w:tcPr>
            <w:tcW w:w="1560" w:type="dxa"/>
          </w:tcPr>
          <w:p w14:paraId="6DC1CA65" w14:textId="76780325" w:rsidR="00623AD4" w:rsidRPr="00277F33" w:rsidRDefault="004203A6" w:rsidP="0044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 – многонациональный народ</w:t>
            </w:r>
          </w:p>
        </w:tc>
        <w:tc>
          <w:tcPr>
            <w:tcW w:w="1417" w:type="dxa"/>
          </w:tcPr>
          <w:p w14:paraId="3E7E82B9" w14:textId="77777777" w:rsidR="00623AD4" w:rsidRPr="00277F33" w:rsidRDefault="00623AD4" w:rsidP="004407CA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Асинхронный </w:t>
            </w:r>
          </w:p>
        </w:tc>
        <w:tc>
          <w:tcPr>
            <w:tcW w:w="4678" w:type="dxa"/>
          </w:tcPr>
          <w:p w14:paraId="1669BAC4" w14:textId="7ECD9510" w:rsidR="00623AD4" w:rsidRDefault="00623AD4" w:rsidP="004407CA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задания в тетради </w:t>
            </w:r>
            <w:r w:rsidR="00F73A5E">
              <w:rPr>
                <w:sz w:val="20"/>
                <w:szCs w:val="20"/>
              </w:rPr>
              <w:t>по параграфу 1</w:t>
            </w:r>
            <w:r w:rsidR="004203A6">
              <w:rPr>
                <w:sz w:val="20"/>
                <w:szCs w:val="20"/>
              </w:rPr>
              <w:t>4</w:t>
            </w:r>
            <w:r w:rsidR="00F73A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18723B">
              <w:rPr>
                <w:b/>
                <w:bCs/>
                <w:sz w:val="20"/>
                <w:szCs w:val="20"/>
                <w:u w:val="single"/>
              </w:rPr>
              <w:t>в течение учебного дня</w:t>
            </w:r>
            <w:r>
              <w:rPr>
                <w:sz w:val="20"/>
                <w:szCs w:val="20"/>
              </w:rPr>
              <w:t>):</w:t>
            </w:r>
          </w:p>
          <w:p w14:paraId="177AEF6B" w14:textId="623FA646" w:rsidR="00623AD4" w:rsidRPr="00485A2F" w:rsidRDefault="004203A6" w:rsidP="00485A2F">
            <w:pPr>
              <w:pStyle w:val="a5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85A2F">
              <w:rPr>
                <w:sz w:val="20"/>
                <w:szCs w:val="20"/>
              </w:rPr>
              <w:t>Подготовить плакат на тему «Россия – многонациональное государство».</w:t>
            </w:r>
          </w:p>
          <w:p w14:paraId="44979965" w14:textId="297F112F" w:rsidR="00485A2F" w:rsidRPr="00485A2F" w:rsidRDefault="00485A2F" w:rsidP="00485A2F">
            <w:pPr>
              <w:rPr>
                <w:sz w:val="20"/>
                <w:szCs w:val="20"/>
              </w:rPr>
            </w:pPr>
            <w:r w:rsidRPr="007643E5">
              <w:rPr>
                <w:sz w:val="20"/>
                <w:szCs w:val="20"/>
              </w:rPr>
              <w:t>Рисуем на листе А4. Можно использовать картинки из журналов, старых книг по заданной теме.</w:t>
            </w:r>
          </w:p>
        </w:tc>
        <w:tc>
          <w:tcPr>
            <w:tcW w:w="1134" w:type="dxa"/>
          </w:tcPr>
          <w:p w14:paraId="06E47F1A" w14:textId="7AE05DC2" w:rsidR="00623AD4" w:rsidRDefault="004203A6" w:rsidP="0044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23AD4" w:rsidRPr="00277F3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623AD4" w:rsidRPr="00277F33">
              <w:rPr>
                <w:sz w:val="20"/>
                <w:szCs w:val="20"/>
              </w:rPr>
              <w:t xml:space="preserve">.2020 </w:t>
            </w:r>
          </w:p>
          <w:p w14:paraId="06ECBFE5" w14:textId="77777777" w:rsidR="00623AD4" w:rsidRPr="00277F33" w:rsidRDefault="00623AD4" w:rsidP="004407CA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15</w:t>
            </w:r>
            <w:r w:rsidRPr="00277F33">
              <w:rPr>
                <w:sz w:val="20"/>
                <w:szCs w:val="20"/>
              </w:rPr>
              <w:t>.00</w:t>
            </w:r>
          </w:p>
        </w:tc>
        <w:tc>
          <w:tcPr>
            <w:tcW w:w="4394" w:type="dxa"/>
          </w:tcPr>
          <w:p w14:paraId="438A778D" w14:textId="77777777" w:rsidR="00623AD4" w:rsidRPr="00F711BB" w:rsidRDefault="00623AD4" w:rsidP="004407CA">
            <w:pPr>
              <w:rPr>
                <w:color w:val="0563C1"/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Электронная почта: </w:t>
            </w:r>
            <w:hyperlink r:id="rId11" w:history="1"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 w:rsidRPr="00566596">
                <w:rPr>
                  <w:rStyle w:val="a4"/>
                  <w:rFonts w:ascii="Calibri" w:eastAsia="Times New Roman" w:hAnsi="Calibri" w:cs="Calibri"/>
                  <w:lang w:val="en-US" w:eastAsia="ru-RU"/>
                </w:rPr>
                <w:t>lass</w:t>
              </w:r>
              <w:r w:rsidRPr="00CD7D88">
                <w:rPr>
                  <w:rStyle w:val="a4"/>
                  <w:rFonts w:ascii="Calibri" w:eastAsia="Times New Roman" w:hAnsi="Calibri" w:cs="Calibri"/>
                  <w:lang w:eastAsia="ru-RU"/>
                </w:rPr>
                <w:t>530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 w:rsidRPr="00566596">
                <w:rPr>
                  <w:rStyle w:val="a4"/>
                  <w:sz w:val="20"/>
                  <w:szCs w:val="20"/>
                </w:rPr>
                <w:t>u</w:t>
              </w:r>
            </w:hyperlink>
          </w:p>
          <w:p w14:paraId="32194161" w14:textId="27DE25AA" w:rsidR="00623AD4" w:rsidRPr="00277F33" w:rsidRDefault="00623AD4" w:rsidP="0044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CD7D88"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 w:rsidRPr="00CD7D88">
              <w:rPr>
                <w:b/>
                <w:bCs/>
                <w:sz w:val="20"/>
                <w:szCs w:val="20"/>
              </w:rPr>
              <w:t>образец: 5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CD7D88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Обществознание</w:t>
            </w:r>
            <w:r w:rsidRPr="00CD7D88">
              <w:rPr>
                <w:b/>
                <w:bCs/>
                <w:sz w:val="20"/>
                <w:szCs w:val="20"/>
              </w:rPr>
              <w:t>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76" w:type="dxa"/>
          </w:tcPr>
          <w:p w14:paraId="0DEDE1F6" w14:textId="77777777" w:rsidR="00623AD4" w:rsidRPr="00277F33" w:rsidRDefault="00623AD4" w:rsidP="004407CA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Отметка </w:t>
            </w:r>
          </w:p>
        </w:tc>
      </w:tr>
      <w:bookmarkEnd w:id="2"/>
    </w:tbl>
    <w:p w14:paraId="73703CFB" w14:textId="77777777" w:rsidR="007D54CA" w:rsidRDefault="007D54CA" w:rsidP="007D54CA"/>
    <w:p w14:paraId="6022D649" w14:textId="77777777" w:rsidR="008358A2" w:rsidRDefault="008358A2"/>
    <w:sectPr w:rsidR="008358A2" w:rsidSect="00F526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72617"/>
    <w:multiLevelType w:val="hybridMultilevel"/>
    <w:tmpl w:val="E580E2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F2573"/>
    <w:multiLevelType w:val="hybridMultilevel"/>
    <w:tmpl w:val="A70E6E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3719AA"/>
    <w:multiLevelType w:val="hybridMultilevel"/>
    <w:tmpl w:val="B92699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F01ACD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A32FC"/>
    <w:multiLevelType w:val="hybridMultilevel"/>
    <w:tmpl w:val="817036B8"/>
    <w:lvl w:ilvl="0" w:tplc="0419000F">
      <w:start w:val="1"/>
      <w:numFmt w:val="decimal"/>
      <w:lvlText w:val="%1."/>
      <w:lvlJc w:val="left"/>
      <w:pPr>
        <w:ind w:left="683" w:hanging="360"/>
      </w:p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5" w15:restartNumberingAfterBreak="0">
    <w:nsid w:val="3EDA6721"/>
    <w:multiLevelType w:val="hybridMultilevel"/>
    <w:tmpl w:val="593E29E4"/>
    <w:lvl w:ilvl="0" w:tplc="2264D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B92F19"/>
    <w:multiLevelType w:val="hybridMultilevel"/>
    <w:tmpl w:val="0F4C3B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532353"/>
    <w:multiLevelType w:val="hybridMultilevel"/>
    <w:tmpl w:val="D66A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D3D9B"/>
    <w:multiLevelType w:val="hybridMultilevel"/>
    <w:tmpl w:val="D66A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A6782"/>
    <w:multiLevelType w:val="hybridMultilevel"/>
    <w:tmpl w:val="4A1A20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EF31EB"/>
    <w:multiLevelType w:val="hybridMultilevel"/>
    <w:tmpl w:val="8CB47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95318"/>
    <w:multiLevelType w:val="hybridMultilevel"/>
    <w:tmpl w:val="0B2C0EC0"/>
    <w:lvl w:ilvl="0" w:tplc="04190001">
      <w:start w:val="1"/>
      <w:numFmt w:val="bullet"/>
      <w:lvlText w:val=""/>
      <w:lvlJc w:val="left"/>
      <w:pPr>
        <w:ind w:left="-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</w:abstractNum>
  <w:abstractNum w:abstractNumId="12" w15:restartNumberingAfterBreak="0">
    <w:nsid w:val="68112C07"/>
    <w:multiLevelType w:val="hybridMultilevel"/>
    <w:tmpl w:val="817036B8"/>
    <w:lvl w:ilvl="0" w:tplc="0419000F">
      <w:start w:val="1"/>
      <w:numFmt w:val="decimal"/>
      <w:lvlText w:val="%1."/>
      <w:lvlJc w:val="left"/>
      <w:pPr>
        <w:ind w:left="683" w:hanging="360"/>
      </w:p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3" w15:restartNumberingAfterBreak="0">
    <w:nsid w:val="6B2A0068"/>
    <w:multiLevelType w:val="hybridMultilevel"/>
    <w:tmpl w:val="8CB47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15956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4"/>
  </w:num>
  <w:num w:numId="7">
    <w:abstractNumId w:val="6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3"/>
  </w:num>
  <w:num w:numId="12">
    <w:abstractNumId w:val="7"/>
  </w:num>
  <w:num w:numId="13">
    <w:abstractNumId w:val="0"/>
  </w:num>
  <w:num w:numId="14">
    <w:abstractNumId w:val="9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A2"/>
    <w:rsid w:val="000157FB"/>
    <w:rsid w:val="000838A9"/>
    <w:rsid w:val="0009557E"/>
    <w:rsid w:val="00103348"/>
    <w:rsid w:val="00187C1C"/>
    <w:rsid w:val="001927D6"/>
    <w:rsid w:val="002841A2"/>
    <w:rsid w:val="002C0BD2"/>
    <w:rsid w:val="00380230"/>
    <w:rsid w:val="003D09EB"/>
    <w:rsid w:val="00415639"/>
    <w:rsid w:val="004203A6"/>
    <w:rsid w:val="00483B75"/>
    <w:rsid w:val="00485A2F"/>
    <w:rsid w:val="00623AD4"/>
    <w:rsid w:val="006D2147"/>
    <w:rsid w:val="0070192A"/>
    <w:rsid w:val="00731520"/>
    <w:rsid w:val="007D54CA"/>
    <w:rsid w:val="008358A2"/>
    <w:rsid w:val="008569AC"/>
    <w:rsid w:val="008642E8"/>
    <w:rsid w:val="0086530E"/>
    <w:rsid w:val="00AA0EF3"/>
    <w:rsid w:val="00AE17A2"/>
    <w:rsid w:val="00B71B4E"/>
    <w:rsid w:val="00D40EF9"/>
    <w:rsid w:val="00F702DB"/>
    <w:rsid w:val="00F73A5E"/>
    <w:rsid w:val="00F9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C1A6"/>
  <w15:chartTrackingRefBased/>
  <w15:docId w15:val="{5F6C01D5-9D21-4118-A9F4-82B678F5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D54C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D54CA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7D54CA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7D54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ss530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urok.ru/lesson/istoriya/5-klass/drevniy-rim/vzyatie-rima-varvaram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ss530@mail.ru" TargetMode="External"/><Relationship Id="rId11" Type="http://schemas.openxmlformats.org/officeDocument/2006/relationships/hyperlink" Target="mailto:class530@mail.ru" TargetMode="External"/><Relationship Id="rId5" Type="http://schemas.openxmlformats.org/officeDocument/2006/relationships/hyperlink" Target="https://interneturok.ru/lesson/istoriya/5-klass/drevniy-rim/rimskaya-imperiya-pri-konstantine" TargetMode="External"/><Relationship Id="rId10" Type="http://schemas.openxmlformats.org/officeDocument/2006/relationships/hyperlink" Target="https://hist5-vpr.sdamgia.ru/test?id=2006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istoriya/5-klass/drevniy-rim/rimskaya-imperiya-obzornyy-ur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20</cp:revision>
  <dcterms:created xsi:type="dcterms:W3CDTF">2020-04-18T15:38:00Z</dcterms:created>
  <dcterms:modified xsi:type="dcterms:W3CDTF">2020-05-11T12:15:00Z</dcterms:modified>
</cp:coreProperties>
</file>